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15BF" w14:textId="506879DE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11341090" w14:textId="77777777"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156C256E" w14:textId="77777777" w:rsidR="00CF51FE" w:rsidRPr="003942E6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14:paraId="70E49A84" w14:textId="3B66BC32" w:rsidR="00CF51FE" w:rsidRPr="003942E6" w:rsidRDefault="002225E2" w:rsidP="00913E94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D06155">
        <w:rPr>
          <w:rFonts w:ascii="Angsana New" w:hAnsi="Angsana New"/>
          <w:b/>
          <w:bCs/>
          <w:sz w:val="32"/>
          <w:szCs w:val="32"/>
          <w:cs/>
        </w:rPr>
        <w:t>สเปเชี</w:t>
      </w:r>
      <w:r w:rsidR="009E1CCA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D06155">
        <w:rPr>
          <w:rFonts w:ascii="Angsana New" w:hAnsi="Angsana New"/>
          <w:b/>
          <w:bCs/>
          <w:sz w:val="32"/>
          <w:szCs w:val="32"/>
          <w:cs/>
        </w:rPr>
        <w:t>ยลตี้</w:t>
      </w:r>
      <w:r w:rsidR="00D11A62" w:rsidRPr="00D11A62">
        <w:rPr>
          <w:rFonts w:ascii="Angsana New" w:hAnsi="Angsana New"/>
          <w:b/>
          <w:bCs/>
          <w:sz w:val="32"/>
          <w:szCs w:val="32"/>
          <w:cs/>
        </w:rPr>
        <w:t xml:space="preserve"> เนเชอรัล โปรดักส์ </w:t>
      </w:r>
      <w:r w:rsidR="00D11A6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84D54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D08A494" w14:textId="77777777"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  <w:cs/>
        </w:rPr>
      </w:pPr>
    </w:p>
    <w:p w14:paraId="1F9E8787" w14:textId="2545E3EF" w:rsidR="00D419BA" w:rsidRPr="003942E6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ข้าพเจ้าได้สอบทานงบฐานะการเงิน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บริษัท 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สเปเชี</w:t>
      </w:r>
      <w:r w:rsidR="009E1CCA">
        <w:rPr>
          <w:rFonts w:ascii="Angsana New" w:hAnsi="Angsana New" w:hint="cs"/>
          <w:color w:val="000000"/>
          <w:spacing w:val="-8"/>
          <w:sz w:val="32"/>
          <w:szCs w:val="32"/>
          <w:cs/>
        </w:rPr>
        <w:t>่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ยลตี้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เนเชอรัล โปรดักส์ จำกัด</w:t>
      </w:r>
      <w:r w:rsidR="0002484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84D54" w:rsidRPr="00184D54">
        <w:rPr>
          <w:rFonts w:ascii="Angsana New" w:hAnsi="Angsana New"/>
          <w:color w:val="000000"/>
          <w:spacing w:val="-4"/>
          <w:sz w:val="32"/>
          <w:szCs w:val="32"/>
          <w:cs/>
        </w:rPr>
        <w:t>(มหาชน)</w:t>
      </w:r>
      <w:r w:rsidR="00184D5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="00F43B4B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และงบฐานะการเงินเฉพาะกิจการของ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บริษัท 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สเปเชี</w:t>
      </w:r>
      <w:r w:rsidR="009E1CCA">
        <w:rPr>
          <w:rFonts w:ascii="Angsana New" w:hAnsi="Angsana New" w:hint="cs"/>
          <w:color w:val="000000"/>
          <w:spacing w:val="-8"/>
          <w:sz w:val="32"/>
          <w:szCs w:val="32"/>
          <w:cs/>
        </w:rPr>
        <w:t>่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ยลตี้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เนเชอรัล โปรดักส์ จำกัด</w:t>
      </w:r>
      <w:r w:rsidR="00E30D95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184D54" w:rsidRPr="00184D54">
        <w:rPr>
          <w:rFonts w:ascii="Angsana New" w:hAnsi="Angsana New"/>
          <w:color w:val="000000"/>
          <w:spacing w:val="-8"/>
          <w:sz w:val="32"/>
          <w:szCs w:val="32"/>
          <w:cs/>
        </w:rPr>
        <w:t>(มหาชน)</w:t>
      </w:r>
      <w:r w:rsidR="00184D54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F91E11" w:rsidRPr="00F91E11">
        <w:rPr>
          <w:rFonts w:ascii="Angsana New" w:hAnsi="Angsana New" w:hint="cs"/>
          <w:color w:val="000000"/>
          <w:spacing w:val="-8"/>
          <w:sz w:val="32"/>
          <w:szCs w:val="32"/>
        </w:rPr>
        <w:t>3</w:t>
      </w:r>
      <w:r w:rsidR="00F91E11" w:rsidRPr="00F91E11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612D1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612D1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มีนาคม </w:t>
      </w:r>
      <w:r w:rsidR="00F91E11" w:rsidRPr="00F91E11">
        <w:rPr>
          <w:rFonts w:ascii="Angsana New" w:hAnsi="Angsana New"/>
          <w:color w:val="000000"/>
          <w:spacing w:val="-8"/>
          <w:sz w:val="32"/>
          <w:szCs w:val="32"/>
        </w:rPr>
        <w:t>2569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กำไรขาดทุนเบ็ดเสร็จ</w:t>
      </w:r>
      <w:r w:rsidR="0012725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8F3D1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</w:t>
      </w:r>
      <w:r w:rsidR="002259D4">
        <w:rPr>
          <w:rFonts w:ascii="Angsana New" w:hAnsi="Angsana New"/>
          <w:color w:val="000000"/>
          <w:sz w:val="32"/>
          <w:szCs w:val="32"/>
          <w:cs/>
        </w:rPr>
        <w:br/>
      </w:r>
      <w:r w:rsidR="00963FB6" w:rsidRPr="003942E6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3942E6">
        <w:rPr>
          <w:rFonts w:ascii="Angsana New" w:hAnsi="Angsana New" w:hint="cs"/>
          <w:color w:val="000000"/>
          <w:sz w:val="32"/>
          <w:szCs w:val="32"/>
          <w:cs/>
        </w:rPr>
        <w:t>รวมและ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เฉพาะกิจการ</w:t>
      </w:r>
      <w:r w:rsidR="00E30D95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สำหรับ</w:t>
      </w:r>
      <w:r w:rsidR="00BA66BA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195967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สาม</w:t>
      </w:r>
      <w:r w:rsidR="00CD6D9B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เดือนสิ้นสุด</w:t>
      </w:r>
      <w:r w:rsidR="002259D4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="00195967"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</w:t>
      </w:r>
      <w:r w:rsidR="008F3D11"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เดียวกัน </w:t>
      </w:r>
      <w:r w:rsidR="0028794E"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และหมายเหตุประกอบงบการเงินแบบย่อ</w:t>
      </w:r>
      <w:r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Pr="008A75C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F91E11" w:rsidRPr="00F91E11">
        <w:rPr>
          <w:rFonts w:ascii="Angsana New" w:hAnsi="Angsana New" w:hint="cs"/>
          <w:color w:val="000000"/>
          <w:spacing w:val="-10"/>
          <w:sz w:val="32"/>
          <w:szCs w:val="32"/>
        </w:rPr>
        <w:t>34</w:t>
      </w:r>
      <w:r w:rsidRPr="008A75C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เรื่อง </w:t>
      </w:r>
      <w:r w:rsidRPr="008A75C7">
        <w:rPr>
          <w:rFonts w:ascii="Angsana New" w:hAnsi="Angsana New" w:hint="cs"/>
          <w:color w:val="000000"/>
          <w:spacing w:val="-10"/>
          <w:sz w:val="32"/>
          <w:szCs w:val="32"/>
        </w:rPr>
        <w:t>“</w:t>
      </w:r>
      <w:r w:rsidR="005244C6" w:rsidRPr="008A75C7">
        <w:rPr>
          <w:rFonts w:ascii="Angsana New" w:hAnsi="Angsana New" w:hint="cs"/>
          <w:color w:val="000000"/>
          <w:spacing w:val="-10"/>
          <w:sz w:val="32"/>
          <w:szCs w:val="32"/>
          <w:cs/>
        </w:rPr>
        <w:t>การ</w:t>
      </w:r>
      <w:r w:rsidR="005244C6" w:rsidRPr="008A75C7">
        <w:rPr>
          <w:rFonts w:ascii="Angsana New" w:hAnsi="Angsana New" w:hint="cs"/>
          <w:spacing w:val="-10"/>
          <w:sz w:val="32"/>
          <w:szCs w:val="32"/>
          <w:cs/>
        </w:rPr>
        <w:t>รายงานทางการเงิน</w:t>
      </w:r>
      <w:r w:rsidR="005244C6" w:rsidRPr="008A75C7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8A75C7">
        <w:rPr>
          <w:rFonts w:ascii="Angsana New" w:hAnsi="Angsana New" w:hint="cs"/>
          <w:color w:val="000000"/>
          <w:spacing w:val="-6"/>
          <w:sz w:val="32"/>
          <w:szCs w:val="32"/>
        </w:rPr>
        <w:t xml:space="preserve">” </w:t>
      </w:r>
      <w:r w:rsidRPr="008A75C7">
        <w:rPr>
          <w:rFonts w:ascii="Angsana New" w:hAnsi="Angsana New" w:hint="cs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5D4CE4">
        <w:rPr>
          <w:rFonts w:ascii="Angsana New" w:hAnsi="Angsana New" w:hint="cs"/>
          <w:color w:val="000000"/>
          <w:sz w:val="32"/>
          <w:szCs w:val="32"/>
          <w:cs/>
        </w:rPr>
        <w:t>จากผลการสอบทานของข้าพเจ้า</w:t>
      </w:r>
    </w:p>
    <w:p w14:paraId="1FC1FDA4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702C4DDF" w14:textId="77777777"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EB46749" w14:textId="77777777"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19EB3E5A" w14:textId="08D65906" w:rsidR="00127258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F91E11" w:rsidRPr="00F91E11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8F3D11">
        <w:rPr>
          <w:rFonts w:ascii="Angsana New" w:hAnsi="Angsana New" w:hint="cs"/>
          <w:spacing w:val="-8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F3D11">
        <w:rPr>
          <w:rFonts w:ascii="Angsana New" w:hAnsi="Angsana New" w:hint="cs"/>
          <w:spacing w:val="-8"/>
          <w:sz w:val="32"/>
          <w:szCs w:val="32"/>
        </w:rPr>
        <w:t xml:space="preserve">” </w:t>
      </w:r>
      <w:r w:rsidRPr="008F3D11">
        <w:rPr>
          <w:rFonts w:ascii="Angsana New" w:hAnsi="Angsana New" w:hint="cs"/>
          <w:spacing w:val="-8"/>
          <w:sz w:val="32"/>
          <w:szCs w:val="32"/>
          <w:cs/>
        </w:rPr>
        <w:t>การสอบทานดังกล่าวประกอบด้วย</w:t>
      </w:r>
      <w:r w:rsidR="008F3D11" w:rsidRPr="008F3D1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F3D11">
        <w:rPr>
          <w:rFonts w:ascii="Angsana New" w:hAnsi="Angsana New" w:hint="cs"/>
          <w:spacing w:val="-8"/>
          <w:sz w:val="32"/>
          <w:szCs w:val="32"/>
          <w:cs/>
        </w:rPr>
        <w:t>การใช้วิธีการ</w:t>
      </w:r>
      <w:r w:rsidR="008F3D11">
        <w:rPr>
          <w:rFonts w:ascii="Angsana New" w:hAnsi="Angsana New" w:hint="cs"/>
          <w:spacing w:val="-8"/>
          <w:sz w:val="32"/>
          <w:szCs w:val="32"/>
          <w:cs/>
        </w:rPr>
        <w:t xml:space="preserve">   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14:paraId="75A2F876" w14:textId="77777777" w:rsidR="00430325" w:rsidRPr="008A75C7" w:rsidRDefault="00430325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Cs w:val="24"/>
        </w:rPr>
      </w:pPr>
    </w:p>
    <w:p w14:paraId="228EE0DC" w14:textId="77777777"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14:paraId="5E5528C5" w14:textId="77777777"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B951F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168" w:right="1224" w:bottom="1440" w:left="1872" w:header="864" w:footer="432" w:gutter="0"/>
          <w:cols w:space="708"/>
          <w:titlePg/>
          <w:docGrid w:linePitch="360"/>
        </w:sectPr>
      </w:pPr>
    </w:p>
    <w:p w14:paraId="0FD0394F" w14:textId="77777777" w:rsidR="00C0180E" w:rsidRPr="003942E6" w:rsidRDefault="00C0180E" w:rsidP="00C0180E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423350DC" w14:textId="77777777" w:rsidR="00C0180E" w:rsidRPr="003942E6" w:rsidRDefault="00C0180E" w:rsidP="00C0180E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45B1D480" w14:textId="09C220BC" w:rsidR="00C0180E" w:rsidRPr="00E205AE" w:rsidRDefault="00C0180E" w:rsidP="00C0180E">
      <w:pPr>
        <w:autoSpaceDE w:val="0"/>
        <w:autoSpaceDN w:val="0"/>
        <w:adjustRightInd w:val="0"/>
        <w:spacing w:line="440" w:lineRule="exact"/>
        <w:ind w:left="450"/>
        <w:jc w:val="thaiDistribute"/>
        <w:rPr>
          <w:rFonts w:ascii="Angsana New" w:hAnsi="Angsana New"/>
          <w:sz w:val="32"/>
          <w:szCs w:val="32"/>
        </w:rPr>
      </w:pPr>
      <w:r w:rsidRPr="00E205AE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="00F91E11" w:rsidRPr="00F91E11">
        <w:rPr>
          <w:rFonts w:ascii="Angsana New" w:hAnsi="Angsana New" w:hint="cs"/>
          <w:spacing w:val="-4"/>
          <w:sz w:val="32"/>
          <w:szCs w:val="32"/>
        </w:rPr>
        <w:t>34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8A75C7">
        <w:rPr>
          <w:rFonts w:ascii="Angsana New" w:hAnsi="Angsana New" w:hint="cs"/>
          <w:spacing w:val="-4"/>
          <w:sz w:val="32"/>
          <w:szCs w:val="32"/>
        </w:rPr>
        <w:t>“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Pr="008A75C7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EBF60A8" w14:textId="77777777" w:rsidR="00DD4882" w:rsidRDefault="00DD4882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78B63221" w14:textId="77777777" w:rsidR="00C0180E" w:rsidRDefault="00C0180E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44239275" w14:textId="77777777" w:rsidR="00E52A54" w:rsidRPr="003942E6" w:rsidRDefault="00E52A54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297930E4" w14:textId="6AECDBFC" w:rsidR="00DD4882" w:rsidRPr="003942E6" w:rsidRDefault="00DD4882" w:rsidP="00DD488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06341C" w:rsidRPr="0006341C">
        <w:rPr>
          <w:rFonts w:ascii="Angsana New" w:hAnsi="Angsana New" w:cs="Angsana New"/>
          <w:cs/>
        </w:rPr>
        <w:t>วัลลภ  วิไลวรวิทย์</w:t>
      </w:r>
    </w:p>
    <w:p w14:paraId="29557678" w14:textId="6CF99A46" w:rsidR="00DD4882" w:rsidRPr="003942E6" w:rsidRDefault="00DD4882" w:rsidP="00E52A54">
      <w:pPr>
        <w:tabs>
          <w:tab w:val="center" w:pos="6480"/>
        </w:tabs>
        <w:ind w:left="432" w:firstLine="18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F91E11" w:rsidRPr="00F91E11">
        <w:rPr>
          <w:rFonts w:ascii="Angsana New" w:hAnsi="Angsana New"/>
          <w:sz w:val="32"/>
          <w:szCs w:val="32"/>
        </w:rPr>
        <w:t>6797</w:t>
      </w:r>
    </w:p>
    <w:p w14:paraId="4EAE92B0" w14:textId="7B38BD95" w:rsidR="00DD4882" w:rsidRPr="00AC7708" w:rsidRDefault="00DD4882" w:rsidP="00E52A54">
      <w:pPr>
        <w:tabs>
          <w:tab w:val="center" w:pos="6480"/>
        </w:tabs>
        <w:ind w:left="432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926B2">
        <w:rPr>
          <w:rFonts w:ascii="Angsana New" w:hAnsi="Angsana New"/>
          <w:color w:val="000000"/>
          <w:sz w:val="32"/>
          <w:szCs w:val="32"/>
        </w:rPr>
        <w:t xml:space="preserve">14 </w:t>
      </w:r>
      <w:r w:rsidR="002926B2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91E11" w:rsidRPr="00F91E11">
        <w:rPr>
          <w:rFonts w:ascii="Angsana New" w:hAnsi="Angsana New" w:hint="cs"/>
          <w:color w:val="000000"/>
          <w:sz w:val="32"/>
          <w:szCs w:val="32"/>
        </w:rPr>
        <w:t>256</w:t>
      </w:r>
      <w:r w:rsidR="00F91E11" w:rsidRPr="00F91E11">
        <w:rPr>
          <w:rFonts w:ascii="Angsana New" w:hAnsi="Angsana New"/>
          <w:color w:val="000000"/>
          <w:sz w:val="32"/>
          <w:szCs w:val="32"/>
        </w:rPr>
        <w:t>9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DD4882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3BEA7" w14:textId="77777777" w:rsidR="006E73E2" w:rsidRDefault="006E73E2">
      <w:r>
        <w:separator/>
      </w:r>
    </w:p>
  </w:endnote>
  <w:endnote w:type="continuationSeparator" w:id="0">
    <w:p w14:paraId="4846925D" w14:textId="77777777" w:rsidR="006E73E2" w:rsidRDefault="006E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730C" w14:textId="690E0979" w:rsidR="0087270D" w:rsidRPr="0087270D" w:rsidRDefault="0087270D" w:rsidP="0087270D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50B0" w14:textId="60627FF8" w:rsidR="00A361EF" w:rsidRPr="0087270D" w:rsidRDefault="00A361EF" w:rsidP="00733BA5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E439B" w14:textId="77777777" w:rsidR="006E73E2" w:rsidRDefault="006E73E2">
      <w:r>
        <w:separator/>
      </w:r>
    </w:p>
  </w:footnote>
  <w:footnote w:type="continuationSeparator" w:id="0">
    <w:p w14:paraId="20891A22" w14:textId="77777777" w:rsidR="006E73E2" w:rsidRDefault="006E7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371A2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D2B40A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239FBAB" w14:textId="03700374" w:rsidR="0087270D" w:rsidRPr="00733BA5" w:rsidRDefault="0087270D" w:rsidP="0087270D">
    <w:pPr>
      <w:pStyle w:val="Header"/>
      <w:jc w:val="center"/>
      <w:rPr>
        <w:b/>
        <w:bCs/>
        <w:sz w:val="32"/>
        <w:szCs w:val="32"/>
        <w:cs/>
      </w:rPr>
    </w:pPr>
  </w:p>
  <w:p w14:paraId="351CC02F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2B05AB82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42035" w14:textId="068FF716" w:rsidR="00DD1ACD" w:rsidRPr="00733BA5" w:rsidRDefault="00DD1ACD" w:rsidP="00DD1ACD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75F51"/>
    <w:multiLevelType w:val="hybridMultilevel"/>
    <w:tmpl w:val="452AB51E"/>
    <w:lvl w:ilvl="0" w:tplc="B69E4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F6885"/>
    <w:multiLevelType w:val="hybridMultilevel"/>
    <w:tmpl w:val="F34A03C8"/>
    <w:lvl w:ilvl="0" w:tplc="B69E4A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7159E3"/>
    <w:multiLevelType w:val="hybridMultilevel"/>
    <w:tmpl w:val="3598677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979459380">
    <w:abstractNumId w:val="2"/>
  </w:num>
  <w:num w:numId="2" w16cid:durableId="1349021829">
    <w:abstractNumId w:val="0"/>
  </w:num>
  <w:num w:numId="3" w16cid:durableId="1731079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3B34"/>
    <w:rsid w:val="000106E0"/>
    <w:rsid w:val="0001357D"/>
    <w:rsid w:val="0001592B"/>
    <w:rsid w:val="00015EE0"/>
    <w:rsid w:val="00016AB8"/>
    <w:rsid w:val="00017BA9"/>
    <w:rsid w:val="00022DE2"/>
    <w:rsid w:val="000247DF"/>
    <w:rsid w:val="00024848"/>
    <w:rsid w:val="00024EC3"/>
    <w:rsid w:val="00025DF0"/>
    <w:rsid w:val="00031EB2"/>
    <w:rsid w:val="00033E0F"/>
    <w:rsid w:val="00046338"/>
    <w:rsid w:val="000546BE"/>
    <w:rsid w:val="00055FAA"/>
    <w:rsid w:val="00061070"/>
    <w:rsid w:val="00061235"/>
    <w:rsid w:val="0006341C"/>
    <w:rsid w:val="0006597F"/>
    <w:rsid w:val="00072B81"/>
    <w:rsid w:val="00084139"/>
    <w:rsid w:val="00092810"/>
    <w:rsid w:val="000A415A"/>
    <w:rsid w:val="000A6A2A"/>
    <w:rsid w:val="000B35F8"/>
    <w:rsid w:val="000B7075"/>
    <w:rsid w:val="000B76E4"/>
    <w:rsid w:val="000C2656"/>
    <w:rsid w:val="000C4738"/>
    <w:rsid w:val="000D0493"/>
    <w:rsid w:val="000D3E3A"/>
    <w:rsid w:val="000D4574"/>
    <w:rsid w:val="000D5B6B"/>
    <w:rsid w:val="000D69C2"/>
    <w:rsid w:val="000E21F6"/>
    <w:rsid w:val="000F2CB7"/>
    <w:rsid w:val="000F3C7A"/>
    <w:rsid w:val="000F48FA"/>
    <w:rsid w:val="000F5205"/>
    <w:rsid w:val="00110609"/>
    <w:rsid w:val="00115103"/>
    <w:rsid w:val="00117112"/>
    <w:rsid w:val="00122DD6"/>
    <w:rsid w:val="00127258"/>
    <w:rsid w:val="00130821"/>
    <w:rsid w:val="00130F54"/>
    <w:rsid w:val="00132611"/>
    <w:rsid w:val="00134220"/>
    <w:rsid w:val="001614C3"/>
    <w:rsid w:val="001617D3"/>
    <w:rsid w:val="00161BF2"/>
    <w:rsid w:val="001627AE"/>
    <w:rsid w:val="00172E27"/>
    <w:rsid w:val="001750ED"/>
    <w:rsid w:val="001828CF"/>
    <w:rsid w:val="0018392B"/>
    <w:rsid w:val="00184D54"/>
    <w:rsid w:val="001872AB"/>
    <w:rsid w:val="00187829"/>
    <w:rsid w:val="00195967"/>
    <w:rsid w:val="00195FE9"/>
    <w:rsid w:val="001975F8"/>
    <w:rsid w:val="001A0295"/>
    <w:rsid w:val="001A2179"/>
    <w:rsid w:val="001A4483"/>
    <w:rsid w:val="001A632D"/>
    <w:rsid w:val="001B0EC4"/>
    <w:rsid w:val="001B3EBE"/>
    <w:rsid w:val="001B605A"/>
    <w:rsid w:val="001C0B5D"/>
    <w:rsid w:val="001D0095"/>
    <w:rsid w:val="001D27D4"/>
    <w:rsid w:val="001E1F82"/>
    <w:rsid w:val="001E3188"/>
    <w:rsid w:val="001E42B2"/>
    <w:rsid w:val="001E5FDC"/>
    <w:rsid w:val="001F3810"/>
    <w:rsid w:val="00204432"/>
    <w:rsid w:val="00205768"/>
    <w:rsid w:val="00205AA7"/>
    <w:rsid w:val="00207FBB"/>
    <w:rsid w:val="0021241A"/>
    <w:rsid w:val="002167CE"/>
    <w:rsid w:val="00220D00"/>
    <w:rsid w:val="002225E2"/>
    <w:rsid w:val="00223A1A"/>
    <w:rsid w:val="002257C0"/>
    <w:rsid w:val="002259D4"/>
    <w:rsid w:val="00230EC5"/>
    <w:rsid w:val="00231CC5"/>
    <w:rsid w:val="002356CF"/>
    <w:rsid w:val="0024272F"/>
    <w:rsid w:val="00244309"/>
    <w:rsid w:val="002443EB"/>
    <w:rsid w:val="0024503E"/>
    <w:rsid w:val="00251560"/>
    <w:rsid w:val="002524BD"/>
    <w:rsid w:val="002548EC"/>
    <w:rsid w:val="0025533D"/>
    <w:rsid w:val="00272927"/>
    <w:rsid w:val="0027424B"/>
    <w:rsid w:val="00282283"/>
    <w:rsid w:val="00284676"/>
    <w:rsid w:val="0028794E"/>
    <w:rsid w:val="002926B2"/>
    <w:rsid w:val="00293583"/>
    <w:rsid w:val="0029671E"/>
    <w:rsid w:val="00296F1B"/>
    <w:rsid w:val="002A1400"/>
    <w:rsid w:val="002A2A7B"/>
    <w:rsid w:val="002A4003"/>
    <w:rsid w:val="002B218E"/>
    <w:rsid w:val="002C19CA"/>
    <w:rsid w:val="002C27D0"/>
    <w:rsid w:val="002C33E1"/>
    <w:rsid w:val="002C420B"/>
    <w:rsid w:val="002C5BFA"/>
    <w:rsid w:val="002D09A7"/>
    <w:rsid w:val="002D78F7"/>
    <w:rsid w:val="002D7FE1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374B"/>
    <w:rsid w:val="003267FA"/>
    <w:rsid w:val="003276F3"/>
    <w:rsid w:val="003317A5"/>
    <w:rsid w:val="00331F42"/>
    <w:rsid w:val="00340CDF"/>
    <w:rsid w:val="0035507E"/>
    <w:rsid w:val="003571A9"/>
    <w:rsid w:val="003652C0"/>
    <w:rsid w:val="00367A42"/>
    <w:rsid w:val="00370D54"/>
    <w:rsid w:val="00371051"/>
    <w:rsid w:val="00372022"/>
    <w:rsid w:val="00372906"/>
    <w:rsid w:val="00386E98"/>
    <w:rsid w:val="003942E6"/>
    <w:rsid w:val="00395B37"/>
    <w:rsid w:val="003A2776"/>
    <w:rsid w:val="003B0EA4"/>
    <w:rsid w:val="003B1BD8"/>
    <w:rsid w:val="003B556A"/>
    <w:rsid w:val="003B7E9F"/>
    <w:rsid w:val="003C6633"/>
    <w:rsid w:val="003C7A00"/>
    <w:rsid w:val="003D31C4"/>
    <w:rsid w:val="003D3243"/>
    <w:rsid w:val="003D73B4"/>
    <w:rsid w:val="003D7DCA"/>
    <w:rsid w:val="003E0F64"/>
    <w:rsid w:val="003E22C2"/>
    <w:rsid w:val="003E6E2D"/>
    <w:rsid w:val="003E7EA4"/>
    <w:rsid w:val="003F1003"/>
    <w:rsid w:val="003F1A30"/>
    <w:rsid w:val="003F3B5E"/>
    <w:rsid w:val="003F6BE7"/>
    <w:rsid w:val="00400994"/>
    <w:rsid w:val="004018AE"/>
    <w:rsid w:val="00416585"/>
    <w:rsid w:val="004166B4"/>
    <w:rsid w:val="004201E5"/>
    <w:rsid w:val="00421B99"/>
    <w:rsid w:val="00427259"/>
    <w:rsid w:val="00430325"/>
    <w:rsid w:val="00432BE7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B3D78"/>
    <w:rsid w:val="004C37D7"/>
    <w:rsid w:val="004C7E0B"/>
    <w:rsid w:val="004D02A4"/>
    <w:rsid w:val="004D686C"/>
    <w:rsid w:val="004E1EBB"/>
    <w:rsid w:val="004E3AEC"/>
    <w:rsid w:val="004E5D57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EC0"/>
    <w:rsid w:val="00535F56"/>
    <w:rsid w:val="00536B67"/>
    <w:rsid w:val="00542511"/>
    <w:rsid w:val="00543818"/>
    <w:rsid w:val="00554236"/>
    <w:rsid w:val="00557A1B"/>
    <w:rsid w:val="00566A8F"/>
    <w:rsid w:val="00574B6E"/>
    <w:rsid w:val="00576283"/>
    <w:rsid w:val="00581194"/>
    <w:rsid w:val="00585E4C"/>
    <w:rsid w:val="00592A35"/>
    <w:rsid w:val="00593D34"/>
    <w:rsid w:val="00593F70"/>
    <w:rsid w:val="00594049"/>
    <w:rsid w:val="005945C0"/>
    <w:rsid w:val="00595BE7"/>
    <w:rsid w:val="00597B01"/>
    <w:rsid w:val="005A0215"/>
    <w:rsid w:val="005A37D6"/>
    <w:rsid w:val="005A4197"/>
    <w:rsid w:val="005A5DAF"/>
    <w:rsid w:val="005B3FD5"/>
    <w:rsid w:val="005C10E6"/>
    <w:rsid w:val="005C270E"/>
    <w:rsid w:val="005C3A49"/>
    <w:rsid w:val="005C3F19"/>
    <w:rsid w:val="005D0BCD"/>
    <w:rsid w:val="005D3E3C"/>
    <w:rsid w:val="005D4CE4"/>
    <w:rsid w:val="005D616F"/>
    <w:rsid w:val="005E0BCE"/>
    <w:rsid w:val="005E7EE6"/>
    <w:rsid w:val="005F3526"/>
    <w:rsid w:val="005F6030"/>
    <w:rsid w:val="005F73AB"/>
    <w:rsid w:val="00601CB2"/>
    <w:rsid w:val="00611398"/>
    <w:rsid w:val="00612610"/>
    <w:rsid w:val="00612D10"/>
    <w:rsid w:val="00617673"/>
    <w:rsid w:val="0062047E"/>
    <w:rsid w:val="00623216"/>
    <w:rsid w:val="00624F72"/>
    <w:rsid w:val="00625906"/>
    <w:rsid w:val="006259F2"/>
    <w:rsid w:val="0063387A"/>
    <w:rsid w:val="006342D0"/>
    <w:rsid w:val="0063489C"/>
    <w:rsid w:val="00640950"/>
    <w:rsid w:val="00643042"/>
    <w:rsid w:val="006527B9"/>
    <w:rsid w:val="00653CFF"/>
    <w:rsid w:val="00656A08"/>
    <w:rsid w:val="0066085B"/>
    <w:rsid w:val="00661E5E"/>
    <w:rsid w:val="00665266"/>
    <w:rsid w:val="006656EE"/>
    <w:rsid w:val="00666A5D"/>
    <w:rsid w:val="00670F9D"/>
    <w:rsid w:val="00673EEE"/>
    <w:rsid w:val="00675C76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D0F8D"/>
    <w:rsid w:val="006D2348"/>
    <w:rsid w:val="006D4272"/>
    <w:rsid w:val="006D752F"/>
    <w:rsid w:val="006E73E2"/>
    <w:rsid w:val="006F0E59"/>
    <w:rsid w:val="006F2469"/>
    <w:rsid w:val="006F27F5"/>
    <w:rsid w:val="006F563E"/>
    <w:rsid w:val="006F64A4"/>
    <w:rsid w:val="006F670D"/>
    <w:rsid w:val="007023B9"/>
    <w:rsid w:val="00703ADC"/>
    <w:rsid w:val="0071269A"/>
    <w:rsid w:val="0071419C"/>
    <w:rsid w:val="007146E5"/>
    <w:rsid w:val="007149E0"/>
    <w:rsid w:val="00717297"/>
    <w:rsid w:val="00717A43"/>
    <w:rsid w:val="007217D4"/>
    <w:rsid w:val="007271F4"/>
    <w:rsid w:val="007313F9"/>
    <w:rsid w:val="0073165C"/>
    <w:rsid w:val="0073353A"/>
    <w:rsid w:val="00733BA5"/>
    <w:rsid w:val="007441A0"/>
    <w:rsid w:val="00744399"/>
    <w:rsid w:val="00744931"/>
    <w:rsid w:val="007474CC"/>
    <w:rsid w:val="00752C4A"/>
    <w:rsid w:val="00754B11"/>
    <w:rsid w:val="00755642"/>
    <w:rsid w:val="00762FAC"/>
    <w:rsid w:val="00772061"/>
    <w:rsid w:val="00772BD3"/>
    <w:rsid w:val="00781A3C"/>
    <w:rsid w:val="007860B8"/>
    <w:rsid w:val="0078789C"/>
    <w:rsid w:val="007A0E4D"/>
    <w:rsid w:val="007A5708"/>
    <w:rsid w:val="007B04E4"/>
    <w:rsid w:val="007B2360"/>
    <w:rsid w:val="007B3EEE"/>
    <w:rsid w:val="007C0D91"/>
    <w:rsid w:val="007C47C0"/>
    <w:rsid w:val="007C6464"/>
    <w:rsid w:val="007C688E"/>
    <w:rsid w:val="007C7A33"/>
    <w:rsid w:val="007D08DF"/>
    <w:rsid w:val="007D1244"/>
    <w:rsid w:val="007D28C5"/>
    <w:rsid w:val="007D7432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1C64"/>
    <w:rsid w:val="008053D7"/>
    <w:rsid w:val="0081052A"/>
    <w:rsid w:val="00816722"/>
    <w:rsid w:val="00816823"/>
    <w:rsid w:val="0082141A"/>
    <w:rsid w:val="008268F9"/>
    <w:rsid w:val="0083568C"/>
    <w:rsid w:val="00835ED9"/>
    <w:rsid w:val="008364EE"/>
    <w:rsid w:val="008405C2"/>
    <w:rsid w:val="00841D97"/>
    <w:rsid w:val="00843454"/>
    <w:rsid w:val="00843BEA"/>
    <w:rsid w:val="00850C3F"/>
    <w:rsid w:val="0085395A"/>
    <w:rsid w:val="008561A4"/>
    <w:rsid w:val="00871C6A"/>
    <w:rsid w:val="0087270D"/>
    <w:rsid w:val="00874312"/>
    <w:rsid w:val="00893BC3"/>
    <w:rsid w:val="0089619D"/>
    <w:rsid w:val="00897077"/>
    <w:rsid w:val="008A01BE"/>
    <w:rsid w:val="008A16B4"/>
    <w:rsid w:val="008A1DFB"/>
    <w:rsid w:val="008A75C7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5AD2"/>
    <w:rsid w:val="008E7BD6"/>
    <w:rsid w:val="008E7C40"/>
    <w:rsid w:val="008F06D2"/>
    <w:rsid w:val="008F3D11"/>
    <w:rsid w:val="008F4FA5"/>
    <w:rsid w:val="008F7430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2CB7"/>
    <w:rsid w:val="00934493"/>
    <w:rsid w:val="00934941"/>
    <w:rsid w:val="00936184"/>
    <w:rsid w:val="00940793"/>
    <w:rsid w:val="0094783A"/>
    <w:rsid w:val="00950903"/>
    <w:rsid w:val="00950C14"/>
    <w:rsid w:val="00951A0D"/>
    <w:rsid w:val="00957115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5DD6"/>
    <w:rsid w:val="00986BC5"/>
    <w:rsid w:val="009925B7"/>
    <w:rsid w:val="00993710"/>
    <w:rsid w:val="00994393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B72B6"/>
    <w:rsid w:val="009C0009"/>
    <w:rsid w:val="009C25D5"/>
    <w:rsid w:val="009C37C2"/>
    <w:rsid w:val="009C52FC"/>
    <w:rsid w:val="009C58C4"/>
    <w:rsid w:val="009D184E"/>
    <w:rsid w:val="009D18FF"/>
    <w:rsid w:val="009D35D7"/>
    <w:rsid w:val="009D6078"/>
    <w:rsid w:val="009E0809"/>
    <w:rsid w:val="009E1CCA"/>
    <w:rsid w:val="009F2C1A"/>
    <w:rsid w:val="009F4D13"/>
    <w:rsid w:val="009F563A"/>
    <w:rsid w:val="009F6151"/>
    <w:rsid w:val="00A02F40"/>
    <w:rsid w:val="00A10212"/>
    <w:rsid w:val="00A11989"/>
    <w:rsid w:val="00A22C62"/>
    <w:rsid w:val="00A301DC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45657"/>
    <w:rsid w:val="00A57A5E"/>
    <w:rsid w:val="00A74F77"/>
    <w:rsid w:val="00A75200"/>
    <w:rsid w:val="00A85F9B"/>
    <w:rsid w:val="00A87AE6"/>
    <w:rsid w:val="00A906D3"/>
    <w:rsid w:val="00A908B2"/>
    <w:rsid w:val="00A92097"/>
    <w:rsid w:val="00A9453D"/>
    <w:rsid w:val="00AA13DF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B009C8"/>
    <w:rsid w:val="00B0135B"/>
    <w:rsid w:val="00B139A1"/>
    <w:rsid w:val="00B140B1"/>
    <w:rsid w:val="00B17B1D"/>
    <w:rsid w:val="00B17B40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67937"/>
    <w:rsid w:val="00B71114"/>
    <w:rsid w:val="00B8489F"/>
    <w:rsid w:val="00B9078B"/>
    <w:rsid w:val="00B951F0"/>
    <w:rsid w:val="00B95DE9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6B89"/>
    <w:rsid w:val="00BF100D"/>
    <w:rsid w:val="00BF7858"/>
    <w:rsid w:val="00C00DEF"/>
    <w:rsid w:val="00C0180E"/>
    <w:rsid w:val="00C06101"/>
    <w:rsid w:val="00C10635"/>
    <w:rsid w:val="00C14709"/>
    <w:rsid w:val="00C1709F"/>
    <w:rsid w:val="00C22FDA"/>
    <w:rsid w:val="00C27E41"/>
    <w:rsid w:val="00C27ED8"/>
    <w:rsid w:val="00C3032F"/>
    <w:rsid w:val="00C34E53"/>
    <w:rsid w:val="00C350C8"/>
    <w:rsid w:val="00C350E7"/>
    <w:rsid w:val="00C41F28"/>
    <w:rsid w:val="00C51683"/>
    <w:rsid w:val="00C5308F"/>
    <w:rsid w:val="00C54978"/>
    <w:rsid w:val="00C55DBA"/>
    <w:rsid w:val="00C57CCB"/>
    <w:rsid w:val="00C60E14"/>
    <w:rsid w:val="00C6183C"/>
    <w:rsid w:val="00C62842"/>
    <w:rsid w:val="00C62D50"/>
    <w:rsid w:val="00C63C38"/>
    <w:rsid w:val="00C6511D"/>
    <w:rsid w:val="00C651B4"/>
    <w:rsid w:val="00C67042"/>
    <w:rsid w:val="00C70845"/>
    <w:rsid w:val="00C7659C"/>
    <w:rsid w:val="00C76831"/>
    <w:rsid w:val="00C7788F"/>
    <w:rsid w:val="00C83E59"/>
    <w:rsid w:val="00C92B50"/>
    <w:rsid w:val="00C939C2"/>
    <w:rsid w:val="00C93E8F"/>
    <w:rsid w:val="00C95060"/>
    <w:rsid w:val="00C967A5"/>
    <w:rsid w:val="00CA187B"/>
    <w:rsid w:val="00CA30EA"/>
    <w:rsid w:val="00CA7133"/>
    <w:rsid w:val="00CB2888"/>
    <w:rsid w:val="00CB2945"/>
    <w:rsid w:val="00CC1691"/>
    <w:rsid w:val="00CC2D5B"/>
    <w:rsid w:val="00CC3DC1"/>
    <w:rsid w:val="00CC4412"/>
    <w:rsid w:val="00CC5AF4"/>
    <w:rsid w:val="00CC65F7"/>
    <w:rsid w:val="00CC68AE"/>
    <w:rsid w:val="00CC6C7D"/>
    <w:rsid w:val="00CC6F4E"/>
    <w:rsid w:val="00CC7DED"/>
    <w:rsid w:val="00CD6D9B"/>
    <w:rsid w:val="00CE4227"/>
    <w:rsid w:val="00CF0131"/>
    <w:rsid w:val="00CF4FFC"/>
    <w:rsid w:val="00CF51FE"/>
    <w:rsid w:val="00CF5429"/>
    <w:rsid w:val="00CF77E7"/>
    <w:rsid w:val="00D018AF"/>
    <w:rsid w:val="00D02824"/>
    <w:rsid w:val="00D04636"/>
    <w:rsid w:val="00D05A27"/>
    <w:rsid w:val="00D06155"/>
    <w:rsid w:val="00D069D6"/>
    <w:rsid w:val="00D11A62"/>
    <w:rsid w:val="00D15340"/>
    <w:rsid w:val="00D16211"/>
    <w:rsid w:val="00D16447"/>
    <w:rsid w:val="00D26C99"/>
    <w:rsid w:val="00D27425"/>
    <w:rsid w:val="00D35DF9"/>
    <w:rsid w:val="00D409DE"/>
    <w:rsid w:val="00D40EE5"/>
    <w:rsid w:val="00D419BA"/>
    <w:rsid w:val="00D562E3"/>
    <w:rsid w:val="00D56F2B"/>
    <w:rsid w:val="00D62326"/>
    <w:rsid w:val="00D63783"/>
    <w:rsid w:val="00D70F3C"/>
    <w:rsid w:val="00D72366"/>
    <w:rsid w:val="00D7689E"/>
    <w:rsid w:val="00D81975"/>
    <w:rsid w:val="00D82612"/>
    <w:rsid w:val="00D83B53"/>
    <w:rsid w:val="00D848A4"/>
    <w:rsid w:val="00D912CA"/>
    <w:rsid w:val="00D9329A"/>
    <w:rsid w:val="00DA4080"/>
    <w:rsid w:val="00DA48CA"/>
    <w:rsid w:val="00DC22CF"/>
    <w:rsid w:val="00DC3616"/>
    <w:rsid w:val="00DC74B0"/>
    <w:rsid w:val="00DD1ACD"/>
    <w:rsid w:val="00DD3DDB"/>
    <w:rsid w:val="00DD4882"/>
    <w:rsid w:val="00DD626B"/>
    <w:rsid w:val="00DD66DF"/>
    <w:rsid w:val="00DD799C"/>
    <w:rsid w:val="00DE0C7E"/>
    <w:rsid w:val="00DE1603"/>
    <w:rsid w:val="00DE34CE"/>
    <w:rsid w:val="00DE6011"/>
    <w:rsid w:val="00DE7667"/>
    <w:rsid w:val="00DE7FE8"/>
    <w:rsid w:val="00DF03A4"/>
    <w:rsid w:val="00DF1C4C"/>
    <w:rsid w:val="00DF2698"/>
    <w:rsid w:val="00E00A2F"/>
    <w:rsid w:val="00E15D3F"/>
    <w:rsid w:val="00E17523"/>
    <w:rsid w:val="00E205AE"/>
    <w:rsid w:val="00E21D9E"/>
    <w:rsid w:val="00E25813"/>
    <w:rsid w:val="00E30D95"/>
    <w:rsid w:val="00E31FCE"/>
    <w:rsid w:val="00E3769E"/>
    <w:rsid w:val="00E41CC7"/>
    <w:rsid w:val="00E44AB3"/>
    <w:rsid w:val="00E45FE7"/>
    <w:rsid w:val="00E52A54"/>
    <w:rsid w:val="00E53C11"/>
    <w:rsid w:val="00E64187"/>
    <w:rsid w:val="00E654F2"/>
    <w:rsid w:val="00E65ED0"/>
    <w:rsid w:val="00E703A7"/>
    <w:rsid w:val="00E71B58"/>
    <w:rsid w:val="00E80DEF"/>
    <w:rsid w:val="00E8357D"/>
    <w:rsid w:val="00E91C60"/>
    <w:rsid w:val="00EA2D3E"/>
    <w:rsid w:val="00EA39C0"/>
    <w:rsid w:val="00EA62D7"/>
    <w:rsid w:val="00EA68A1"/>
    <w:rsid w:val="00EB0864"/>
    <w:rsid w:val="00EB2932"/>
    <w:rsid w:val="00EB4F8E"/>
    <w:rsid w:val="00EC340E"/>
    <w:rsid w:val="00EC42C4"/>
    <w:rsid w:val="00ED0274"/>
    <w:rsid w:val="00ED2E2E"/>
    <w:rsid w:val="00ED6D9A"/>
    <w:rsid w:val="00ED7134"/>
    <w:rsid w:val="00ED7C5D"/>
    <w:rsid w:val="00EF18F0"/>
    <w:rsid w:val="00F00351"/>
    <w:rsid w:val="00F05E08"/>
    <w:rsid w:val="00F06645"/>
    <w:rsid w:val="00F12D68"/>
    <w:rsid w:val="00F137A8"/>
    <w:rsid w:val="00F148B4"/>
    <w:rsid w:val="00F156E6"/>
    <w:rsid w:val="00F17DB7"/>
    <w:rsid w:val="00F21FAD"/>
    <w:rsid w:val="00F23A33"/>
    <w:rsid w:val="00F249B2"/>
    <w:rsid w:val="00F4346B"/>
    <w:rsid w:val="00F43B4B"/>
    <w:rsid w:val="00F45358"/>
    <w:rsid w:val="00F56868"/>
    <w:rsid w:val="00F722F8"/>
    <w:rsid w:val="00F75B18"/>
    <w:rsid w:val="00F81724"/>
    <w:rsid w:val="00F852E5"/>
    <w:rsid w:val="00F86266"/>
    <w:rsid w:val="00F91E11"/>
    <w:rsid w:val="00F935A9"/>
    <w:rsid w:val="00F964E6"/>
    <w:rsid w:val="00F966F4"/>
    <w:rsid w:val="00F97194"/>
    <w:rsid w:val="00FA3025"/>
    <w:rsid w:val="00FA325E"/>
    <w:rsid w:val="00FA68B6"/>
    <w:rsid w:val="00FA6F0D"/>
    <w:rsid w:val="00FA7E73"/>
    <w:rsid w:val="00FB0C62"/>
    <w:rsid w:val="00FB4294"/>
    <w:rsid w:val="00FC11DE"/>
    <w:rsid w:val="00FC14D0"/>
    <w:rsid w:val="00FC345A"/>
    <w:rsid w:val="00FC4B6D"/>
    <w:rsid w:val="00FD6668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4A55B"/>
  <w15:chartTrackingRefBased/>
  <w15:docId w15:val="{4FBF5A06-C8D0-40BB-A081-AFF88ABB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  <w:style w:type="character" w:customStyle="1" w:styleId="FooterChar">
    <w:name w:val="Footer Char"/>
    <w:link w:val="Footer"/>
    <w:uiPriority w:val="99"/>
    <w:rsid w:val="006342D0"/>
    <w:rPr>
      <w:rFonts w:hAnsi="Cordi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75C7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346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133</cp:revision>
  <cp:lastPrinted>2026-05-05T07:36:00Z</cp:lastPrinted>
  <dcterms:created xsi:type="dcterms:W3CDTF">2022-11-29T07:52:00Z</dcterms:created>
  <dcterms:modified xsi:type="dcterms:W3CDTF">2026-05-12T04:10:00Z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