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10D5" w14:textId="1C03BFAC" w:rsidR="00E70C44" w:rsidRPr="00C901DC" w:rsidRDefault="00BE5BB2" w:rsidP="00F9372B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901DC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สเปเชี่ยลตี้ เนเชอรัล โปรดักส์</w:t>
      </w:r>
      <w:r w:rsidR="00690754" w:rsidRPr="00C901D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จำกัด</w:t>
      </w:r>
      <w:r w:rsidRPr="00C901DC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</w:t>
      </w:r>
      <w:r w:rsidR="00D74135" w:rsidRPr="00C901DC">
        <w:rPr>
          <w:rFonts w:asciiTheme="majorBidi" w:hAnsiTheme="majorBidi"/>
          <w:b/>
          <w:bCs/>
          <w:sz w:val="36"/>
          <w:szCs w:val="36"/>
        </w:rPr>
        <w:t>(</w:t>
      </w:r>
      <w:r w:rsidR="00D74135" w:rsidRPr="00C901DC">
        <w:rPr>
          <w:rFonts w:asciiTheme="majorBidi" w:hAnsiTheme="majorBidi" w:hint="cs"/>
          <w:b/>
          <w:bCs/>
          <w:sz w:val="36"/>
          <w:szCs w:val="36"/>
          <w:cs/>
        </w:rPr>
        <w:t>มหาชน</w:t>
      </w:r>
      <w:r w:rsidR="00D74135" w:rsidRPr="00C901DC">
        <w:rPr>
          <w:rFonts w:asciiTheme="majorBidi" w:hAnsiTheme="majorBidi"/>
          <w:b/>
          <w:bCs/>
          <w:sz w:val="36"/>
          <w:szCs w:val="36"/>
        </w:rPr>
        <w:t xml:space="preserve">) </w:t>
      </w:r>
      <w:r w:rsidRPr="00C901DC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DB37F57" w14:textId="218CD785" w:rsidR="00E70C44" w:rsidRPr="00C901DC" w:rsidRDefault="00E70C44" w:rsidP="00F9372B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901D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6EAB209D" w14:textId="223DA592" w:rsidR="006074B4" w:rsidRPr="00C901DC" w:rsidRDefault="006C61AC" w:rsidP="00F9372B">
      <w:pPr>
        <w:tabs>
          <w:tab w:val="left" w:pos="720"/>
        </w:tabs>
        <w:spacing w:after="360"/>
        <w:ind w:right="58"/>
        <w:rPr>
          <w:rFonts w:asciiTheme="majorBidi" w:hAnsiTheme="majorBidi"/>
          <w:b/>
          <w:bCs/>
          <w:sz w:val="36"/>
          <w:szCs w:val="36"/>
        </w:rPr>
      </w:pPr>
      <w:r w:rsidRPr="00C901DC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="00A2307D" w:rsidRPr="00C901DC">
        <w:rPr>
          <w:rFonts w:asciiTheme="majorBidi" w:hAnsiTheme="majorBidi" w:hint="cs"/>
          <w:b/>
          <w:bCs/>
          <w:sz w:val="36"/>
          <w:szCs w:val="36"/>
          <w:cs/>
        </w:rPr>
        <w:t>ปี</w:t>
      </w:r>
      <w:r w:rsidRPr="00C901DC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z w:val="36"/>
          <w:szCs w:val="36"/>
        </w:rPr>
        <w:t>31</w:t>
      </w:r>
      <w:r w:rsidR="00A2307D" w:rsidRPr="00C901DC">
        <w:rPr>
          <w:rFonts w:asciiTheme="majorBidi" w:hAnsiTheme="majorBidi" w:hint="cs"/>
          <w:b/>
          <w:bCs/>
          <w:sz w:val="36"/>
          <w:szCs w:val="36"/>
          <w:cs/>
        </w:rPr>
        <w:t xml:space="preserve"> ธันวาคม </w:t>
      </w:r>
      <w:r w:rsidR="00D42F4D" w:rsidRPr="00D42F4D">
        <w:rPr>
          <w:rFonts w:asciiTheme="majorBidi" w:hAnsiTheme="majorBidi"/>
          <w:b/>
          <w:bCs/>
          <w:sz w:val="36"/>
          <w:szCs w:val="36"/>
        </w:rPr>
        <w:t>2568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401E42" w:rsidRPr="00C901DC" w14:paraId="1EA1C849" w14:textId="77777777" w:rsidTr="00401E4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C901DC" w:rsidRDefault="00E70C44" w:rsidP="00F9372B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C901DC" w:rsidRDefault="00E70C44" w:rsidP="00F9372B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01E42" w:rsidRPr="00C901DC" w14:paraId="685555D7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7C2D37A8" w:rsidR="00E70C44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C901DC" w:rsidRDefault="00AE077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843074" w:rsidRPr="00C901DC" w14:paraId="70791F96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4C35BAA7" w:rsidR="00843074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4773DC2D" w:rsidR="00843074" w:rsidRPr="00C901DC" w:rsidRDefault="00843074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</w:p>
        </w:tc>
      </w:tr>
      <w:tr w:rsidR="00843074" w:rsidRPr="00C901DC" w14:paraId="74D060EA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C3BEB1C" w14:textId="06F62C22" w:rsidR="00843074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01B76CAA" w14:textId="1C634B95" w:rsidR="00843074" w:rsidRPr="00C901DC" w:rsidRDefault="00716180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นโยบายการบัญชีที่มีสาระสำคัญ</w:t>
            </w:r>
          </w:p>
        </w:tc>
      </w:tr>
      <w:tr w:rsidR="00D46238" w:rsidRPr="00C901DC" w14:paraId="1483A25E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7B34591" w14:textId="507ADB36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3808539" w14:textId="1246C17E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D46238" w:rsidRPr="00C901DC" w14:paraId="7F8B4676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763FCB6C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146B9DA4" w14:textId="3F79B253" w:rsidR="00D46238" w:rsidRPr="00C901DC" w:rsidRDefault="00D46238" w:rsidP="00F9372B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D46238" w:rsidRPr="00C901DC" w14:paraId="4FA1EB57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AA04378" w14:textId="19AC4D66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61492F21" w14:textId="3ABAF2CB" w:rsidR="00D46238" w:rsidRPr="00C901DC" w:rsidRDefault="00D46238" w:rsidP="00F9372B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D46238" w:rsidRPr="00C901DC" w14:paraId="6DFFD881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1A3D4C9D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7EC8876A" w14:textId="31012B04" w:rsidR="00D46238" w:rsidRPr="00C901DC" w:rsidRDefault="00D46238" w:rsidP="00F9372B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D46238" w:rsidRPr="00C901DC" w14:paraId="3D8B46A5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1AE83338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27387FCB" w14:textId="14DC070E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D46238" w:rsidRPr="00C901DC" w14:paraId="2E393F3C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E40E889" w14:textId="1371C9B2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3B25A50A" w14:textId="58076C51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  <w:tr w:rsidR="00D46238" w:rsidRPr="00C901DC" w14:paraId="59338AAD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09310BF4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67D1082D" w14:textId="2FD33D2A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C901D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01D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D46238" w:rsidRPr="00C901DC" w14:paraId="05A018EE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1C426497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47398B41" w14:textId="55DE30A6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D46238" w:rsidRPr="00C901DC" w14:paraId="624AA28E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5EB7AA7B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2CB97858" w14:textId="47FD3994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D46238" w:rsidRPr="00C901DC" w14:paraId="42A43EAC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1FCBD335" w:rsidR="00D46238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2F148E4F" w14:textId="5896C479" w:rsidR="00D46238" w:rsidRPr="00C901DC" w:rsidRDefault="00D4623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สินทรัพย์</w:t>
            </w: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C43AD3" w:rsidRPr="00C901DC" w14:paraId="5FCE5978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582BC896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1E027850" w14:textId="409BA89A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C43AD3" w:rsidRPr="00C901DC" w14:paraId="3C57D98E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F92A2A" w14:textId="2C40178C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0FD36860" w14:textId="48885E7F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C43AD3" w:rsidRPr="00C901DC" w14:paraId="032B4D7E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6DF47BA2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048526BA" w14:textId="329DF984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43AD3" w:rsidRPr="00C901DC" w14:paraId="205CCC40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D67E75D" w14:textId="6641FB59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0623A425" w14:textId="717A0C73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ทุนเรือนหุ้น</w:t>
            </w:r>
          </w:p>
        </w:tc>
      </w:tr>
      <w:tr w:rsidR="00C43AD3" w:rsidRPr="00C901DC" w14:paraId="7DD7378D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3158ABE1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6A8B520A" w14:textId="723C8D43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C43AD3" w:rsidRPr="00C901DC" w14:paraId="2104B9C4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0D61A77F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50CB4436" w14:textId="1EADFF40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ค่าใช้จ่ายตาม</w:t>
            </w:r>
            <w:r w:rsidR="00B95D9A"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ธรรมชาติ</w:t>
            </w:r>
          </w:p>
        </w:tc>
      </w:tr>
      <w:tr w:rsidR="00C43AD3" w:rsidRPr="00C901DC" w14:paraId="72CE3B92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E96EE6" w14:textId="6AC71B9A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385011F8" w14:textId="758C09A8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  <w:tr w:rsidR="00C43AD3" w:rsidRPr="00C901DC" w14:paraId="7720B936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3EF77A5" w14:textId="4B608673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54CDD2E7" w14:textId="185B5E61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C43AD3" w:rsidRPr="00C901DC" w14:paraId="740AD042" w14:textId="77777777" w:rsidTr="00401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F4BE7" w14:textId="13F1435E" w:rsidR="00C43AD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69BF8980" w14:textId="04407BE5" w:rsidR="00C43AD3" w:rsidRPr="00C901DC" w:rsidRDefault="00C43AD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Theme="majorBidi" w:hAnsi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</w:tbl>
    <w:p w14:paraId="7F30E469" w14:textId="2C6B7054" w:rsidR="00F752E6" w:rsidRPr="00C901DC" w:rsidRDefault="00F752E6" w:rsidP="00F9372B">
      <w:r w:rsidRPr="00C901DC">
        <w:br w:type="page"/>
      </w:r>
    </w:p>
    <w:p w14:paraId="30C11AA9" w14:textId="77777777" w:rsidR="00401E42" w:rsidRPr="00C901DC" w:rsidRDefault="00401E42" w:rsidP="00F9372B">
      <w:pPr>
        <w:rPr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7650"/>
      </w:tblGrid>
      <w:tr w:rsidR="00401E42" w:rsidRPr="00C901DC" w14:paraId="0714DF68" w14:textId="77777777" w:rsidTr="00401E42">
        <w:tc>
          <w:tcPr>
            <w:tcW w:w="1080" w:type="dxa"/>
          </w:tcPr>
          <w:p w14:paraId="7931315F" w14:textId="77777777" w:rsidR="00401E42" w:rsidRPr="00C901DC" w:rsidRDefault="00401E42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01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</w:tcPr>
          <w:p w14:paraId="6F400BE2" w14:textId="77777777" w:rsidR="00401E42" w:rsidRPr="00C901DC" w:rsidRDefault="00401E42" w:rsidP="00F9372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  <w:r w:rsidRPr="00C901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060C3" w:rsidRPr="00C901DC" w14:paraId="59524CF9" w14:textId="77777777" w:rsidTr="00401E42">
        <w:tc>
          <w:tcPr>
            <w:tcW w:w="1080" w:type="dxa"/>
          </w:tcPr>
          <w:p w14:paraId="671EDDC2" w14:textId="6090D973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262E4D25" w14:textId="42AE751B" w:rsidR="009060C3" w:rsidRPr="00C901DC" w:rsidRDefault="009060C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Theme="majorBidi" w:hAnsiTheme="majorBidi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9060C3" w:rsidRPr="00C901DC" w14:paraId="60B19C6C" w14:textId="77777777" w:rsidTr="00401E42">
        <w:tc>
          <w:tcPr>
            <w:tcW w:w="1080" w:type="dxa"/>
          </w:tcPr>
          <w:p w14:paraId="44DDF37D" w14:textId="7C9CC175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11D2D7E8" w14:textId="39CF7170" w:rsidR="009060C3" w:rsidRPr="00C901DC" w:rsidRDefault="009060C3" w:rsidP="00F9372B">
            <w:pPr>
              <w:rPr>
                <w:cs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9060C3" w:rsidRPr="00C901DC" w14:paraId="69E20D1A" w14:textId="77777777" w:rsidTr="00401E42">
        <w:tc>
          <w:tcPr>
            <w:tcW w:w="1080" w:type="dxa"/>
          </w:tcPr>
          <w:p w14:paraId="118830B1" w14:textId="318D765A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30C0A761" w14:textId="663FAD5A" w:rsidR="009060C3" w:rsidRPr="00C901DC" w:rsidRDefault="009060C3" w:rsidP="00F9372B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9060C3" w:rsidRPr="00C901DC" w14:paraId="25EE706C" w14:textId="77777777" w:rsidTr="00401E42">
        <w:tc>
          <w:tcPr>
            <w:tcW w:w="1080" w:type="dxa"/>
          </w:tcPr>
          <w:p w14:paraId="5472AB4E" w14:textId="171894A9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4E22BE61" w14:textId="33EA4377" w:rsidR="009060C3" w:rsidRPr="00C901DC" w:rsidRDefault="009060C3" w:rsidP="00F937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9060C3" w:rsidRPr="00C901DC" w14:paraId="7EA8EBD8" w14:textId="77777777" w:rsidTr="00401E42">
        <w:tc>
          <w:tcPr>
            <w:tcW w:w="1080" w:type="dxa"/>
          </w:tcPr>
          <w:p w14:paraId="7BFDA8FC" w14:textId="1DF05458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4D48D890" w14:textId="3D2B0A0B" w:rsidR="009060C3" w:rsidRPr="00C901DC" w:rsidRDefault="009060C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901D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</w:t>
            </w:r>
          </w:p>
        </w:tc>
      </w:tr>
      <w:tr w:rsidR="00E950B9" w:rsidRPr="00C901DC" w14:paraId="448EBE5A" w14:textId="77777777" w:rsidTr="00401E42">
        <w:tc>
          <w:tcPr>
            <w:tcW w:w="1080" w:type="dxa"/>
          </w:tcPr>
          <w:p w14:paraId="1664DF43" w14:textId="2E8ACE46" w:rsidR="00E950B9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36D5D665" w14:textId="40239D33" w:rsidR="00E950B9" w:rsidRPr="00C901DC" w:rsidRDefault="00FF0967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คดีฟ้องร้อง</w:t>
            </w:r>
          </w:p>
        </w:tc>
      </w:tr>
      <w:tr w:rsidR="007D6A6D" w:rsidRPr="00C901DC" w14:paraId="6E6D2284" w14:textId="77777777" w:rsidTr="00401E42">
        <w:tc>
          <w:tcPr>
            <w:tcW w:w="1080" w:type="dxa"/>
          </w:tcPr>
          <w:p w14:paraId="27714987" w14:textId="5D16F5B5" w:rsidR="007D6A6D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401E88A6" w14:textId="02C92D86" w:rsidR="007D6A6D" w:rsidRPr="00C901DC" w:rsidRDefault="008D5FC8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E5F73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9060C3" w:rsidRPr="00C901DC" w14:paraId="7EDB78C0" w14:textId="77777777" w:rsidTr="00401E42">
        <w:tc>
          <w:tcPr>
            <w:tcW w:w="1080" w:type="dxa"/>
          </w:tcPr>
          <w:p w14:paraId="024C19B4" w14:textId="1724E9CB" w:rsidR="009060C3" w:rsidRPr="00C901DC" w:rsidRDefault="00D42F4D" w:rsidP="00F9372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42F4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3C82BEB8" w14:textId="372D0B5C" w:rsidR="009060C3" w:rsidRPr="00C901DC" w:rsidRDefault="009060C3" w:rsidP="00F9372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901D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C901DC" w:rsidRDefault="00796CEB" w:rsidP="00F9372B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  <w:sectPr w:rsidR="00796CEB" w:rsidRPr="00C901DC" w:rsidSect="00D61BE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170" w:left="1440" w:header="864" w:footer="432" w:gutter="0"/>
          <w:cols w:space="720"/>
          <w:titlePg/>
          <w:docGrid w:linePitch="360"/>
        </w:sectPr>
      </w:pPr>
    </w:p>
    <w:p w14:paraId="617645C4" w14:textId="14D08670" w:rsidR="00E70C44" w:rsidRPr="00C901DC" w:rsidRDefault="00245610" w:rsidP="00F9372B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901DC">
        <w:rPr>
          <w:rFonts w:asciiTheme="majorBidi" w:hAnsiTheme="majorBidi"/>
          <w:b/>
          <w:bCs/>
          <w:sz w:val="36"/>
          <w:szCs w:val="36"/>
          <w:cs/>
          <w:lang w:val="th-TH"/>
        </w:rPr>
        <w:lastRenderedPageBreak/>
        <w:t xml:space="preserve">บริษัท สเปเชี่ยลตี้ เนเชอรัล โปรดักส์ </w:t>
      </w:r>
      <w:r w:rsidR="000F55C6" w:rsidRPr="00C901D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จำกัด</w:t>
      </w:r>
      <w:r w:rsidR="00015597" w:rsidRPr="00C901D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</w:t>
      </w:r>
      <w:r w:rsidR="00015597" w:rsidRPr="00C901DC">
        <w:rPr>
          <w:rFonts w:asciiTheme="majorBidi" w:hAnsiTheme="majorBidi"/>
          <w:b/>
          <w:bCs/>
          <w:sz w:val="36"/>
          <w:szCs w:val="36"/>
        </w:rPr>
        <w:t>(</w:t>
      </w:r>
      <w:r w:rsidR="00015597" w:rsidRPr="00C901DC">
        <w:rPr>
          <w:rFonts w:asciiTheme="majorBidi" w:hAnsiTheme="majorBidi" w:hint="cs"/>
          <w:b/>
          <w:bCs/>
          <w:sz w:val="36"/>
          <w:szCs w:val="36"/>
          <w:cs/>
        </w:rPr>
        <w:t>มหาชน</w:t>
      </w:r>
      <w:r w:rsidR="00015597" w:rsidRPr="00C901DC">
        <w:rPr>
          <w:rFonts w:asciiTheme="majorBidi" w:hAnsiTheme="majorBidi"/>
          <w:b/>
          <w:bCs/>
          <w:sz w:val="36"/>
          <w:szCs w:val="36"/>
        </w:rPr>
        <w:t>)</w:t>
      </w:r>
      <w:r w:rsidR="000F55C6" w:rsidRPr="00C901D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</w:t>
      </w:r>
      <w:r w:rsidRPr="00C901DC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05C3EB37" w14:textId="300E2104" w:rsidR="00530D43" w:rsidRPr="00C901DC" w:rsidRDefault="00530D43" w:rsidP="00F9372B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901D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4823533A" w14:textId="20AD2051" w:rsidR="00530D43" w:rsidRPr="00C901DC" w:rsidRDefault="00530D43" w:rsidP="00F9372B">
      <w:pPr>
        <w:tabs>
          <w:tab w:val="left" w:pos="720"/>
        </w:tabs>
        <w:spacing w:after="360"/>
        <w:ind w:right="58"/>
        <w:rPr>
          <w:rFonts w:asciiTheme="majorBidi" w:hAnsiTheme="majorBidi"/>
          <w:b/>
          <w:bCs/>
          <w:sz w:val="36"/>
          <w:szCs w:val="36"/>
        </w:rPr>
      </w:pPr>
      <w:r w:rsidRPr="00C901DC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="008C0CD6" w:rsidRPr="00C901DC">
        <w:rPr>
          <w:rFonts w:asciiTheme="majorBidi" w:hAnsiTheme="majorBidi" w:hint="cs"/>
          <w:b/>
          <w:bCs/>
          <w:sz w:val="36"/>
          <w:szCs w:val="36"/>
          <w:cs/>
        </w:rPr>
        <w:t>ปี</w:t>
      </w:r>
      <w:r w:rsidRPr="00C901DC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z w:val="36"/>
          <w:szCs w:val="36"/>
        </w:rPr>
        <w:t>31</w:t>
      </w:r>
      <w:r w:rsidR="008C0CD6" w:rsidRPr="00C901DC">
        <w:rPr>
          <w:rFonts w:asciiTheme="majorBidi" w:hAnsiTheme="majorBidi" w:hint="cs"/>
          <w:b/>
          <w:bCs/>
          <w:sz w:val="36"/>
          <w:szCs w:val="36"/>
          <w:cs/>
        </w:rPr>
        <w:t xml:space="preserve"> ธันวาคม</w:t>
      </w:r>
      <w:r w:rsidRPr="00C901DC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D42F4D" w:rsidRPr="00D42F4D">
        <w:rPr>
          <w:rFonts w:asciiTheme="majorBidi" w:hAnsiTheme="majorBidi"/>
          <w:b/>
          <w:bCs/>
          <w:sz w:val="36"/>
          <w:szCs w:val="36"/>
        </w:rPr>
        <w:t>2568</w:t>
      </w:r>
    </w:p>
    <w:p w14:paraId="687AE70E" w14:textId="1E14F255" w:rsidR="001734E9" w:rsidRPr="00C901DC" w:rsidRDefault="00D42F4D" w:rsidP="00F9372B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C901DC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3F214CE3" w:rsidR="00261FC0" w:rsidRPr="00C901DC" w:rsidRDefault="00A66028" w:rsidP="00F9372B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บริษัท สเปเชี่ยลตี้ เนเชอรัล โปรดักส์ จำกัด</w:t>
      </w:r>
      <w:r w:rsidR="00261FC0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(“บริษัท”) จัดตั้งขึ้นเป็นบริษัทจำกัดตามกฎหมายไทย</w:t>
      </w:r>
      <w:r w:rsidR="00261FC0" w:rsidRPr="00C901DC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="00261FC0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93BC1" w:rsidRPr="00C901DC">
        <w:rPr>
          <w:rFonts w:asciiTheme="majorBidi" w:eastAsia="SimSun" w:hAnsiTheme="majorBidi"/>
          <w:sz w:val="32"/>
          <w:szCs w:val="32"/>
          <w:cs/>
        </w:rPr>
        <w:t xml:space="preserve">เมื่อวันที่ </w:t>
      </w:r>
      <w:r w:rsidR="00D42F4D" w:rsidRPr="00D42F4D">
        <w:rPr>
          <w:rFonts w:asciiTheme="majorBidi" w:eastAsia="SimSun" w:hAnsiTheme="majorBidi"/>
          <w:sz w:val="32"/>
          <w:szCs w:val="32"/>
        </w:rPr>
        <w:t>29</w:t>
      </w:r>
      <w:r w:rsidR="00093BC1" w:rsidRPr="00C901DC">
        <w:rPr>
          <w:rFonts w:asciiTheme="majorBidi" w:eastAsia="SimSun" w:hAnsiTheme="majorBidi"/>
          <w:sz w:val="32"/>
          <w:szCs w:val="32"/>
          <w:cs/>
        </w:rPr>
        <w:t xml:space="preserve"> กันยายน </w:t>
      </w:r>
      <w:r w:rsidR="00D42F4D" w:rsidRPr="00D42F4D">
        <w:rPr>
          <w:rFonts w:asciiTheme="majorBidi" w:eastAsia="SimSun" w:hAnsiTheme="majorBidi"/>
          <w:sz w:val="32"/>
          <w:szCs w:val="32"/>
        </w:rPr>
        <w:t>2542</w:t>
      </w:r>
      <w:r w:rsidR="00207ECE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07ECE" w:rsidRPr="00C901DC">
        <w:rPr>
          <w:rFonts w:asciiTheme="majorBidi" w:eastAsia="SimSun" w:hAnsiTheme="majorBidi" w:cstheme="majorBidi" w:hint="cs"/>
          <w:sz w:val="32"/>
          <w:szCs w:val="32"/>
          <w:cs/>
        </w:rPr>
        <w:t>ต่อมาบริษัทได้จดทะเบียนแปรสภาพเป็นบริษัทมหาชนจำกัดตามกฎหมาย</w:t>
      </w:r>
      <w:r w:rsidR="00293A9D" w:rsidRPr="00C901DC">
        <w:rPr>
          <w:rFonts w:asciiTheme="majorBidi" w:eastAsia="SimSun" w:hAnsiTheme="majorBidi" w:cstheme="majorBidi"/>
          <w:sz w:val="32"/>
          <w:szCs w:val="32"/>
        </w:rPr>
        <w:br/>
      </w:r>
      <w:r w:rsidR="00207ECE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ว่าด้วยบริษัทมหาชนจำกัดเมื่อวันที่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8</w:t>
      </w:r>
      <w:r w:rsidR="00207ECE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สิงหาคม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2566</w:t>
      </w:r>
      <w:r w:rsidR="00261FC0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61FC0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61FC0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700</w:t>
      </w:r>
      <w:r w:rsidR="009A11C9" w:rsidRPr="00C901DC">
        <w:rPr>
          <w:rFonts w:asciiTheme="majorBidi" w:eastAsia="SimSun" w:hAnsiTheme="majorBidi" w:cstheme="majorBidi"/>
          <w:sz w:val="32"/>
          <w:szCs w:val="32"/>
        </w:rPr>
        <w:t>/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364</w:t>
      </w:r>
      <w:r w:rsidR="009A11C9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C901DC">
        <w:rPr>
          <w:rFonts w:asciiTheme="majorBidi" w:eastAsia="SimSun" w:hAnsiTheme="majorBidi"/>
          <w:sz w:val="32"/>
          <w:szCs w:val="32"/>
          <w:cs/>
        </w:rPr>
        <w:t xml:space="preserve">หมู่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6</w:t>
      </w:r>
      <w:r w:rsidR="009A11C9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C901DC">
        <w:rPr>
          <w:rFonts w:asciiTheme="majorBidi" w:eastAsia="SimSun" w:hAnsiTheme="majorBidi"/>
          <w:sz w:val="32"/>
          <w:szCs w:val="32"/>
          <w:cs/>
        </w:rPr>
        <w:t>นิคมอุตสาหกรรมอมตะซิตี้ชลบุรี ตำบลหนองไม้แดง อำเภอเมือง</w:t>
      </w:r>
      <w:r w:rsidR="00BE4C5F" w:rsidRPr="00C901DC">
        <w:rPr>
          <w:rFonts w:asciiTheme="majorBidi" w:eastAsia="SimSun" w:hAnsiTheme="majorBidi" w:hint="cs"/>
          <w:sz w:val="32"/>
          <w:szCs w:val="32"/>
          <w:cs/>
        </w:rPr>
        <w:t>ชลบุรี</w:t>
      </w:r>
      <w:r w:rsidR="009A11C9" w:rsidRPr="00C901DC">
        <w:rPr>
          <w:rFonts w:asciiTheme="majorBidi" w:eastAsia="SimSun" w:hAnsiTheme="majorBidi"/>
          <w:sz w:val="32"/>
          <w:szCs w:val="32"/>
          <w:cs/>
        </w:rPr>
        <w:t xml:space="preserve"> จังหวัดชลบุรี</w:t>
      </w:r>
      <w:r w:rsidR="00261FC0"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E61AF38" w14:textId="4AB58F9C" w:rsidR="00BE4C5F" w:rsidRPr="00C901DC" w:rsidRDefault="00BE4C5F" w:rsidP="00BE4C5F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C901D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D42F4D" w:rsidRPr="00D42F4D">
        <w:rPr>
          <w:rFonts w:asciiTheme="majorBidi" w:eastAsia="Cordia New" w:hAnsiTheme="majorBidi" w:cstheme="majorBidi"/>
          <w:sz w:val="32"/>
          <w:szCs w:val="32"/>
        </w:rPr>
        <w:t>29</w:t>
      </w:r>
      <w:r w:rsidRPr="00C901D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01D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="00D42F4D" w:rsidRPr="00D42F4D">
        <w:rPr>
          <w:rFonts w:asciiTheme="majorBidi" w:eastAsia="Cordia New" w:hAnsiTheme="majorBidi" w:cstheme="majorBidi"/>
          <w:sz w:val="32"/>
          <w:szCs w:val="32"/>
        </w:rPr>
        <w:t>2567</w:t>
      </w:r>
    </w:p>
    <w:p w14:paraId="5E457BF3" w14:textId="614769DB" w:rsidR="00CF38D4" w:rsidRPr="00C901DC" w:rsidRDefault="00310210" w:rsidP="00F9372B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C901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eastAsia="SimSun" w:hAnsiTheme="majorBidi" w:cstheme="majorBidi"/>
          <w:spacing w:val="-4"/>
          <w:sz w:val="32"/>
          <w:szCs w:val="32"/>
        </w:rPr>
        <w:t>31</w:t>
      </w:r>
      <w:r w:rsidRPr="00C901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eastAsia="SimSun" w:hAnsiTheme="majorBidi" w:cstheme="majorBidi"/>
          <w:spacing w:val="-4"/>
          <w:sz w:val="32"/>
          <w:szCs w:val="32"/>
        </w:rPr>
        <w:t>2568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CF38D4"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ผู้ถือหุ้นรายใหญ่</w:t>
      </w:r>
      <w:r w:rsidR="00F94CFB"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และบริษัทใหญ่ลำดับสูงสุด</w:t>
      </w:r>
      <w:r w:rsidR="00CF38D4"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ของบริษัทคือ บริษัท สเปเชี่ยลตี้ </w:t>
      </w:r>
      <w:r w:rsidR="000B31BF" w:rsidRPr="00C901DC">
        <w:rPr>
          <w:rFonts w:asciiTheme="majorBidi" w:eastAsia="SimSun" w:hAnsiTheme="majorBidi" w:cstheme="majorBidi"/>
          <w:spacing w:val="-4"/>
          <w:sz w:val="32"/>
          <w:szCs w:val="32"/>
        </w:rPr>
        <w:br/>
      </w:r>
      <w:r w:rsidR="00CF38D4"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เนเชอรัล อินโนเวชั่น จำกัด ซึ่งจดทะเบียนในประเทศไทย โดยถือหุ้นของบริษัทเป็นจำนวนร้อยละ </w:t>
      </w:r>
      <w:r w:rsidR="00D42F4D" w:rsidRPr="00D42F4D">
        <w:rPr>
          <w:rFonts w:asciiTheme="majorBidi" w:eastAsia="SimSun" w:hAnsiTheme="majorBidi" w:cstheme="majorBidi"/>
          <w:spacing w:val="-4"/>
          <w:sz w:val="32"/>
          <w:szCs w:val="32"/>
        </w:rPr>
        <w:t>36</w:t>
      </w:r>
      <w:r w:rsidR="004E1D57" w:rsidRPr="00C901DC">
        <w:rPr>
          <w:rFonts w:asciiTheme="majorBidi" w:eastAsia="SimSun" w:hAnsiTheme="majorBidi" w:cstheme="majorBidi"/>
          <w:spacing w:val="-4"/>
          <w:sz w:val="32"/>
          <w:szCs w:val="32"/>
        </w:rPr>
        <w:t>.</w:t>
      </w:r>
      <w:r w:rsidR="00D42F4D" w:rsidRPr="00D42F4D">
        <w:rPr>
          <w:rFonts w:asciiTheme="majorBidi" w:eastAsia="SimSun" w:hAnsiTheme="majorBidi" w:cstheme="majorBidi"/>
          <w:spacing w:val="-4"/>
          <w:sz w:val="32"/>
          <w:szCs w:val="32"/>
        </w:rPr>
        <w:t>54</w:t>
      </w:r>
    </w:p>
    <w:p w14:paraId="42535C35" w14:textId="4FE73292" w:rsidR="009B24B7" w:rsidRPr="00C901DC" w:rsidRDefault="00D46245" w:rsidP="00F9372B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C901D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C901DC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</w:t>
      </w:r>
      <w:r w:rsidR="009B24B7" w:rsidRPr="00C901DC">
        <w:rPr>
          <w:rFonts w:asciiTheme="majorBidi" w:eastAsia="SimSun" w:hAnsiTheme="majorBidi"/>
          <w:sz w:val="32"/>
          <w:szCs w:val="32"/>
          <w:cs/>
          <w:lang w:val="en-GB"/>
        </w:rPr>
        <w:t>ผลิตและจำหน่ายสารสกัดจากสมุนไพร</w:t>
      </w:r>
      <w:r w:rsidR="002C0BB1" w:rsidRPr="00C901D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9B24B7" w:rsidRPr="00C901DC">
        <w:rPr>
          <w:rFonts w:asciiTheme="majorBidi" w:eastAsia="SimSun" w:hAnsiTheme="majorBidi"/>
          <w:sz w:val="32"/>
          <w:szCs w:val="32"/>
          <w:cs/>
          <w:lang w:val="en-GB"/>
        </w:rPr>
        <w:t>เครื่องสำอาง</w:t>
      </w:r>
      <w:r w:rsidR="002C0BB1" w:rsidRPr="00C901D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เครื่องดื่ม อาหารเสริมเพื่อสุขภาพ</w:t>
      </w:r>
      <w:r w:rsidR="004118E7" w:rsidRPr="00C901D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และยาแผนโบราณ </w:t>
      </w:r>
    </w:p>
    <w:p w14:paraId="4A240CC0" w14:textId="27FCC34C" w:rsidR="00D46245" w:rsidRPr="00C901DC" w:rsidRDefault="00D46245" w:rsidP="00F9372B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C901DC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C901DC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201A8" w:rsidRPr="00C901D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วันที่ </w:t>
      </w:r>
      <w:r w:rsidR="00D42F4D" w:rsidRPr="00D42F4D">
        <w:rPr>
          <w:rFonts w:asciiTheme="majorBidi" w:eastAsia="Cordia New" w:hAnsiTheme="majorBidi" w:cstheme="majorBidi"/>
          <w:sz w:val="32"/>
          <w:szCs w:val="32"/>
        </w:rPr>
        <w:t>31</w:t>
      </w:r>
      <w:r w:rsidR="005201A8" w:rsidRPr="00C901D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ธันวาคม </w:t>
      </w:r>
      <w:r w:rsidRPr="00C901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3960"/>
        <w:gridCol w:w="900"/>
        <w:gridCol w:w="810"/>
        <w:gridCol w:w="812"/>
      </w:tblGrid>
      <w:tr w:rsidR="00401E42" w:rsidRPr="00C901DC" w14:paraId="11D5F8E6" w14:textId="77777777" w:rsidTr="009B269C">
        <w:trPr>
          <w:cantSplit/>
          <w:tblHeader/>
        </w:trPr>
        <w:tc>
          <w:tcPr>
            <w:tcW w:w="2322" w:type="dxa"/>
            <w:hideMark/>
          </w:tcPr>
          <w:p w14:paraId="6409FE0F" w14:textId="77777777" w:rsidR="00D46245" w:rsidRPr="00C901DC" w:rsidRDefault="00D46245" w:rsidP="00F9372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960" w:type="dxa"/>
            <w:hideMark/>
          </w:tcPr>
          <w:p w14:paraId="6E647D42" w14:textId="77777777" w:rsidR="00D46245" w:rsidRPr="00C901DC" w:rsidRDefault="00D46245" w:rsidP="00F9372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202637D4" w14:textId="77777777" w:rsidR="00D46245" w:rsidRPr="00C901DC" w:rsidRDefault="00D46245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2" w:type="dxa"/>
            <w:gridSpan w:val="2"/>
            <w:hideMark/>
          </w:tcPr>
          <w:p w14:paraId="75387463" w14:textId="77777777" w:rsidR="00D46245" w:rsidRPr="00C901DC" w:rsidRDefault="00D46245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401E42" w:rsidRPr="00C901DC" w14:paraId="54049386" w14:textId="77777777" w:rsidTr="009B269C">
        <w:trPr>
          <w:cantSplit/>
          <w:tblHeader/>
        </w:trPr>
        <w:tc>
          <w:tcPr>
            <w:tcW w:w="2322" w:type="dxa"/>
          </w:tcPr>
          <w:p w14:paraId="58BA37A4" w14:textId="77777777" w:rsidR="008B2839" w:rsidRPr="00C901DC" w:rsidRDefault="008B2839" w:rsidP="00F9372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0" w:type="dxa"/>
          </w:tcPr>
          <w:p w14:paraId="7AF56F3B" w14:textId="77777777" w:rsidR="008B2839" w:rsidRPr="00C901DC" w:rsidRDefault="008B2839" w:rsidP="00F9372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4B936C6" w14:textId="1365F164" w:rsidR="008B2839" w:rsidRPr="00C901DC" w:rsidRDefault="005201A8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10" w:type="dxa"/>
            <w:hideMark/>
          </w:tcPr>
          <w:p w14:paraId="40772C03" w14:textId="333B6443" w:rsidR="008B2839" w:rsidRPr="00C901DC" w:rsidRDefault="00D42F4D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2" w:type="dxa"/>
            <w:hideMark/>
          </w:tcPr>
          <w:p w14:paraId="36E04003" w14:textId="1603F774" w:rsidR="008B2839" w:rsidRPr="00C901DC" w:rsidRDefault="00D42F4D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401E42" w:rsidRPr="00C901DC" w14:paraId="31EB1465" w14:textId="77777777" w:rsidTr="009B269C">
        <w:trPr>
          <w:cantSplit/>
        </w:trPr>
        <w:tc>
          <w:tcPr>
            <w:tcW w:w="2322" w:type="dxa"/>
          </w:tcPr>
          <w:p w14:paraId="603B1473" w14:textId="50D64F91" w:rsidR="00D07DE6" w:rsidRPr="00C901DC" w:rsidRDefault="009B269C" w:rsidP="00F9372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960" w:type="dxa"/>
          </w:tcPr>
          <w:p w14:paraId="558C77D0" w14:textId="4818A6EC" w:rsidR="00D07DE6" w:rsidRPr="00C901DC" w:rsidRDefault="00D07DE6" w:rsidP="00F9372B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DD3FF5" w14:textId="227A4793" w:rsidR="00D07DE6" w:rsidRPr="00C901DC" w:rsidRDefault="00D07DE6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AEB41DE" w14:textId="77777777" w:rsidR="00D07DE6" w:rsidRPr="00C901DC" w:rsidRDefault="00D07DE6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1E4AAD67" w14:textId="77777777" w:rsidR="00D07DE6" w:rsidRPr="00C901DC" w:rsidRDefault="00D07DE6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01E42" w:rsidRPr="00C901DC" w14:paraId="398354A1" w14:textId="77777777" w:rsidTr="009B269C">
        <w:trPr>
          <w:cantSplit/>
        </w:trPr>
        <w:tc>
          <w:tcPr>
            <w:tcW w:w="2322" w:type="dxa"/>
          </w:tcPr>
          <w:p w14:paraId="17C334D3" w14:textId="77777777" w:rsidR="00157BEF" w:rsidRPr="00C901DC" w:rsidRDefault="00157BEF" w:rsidP="00F9372B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สเปเชียลตี้ อินโนเวชั่น</w:t>
            </w: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6CE2EC9" w14:textId="0E22C206" w:rsidR="00157BEF" w:rsidRPr="00C901DC" w:rsidRDefault="00157BEF" w:rsidP="00F9372B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ผลิตและจำหน่ายเครื่องสำอาง</w:t>
            </w: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 เครื่องดื่ม อาหารเสริมเพื่อ</w:t>
            </w:r>
            <w:r w:rsidR="00F47124"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สุขภาพ</w:t>
            </w:r>
          </w:p>
        </w:tc>
        <w:tc>
          <w:tcPr>
            <w:tcW w:w="900" w:type="dxa"/>
          </w:tcPr>
          <w:p w14:paraId="1EE5AE56" w14:textId="3A006510" w:rsidR="00157BEF" w:rsidRPr="00C901DC" w:rsidRDefault="00157BEF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5DE07F" w14:textId="3EDCDC68" w:rsidR="00157BEF" w:rsidRPr="00C901DC" w:rsidRDefault="00157BEF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87A5E5F" w14:textId="643ACD24" w:rsidR="00157BEF" w:rsidRPr="00C901DC" w:rsidRDefault="00157BEF" w:rsidP="00F937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</w:tr>
      <w:tr w:rsidR="00BE4C5F" w:rsidRPr="00C901DC" w14:paraId="4DB2DFEB" w14:textId="77777777" w:rsidTr="003D481D">
        <w:trPr>
          <w:cantSplit/>
        </w:trPr>
        <w:tc>
          <w:tcPr>
            <w:tcW w:w="2322" w:type="dxa"/>
          </w:tcPr>
          <w:p w14:paraId="2B4CF95B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4306EEC0" w14:textId="7C8825E5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รวมถึงยาแผนโบราณและรับจ้างผลิตและบรรจุผลิตภัณฑ์</w:t>
            </w:r>
          </w:p>
        </w:tc>
        <w:tc>
          <w:tcPr>
            <w:tcW w:w="900" w:type="dxa"/>
          </w:tcPr>
          <w:p w14:paraId="7C021BA8" w14:textId="1A60796B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77EBE90D" w14:textId="2B9A5A09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812" w:type="dxa"/>
          </w:tcPr>
          <w:p w14:paraId="30587CA7" w14:textId="50D684ED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</w:tr>
      <w:tr w:rsidR="00BE4C5F" w:rsidRPr="00C901DC" w14:paraId="46FE8F5B" w14:textId="77777777" w:rsidTr="003D481D">
        <w:trPr>
          <w:cantSplit/>
        </w:trPr>
        <w:tc>
          <w:tcPr>
            <w:tcW w:w="2322" w:type="dxa"/>
          </w:tcPr>
          <w:p w14:paraId="7E527076" w14:textId="0B01C27B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คาเน อินโนเวชั่น</w:t>
            </w: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BB1661D" w14:textId="4A1FB8DF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จำหน่ายและให้บริการบรรจุเครื่องสำอาง เครื่องดื่ม และอาหาร</w:t>
            </w:r>
          </w:p>
        </w:tc>
        <w:tc>
          <w:tcPr>
            <w:tcW w:w="900" w:type="dxa"/>
          </w:tcPr>
          <w:p w14:paraId="1FA73B22" w14:textId="21CC4510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943D99" w14:textId="4F91A74E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B0C03E6" w14:textId="2AA6798C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E4C5F" w:rsidRPr="00C901DC" w14:paraId="3509EF1D" w14:textId="77777777" w:rsidTr="003D481D">
        <w:trPr>
          <w:cantSplit/>
        </w:trPr>
        <w:tc>
          <w:tcPr>
            <w:tcW w:w="2322" w:type="dxa"/>
          </w:tcPr>
          <w:p w14:paraId="0C15650E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2BD293AB" w14:textId="3E042E89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เสริมเพื่อสุขภาพ</w:t>
            </w:r>
          </w:p>
        </w:tc>
        <w:tc>
          <w:tcPr>
            <w:tcW w:w="900" w:type="dxa"/>
          </w:tcPr>
          <w:p w14:paraId="4877C8D5" w14:textId="24BBBAD6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66078AF" w14:textId="047EA7BC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12" w:type="dxa"/>
          </w:tcPr>
          <w:p w14:paraId="2E029B3B" w14:textId="2C18DCC2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</w:tr>
      <w:tr w:rsidR="00BE4C5F" w:rsidRPr="00C901DC" w14:paraId="7F5A0CD6" w14:textId="77777777" w:rsidTr="003D481D">
        <w:trPr>
          <w:cantSplit/>
        </w:trPr>
        <w:tc>
          <w:tcPr>
            <w:tcW w:w="2322" w:type="dxa"/>
          </w:tcPr>
          <w:p w14:paraId="76770A0D" w14:textId="6E1A6FCB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เวลโนเวชั่นส์</w:t>
            </w: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4FC98484" w14:textId="7B9C0714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ให้บริการวิจัยและพัฒนาผลิตภัณฑ์ เทคโนโลยีและนวัตกรรม</w:t>
            </w:r>
          </w:p>
        </w:tc>
        <w:tc>
          <w:tcPr>
            <w:tcW w:w="900" w:type="dxa"/>
          </w:tcPr>
          <w:p w14:paraId="00ED9619" w14:textId="3F2431C8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A3DDE7" w14:textId="35ECF52F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A84AFD2" w14:textId="680633F1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E4C5F" w:rsidRPr="00C901DC" w14:paraId="535283E1" w14:textId="77777777" w:rsidTr="003D481D">
        <w:trPr>
          <w:cantSplit/>
        </w:trPr>
        <w:tc>
          <w:tcPr>
            <w:tcW w:w="2322" w:type="dxa"/>
          </w:tcPr>
          <w:p w14:paraId="7C15377C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4FE80F6" w14:textId="16108E5B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และจำหน่ายเครื่องสำอาง อาหารเสริมและยาแผนโบราณ</w:t>
            </w:r>
          </w:p>
        </w:tc>
        <w:tc>
          <w:tcPr>
            <w:tcW w:w="900" w:type="dxa"/>
          </w:tcPr>
          <w:p w14:paraId="42A65361" w14:textId="6A968891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1D98D4E" w14:textId="765D1DF4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12" w:type="dxa"/>
          </w:tcPr>
          <w:p w14:paraId="120E8D61" w14:textId="505BC312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</w:tr>
      <w:tr w:rsidR="00BE4C5F" w:rsidRPr="00C901DC" w14:paraId="50BBED1D" w14:textId="77777777" w:rsidTr="009B269C">
        <w:trPr>
          <w:cantSplit/>
        </w:trPr>
        <w:tc>
          <w:tcPr>
            <w:tcW w:w="2322" w:type="dxa"/>
          </w:tcPr>
          <w:p w14:paraId="13DCD94D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1A8919DE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B22AA6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1AE359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509073EB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E4C5F" w:rsidRPr="00C901DC" w14:paraId="6D25F99E" w14:textId="77777777" w:rsidTr="009B269C">
        <w:trPr>
          <w:cantSplit/>
        </w:trPr>
        <w:tc>
          <w:tcPr>
            <w:tcW w:w="2322" w:type="dxa"/>
          </w:tcPr>
          <w:p w14:paraId="233F0C7A" w14:textId="7AC90C96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3960" w:type="dxa"/>
          </w:tcPr>
          <w:p w14:paraId="44CE77F1" w14:textId="77777777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DC274D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DC8B23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56D2B992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E4C5F" w:rsidRPr="00C901DC" w14:paraId="20AFBD7A" w14:textId="77777777" w:rsidTr="005F1210">
        <w:trPr>
          <w:cantSplit/>
        </w:trPr>
        <w:tc>
          <w:tcPr>
            <w:tcW w:w="6282" w:type="dxa"/>
            <w:gridSpan w:val="2"/>
          </w:tcPr>
          <w:p w14:paraId="002FF7E1" w14:textId="0E461080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(</w:t>
            </w:r>
            <w:r w:rsidRPr="00C901DC">
              <w:rPr>
                <w:rFonts w:asciiTheme="majorBidi" w:eastAsia="Cordia New" w:hAnsiTheme="majorBidi"/>
                <w:sz w:val="22"/>
                <w:szCs w:val="22"/>
                <w:cs/>
              </w:rPr>
              <w:t>ถือหุ้นโดยบริษัท สเปเชียลตี้ อินโนเวชั่น จำกัด</w:t>
            </w:r>
            <w:r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B4521A5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28858B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4B97FC1D" w14:textId="77777777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BE4C5F" w:rsidRPr="00C901DC" w14:paraId="317FE756" w14:textId="77777777" w:rsidTr="009B269C">
        <w:trPr>
          <w:cantSplit/>
        </w:trPr>
        <w:tc>
          <w:tcPr>
            <w:tcW w:w="2322" w:type="dxa"/>
          </w:tcPr>
          <w:p w14:paraId="076C5463" w14:textId="65F36F6B" w:rsidR="00BE4C5F" w:rsidRPr="00C901DC" w:rsidRDefault="00BE4C5F" w:rsidP="00BE4C5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แอล โซล่าร์ </w:t>
            </w:r>
            <w:r w:rsidR="00D42F4D"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3</w:t>
            </w: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61EE08A5" w14:textId="59877512" w:rsidR="00BE4C5F" w:rsidRPr="00C901DC" w:rsidRDefault="00BE4C5F" w:rsidP="00BE4C5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</w:t>
            </w:r>
            <w:r w:rsidRPr="00C901DC">
              <w:rPr>
                <w:rFonts w:asciiTheme="majorBidi" w:eastAsia="Cordia New" w:hAnsiTheme="majorBidi" w:hint="cs"/>
                <w:sz w:val="22"/>
                <w:szCs w:val="22"/>
                <w:cs/>
              </w:rPr>
              <w:t>และ</w:t>
            </w:r>
            <w:r w:rsidRPr="00C901DC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900" w:type="dxa"/>
          </w:tcPr>
          <w:p w14:paraId="03CE8201" w14:textId="1702D844" w:rsidR="00BE4C5F" w:rsidRPr="00C901DC" w:rsidRDefault="00BE4C5F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245E0E99" w14:textId="7D4FB768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12" w:type="dxa"/>
          </w:tcPr>
          <w:p w14:paraId="4762B9D4" w14:textId="7AFC92ED" w:rsidR="00BE4C5F" w:rsidRPr="00C901DC" w:rsidRDefault="00D42F4D" w:rsidP="00BE4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BE4C5F" w:rsidRPr="00C901D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</w:tr>
    </w:tbl>
    <w:p w14:paraId="0DD6449D" w14:textId="3247F5EB" w:rsidR="00A302D0" w:rsidRPr="00C901DC" w:rsidRDefault="007C5D84" w:rsidP="00F9372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901DC">
        <w:rPr>
          <w:rFonts w:hAnsi="Times New Roman"/>
          <w:sz w:val="32"/>
          <w:szCs w:val="32"/>
          <w:cs/>
        </w:rPr>
        <w:t>บริษัทมีรายการและความสัมพันธ์อย่างมีสาระสำคัญกับ</w:t>
      </w:r>
      <w:r w:rsidR="00015597" w:rsidRPr="00C901DC">
        <w:rPr>
          <w:rFonts w:hAnsi="Times New Roman" w:hint="cs"/>
          <w:sz w:val="32"/>
          <w:szCs w:val="32"/>
          <w:cs/>
        </w:rPr>
        <w:t>กิจการ</w:t>
      </w:r>
      <w:r w:rsidRPr="00C901DC">
        <w:rPr>
          <w:rFonts w:hAnsi="Times New Roman"/>
          <w:sz w:val="32"/>
          <w:szCs w:val="32"/>
          <w:cs/>
        </w:rPr>
        <w:t>ที่เกี่ยวข้องกัน ดังนั้นงบการเงินนี้</w:t>
      </w:r>
      <w:r w:rsidR="00175CB7" w:rsidRPr="00C901DC">
        <w:rPr>
          <w:rFonts w:hAnsi="Times New Roman"/>
          <w:sz w:val="32"/>
          <w:szCs w:val="32"/>
          <w:cs/>
        </w:rPr>
        <w:br/>
      </w:r>
      <w:r w:rsidRPr="00C901DC">
        <w:rPr>
          <w:rFonts w:hAnsi="Times New Roman"/>
          <w:sz w:val="32"/>
          <w:szCs w:val="32"/>
          <w:cs/>
        </w:rPr>
        <w:t>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75257A6" w14:textId="5B4C012F" w:rsidR="00A302D0" w:rsidRPr="00C901DC" w:rsidRDefault="00A302D0" w:rsidP="00F9372B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C901DC" w:rsidSect="00D61BE7">
          <w:pgSz w:w="11907" w:h="16839" w:code="9"/>
          <w:pgMar w:top="1440" w:right="1224" w:bottom="900" w:left="1440" w:header="864" w:footer="432" w:gutter="0"/>
          <w:cols w:space="720"/>
          <w:titlePg/>
          <w:docGrid w:linePitch="360"/>
        </w:sectPr>
      </w:pPr>
    </w:p>
    <w:p w14:paraId="1CF941E4" w14:textId="663F05AF" w:rsidR="001734E9" w:rsidRPr="00C901DC" w:rsidRDefault="00D42F4D" w:rsidP="00F9372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</w:t>
      </w:r>
      <w:r w:rsidR="00BA3B9B" w:rsidRPr="00C901D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A3B9B" w:rsidRPr="00C901DC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C901DC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B0A78E1" w14:textId="529696C7" w:rsidR="00027FB3" w:rsidRPr="00C901DC" w:rsidRDefault="00D42F4D" w:rsidP="00F9372B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C901DC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D42F4D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C901DC">
        <w:rPr>
          <w:rFonts w:asciiTheme="majorBidi" w:hAnsiTheme="majorBidi" w:cstheme="majorBidi"/>
          <w:spacing w:val="-10"/>
          <w:sz w:val="32"/>
          <w:szCs w:val="32"/>
        </w:rPr>
        <w:tab/>
      </w:r>
      <w:r w:rsidR="00AB3B84" w:rsidRPr="00C901DC">
        <w:rPr>
          <w:rFonts w:asciiTheme="majorBidi" w:eastAsia="Calibri" w:hAnsi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  <w:r w:rsidR="0095503B" w:rsidRPr="00C901DC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</w:p>
    <w:p w14:paraId="0328ED5D" w14:textId="77D1C943" w:rsidR="00DE6F5E" w:rsidRPr="00C901DC" w:rsidRDefault="00D42F4D" w:rsidP="00F9372B">
      <w:pPr>
        <w:spacing w:before="120" w:after="240"/>
        <w:ind w:left="1124" w:right="29" w:hanging="562"/>
        <w:jc w:val="thaiDistribute"/>
        <w:rPr>
          <w:rFonts w:asciiTheme="majorBidi" w:eastAsia="Calibri" w:hAnsi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t>2</w:t>
      </w:r>
      <w:r w:rsidR="00027FB3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2</w:t>
      </w:r>
      <w:r w:rsidR="00027FB3" w:rsidRPr="00C901DC">
        <w:rPr>
          <w:rFonts w:asciiTheme="majorBidi" w:hAnsiTheme="majorBidi" w:cstheme="majorBidi"/>
          <w:sz w:val="32"/>
          <w:szCs w:val="32"/>
        </w:rPr>
        <w:tab/>
      </w:r>
      <w:r w:rsidR="0015431D" w:rsidRPr="00C901DC">
        <w:rPr>
          <w:rFonts w:asciiTheme="majorBidi" w:hAnsiTheme="majorBidi"/>
          <w:sz w:val="32"/>
          <w:szCs w:val="32"/>
          <w:cs/>
          <w:lang w:val="en-GB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D42F4D">
        <w:rPr>
          <w:rFonts w:asciiTheme="majorBidi" w:hAnsiTheme="majorBidi"/>
          <w:sz w:val="32"/>
          <w:szCs w:val="32"/>
        </w:rPr>
        <w:t>1</w:t>
      </w:r>
      <w:r w:rsidR="0015431D" w:rsidRPr="00C901DC">
        <w:rPr>
          <w:rFonts w:asciiTheme="majorBidi" w:hAnsiTheme="majorBidi"/>
          <w:sz w:val="32"/>
          <w:szCs w:val="32"/>
          <w:cs/>
          <w:lang w:val="en-GB"/>
        </w:rPr>
        <w:t xml:space="preserve"> เรื่อง “การนำเสนอ</w:t>
      </w:r>
      <w:r w:rsidR="0015431D" w:rsidRPr="00C901DC">
        <w:rPr>
          <w:rFonts w:asciiTheme="majorBidi" w:hAnsiTheme="majorBidi"/>
          <w:sz w:val="32"/>
          <w:szCs w:val="32"/>
          <w:lang w:val="en-GB"/>
        </w:rPr>
        <w:br/>
      </w:r>
      <w:r w:rsidR="0015431D" w:rsidRPr="00C901DC">
        <w:rPr>
          <w:rFonts w:asciiTheme="majorBidi" w:hAnsiTheme="majorBidi"/>
          <w:sz w:val="32"/>
          <w:szCs w:val="32"/>
          <w:cs/>
          <w:lang w:val="en-GB"/>
        </w:rPr>
        <w:t xml:space="preserve">งบการเงิน” </w:t>
      </w:r>
      <w:r w:rsidR="00170BF0" w:rsidRPr="00C901DC">
        <w:rPr>
          <w:rFonts w:asciiTheme="majorBidi" w:hAnsiTheme="majorBidi"/>
          <w:sz w:val="32"/>
          <w:szCs w:val="32"/>
          <w:cs/>
          <w:lang w:val="en-GB"/>
        </w:rPr>
        <w:t xml:space="preserve">และตามข้อบังคับของตลาดหลักทรัพย์แห่งประเทศไทย ลงวันที่ </w:t>
      </w:r>
      <w:r w:rsidRPr="00D42F4D">
        <w:rPr>
          <w:rFonts w:asciiTheme="majorBidi" w:hAnsiTheme="majorBidi"/>
          <w:sz w:val="32"/>
          <w:szCs w:val="32"/>
        </w:rPr>
        <w:t>2</w:t>
      </w:r>
      <w:r w:rsidR="00170BF0" w:rsidRPr="00C901DC">
        <w:rPr>
          <w:rFonts w:asciiTheme="majorBidi" w:hAnsiTheme="majorBidi"/>
          <w:sz w:val="32"/>
          <w:szCs w:val="32"/>
          <w:cs/>
          <w:lang w:val="en-GB"/>
        </w:rPr>
        <w:t xml:space="preserve"> ตุลาคม </w:t>
      </w:r>
      <w:r w:rsidRPr="00D42F4D">
        <w:rPr>
          <w:rFonts w:asciiTheme="majorBidi" w:hAnsiTheme="majorBidi"/>
          <w:sz w:val="32"/>
          <w:szCs w:val="32"/>
        </w:rPr>
        <w:t>2560</w:t>
      </w:r>
      <w:r w:rsidR="00170BF0" w:rsidRPr="00C901DC">
        <w:rPr>
          <w:rFonts w:asciiTheme="majorBidi" w:hAnsiTheme="majorBidi"/>
          <w:sz w:val="32"/>
          <w:szCs w:val="32"/>
          <w:cs/>
          <w:lang w:val="en-GB"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D42F4D">
        <w:rPr>
          <w:rFonts w:asciiTheme="majorBidi" w:hAnsiTheme="majorBidi"/>
          <w:sz w:val="32"/>
          <w:szCs w:val="32"/>
        </w:rPr>
        <w:t>2560</w:t>
      </w:r>
      <w:r w:rsidR="00170BF0" w:rsidRPr="00C901DC">
        <w:rPr>
          <w:rFonts w:asciiTheme="majorBidi" w:hAnsiTheme="majorBidi"/>
          <w:sz w:val="32"/>
          <w:szCs w:val="32"/>
          <w:cs/>
          <w:lang w:val="en-GB"/>
        </w:rPr>
        <w:t>”</w:t>
      </w:r>
      <w:r w:rsidR="00170BF0"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="00271A19" w:rsidRPr="00C901DC">
        <w:rPr>
          <w:rFonts w:asciiTheme="majorBidi" w:hAnsiTheme="majorBidi" w:hint="cs"/>
          <w:sz w:val="32"/>
          <w:szCs w:val="32"/>
          <w:cs/>
          <w:lang w:val="en-GB"/>
        </w:rPr>
        <w:t>และ</w:t>
      </w:r>
      <w:r w:rsidR="00863AF8" w:rsidRPr="00C901DC">
        <w:rPr>
          <w:rFonts w:asciiTheme="majorBidi" w:hAnsiTheme="majorBidi"/>
          <w:sz w:val="32"/>
          <w:szCs w:val="32"/>
          <w:cs/>
          <w:lang w:val="en-GB"/>
        </w:rPr>
        <w:t xml:space="preserve">ตามประกาศกรมพัฒนาธุรกิจการค้า </w:t>
      </w:r>
      <w:r w:rsidR="00863AF8" w:rsidRPr="00C901DC">
        <w:rPr>
          <w:rFonts w:asciiTheme="majorBidi" w:eastAsia="Calibri" w:hAnsiTheme="majorBidi"/>
          <w:sz w:val="32"/>
          <w:szCs w:val="32"/>
          <w:cs/>
        </w:rPr>
        <w:t xml:space="preserve">เรื่อง </w:t>
      </w:r>
      <w:r w:rsidR="00DE6F5E" w:rsidRPr="00C901DC">
        <w:rPr>
          <w:rFonts w:asciiTheme="majorBidi" w:eastAsia="Calibri" w:hAnsiTheme="majorBidi"/>
          <w:sz w:val="32"/>
          <w:szCs w:val="32"/>
          <w:cs/>
        </w:rPr>
        <w:t xml:space="preserve">“กำหนดรายการย่อที่ต้องมีในงบการเงิน พ.ศ. </w:t>
      </w:r>
      <w:r w:rsidRPr="00D42F4D">
        <w:rPr>
          <w:rFonts w:asciiTheme="majorBidi" w:eastAsia="Calibri" w:hAnsiTheme="majorBidi"/>
          <w:sz w:val="32"/>
          <w:szCs w:val="32"/>
        </w:rPr>
        <w:t>2566</w:t>
      </w:r>
      <w:r w:rsidR="00DE6F5E" w:rsidRPr="00C901DC">
        <w:rPr>
          <w:rFonts w:asciiTheme="majorBidi" w:eastAsia="Calibri" w:hAnsiTheme="majorBidi"/>
          <w:sz w:val="32"/>
          <w:szCs w:val="32"/>
          <w:cs/>
        </w:rPr>
        <w:t xml:space="preserve">” </w:t>
      </w:r>
    </w:p>
    <w:p w14:paraId="0DA87DAC" w14:textId="629A1F1F" w:rsidR="009F4B0D" w:rsidRPr="00C901DC" w:rsidRDefault="00D42F4D" w:rsidP="00F9372B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D42F4D">
        <w:rPr>
          <w:rFonts w:asciiTheme="majorBidi" w:eastAsia="Calibri" w:hAnsiTheme="majorBidi"/>
          <w:sz w:val="32"/>
          <w:szCs w:val="32"/>
        </w:rPr>
        <w:t>2</w:t>
      </w:r>
      <w:r w:rsidR="006C482A" w:rsidRPr="00C901DC">
        <w:rPr>
          <w:rFonts w:asciiTheme="majorBidi" w:eastAsia="Calibri" w:hAnsiTheme="majorBidi"/>
          <w:sz w:val="32"/>
          <w:szCs w:val="32"/>
        </w:rPr>
        <w:t>.</w:t>
      </w:r>
      <w:r w:rsidRPr="00D42F4D">
        <w:rPr>
          <w:rFonts w:asciiTheme="majorBidi" w:eastAsia="Calibri" w:hAnsiTheme="majorBidi"/>
          <w:sz w:val="32"/>
          <w:szCs w:val="32"/>
        </w:rPr>
        <w:t>3</w:t>
      </w:r>
      <w:r w:rsidR="006C482A" w:rsidRPr="00C901DC">
        <w:rPr>
          <w:rFonts w:asciiTheme="majorBidi" w:eastAsia="Calibri" w:hAnsiTheme="majorBidi"/>
          <w:sz w:val="32"/>
          <w:szCs w:val="32"/>
        </w:rPr>
        <w:tab/>
      </w:r>
      <w:r w:rsidR="008D5087" w:rsidRPr="00C901DC">
        <w:rPr>
          <w:rFonts w:asciiTheme="majorBidi" w:eastAsia="Calibri" w:hAnsi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2E701F" w:rsidRPr="00C901DC">
        <w:rPr>
          <w:rFonts w:asciiTheme="majorBidi" w:eastAsia="Calibri" w:hAnsiTheme="majorBidi"/>
          <w:sz w:val="32"/>
          <w:szCs w:val="32"/>
        </w:rPr>
        <w:br/>
      </w:r>
      <w:r w:rsidR="008D5087" w:rsidRPr="00C901DC">
        <w:rPr>
          <w:rFonts w:asciiTheme="majorBidi" w:eastAsia="Calibri" w:hAnsiTheme="majorBidi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F818C4" w:rsidRPr="00C901DC">
        <w:rPr>
          <w:rFonts w:asciiTheme="majorBidi" w:eastAsia="Calibri" w:hAnsiTheme="majorBidi" w:hint="cs"/>
          <w:sz w:val="32"/>
          <w:szCs w:val="32"/>
          <w:cs/>
        </w:rPr>
        <w:t>มีสาระ</w:t>
      </w:r>
      <w:r w:rsidR="008D5087" w:rsidRPr="00C901DC">
        <w:rPr>
          <w:rFonts w:asciiTheme="majorBidi" w:eastAsia="Calibri" w:hAnsiTheme="majorBidi"/>
          <w:sz w:val="32"/>
          <w:szCs w:val="32"/>
          <w:cs/>
        </w:rPr>
        <w:t>สำคัญ (ดูหมายเหตุข้อ</w:t>
      </w:r>
      <w:r w:rsidR="008D5087" w:rsidRPr="00C901DC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D42F4D">
        <w:rPr>
          <w:rFonts w:asciiTheme="majorBidi" w:eastAsia="Calibri" w:hAnsiTheme="majorBidi"/>
          <w:sz w:val="32"/>
          <w:szCs w:val="32"/>
        </w:rPr>
        <w:t>3</w:t>
      </w:r>
      <w:r w:rsidR="008D5087" w:rsidRPr="00C901DC">
        <w:rPr>
          <w:rFonts w:asciiTheme="majorBidi" w:eastAsia="Calibri" w:hAnsiTheme="majorBidi"/>
          <w:sz w:val="32"/>
          <w:szCs w:val="32"/>
          <w:cs/>
        </w:rPr>
        <w:t>)</w:t>
      </w:r>
    </w:p>
    <w:p w14:paraId="17BD2B63" w14:textId="6BC1EDE7" w:rsidR="00D030C5" w:rsidRPr="00C901DC" w:rsidRDefault="00D42F4D" w:rsidP="00F9372B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D42F4D">
        <w:rPr>
          <w:rFonts w:asciiTheme="majorBidi" w:eastAsia="Calibri" w:hAnsiTheme="majorBidi"/>
          <w:sz w:val="32"/>
          <w:szCs w:val="32"/>
        </w:rPr>
        <w:t>2</w:t>
      </w:r>
      <w:r w:rsidR="00AF5ADF" w:rsidRPr="00C901DC">
        <w:rPr>
          <w:rFonts w:asciiTheme="majorBidi" w:eastAsia="Calibri" w:hAnsiTheme="majorBidi"/>
          <w:sz w:val="32"/>
          <w:szCs w:val="32"/>
        </w:rPr>
        <w:t>.</w:t>
      </w:r>
      <w:r w:rsidRPr="00D42F4D">
        <w:rPr>
          <w:rFonts w:asciiTheme="majorBidi" w:eastAsia="Calibri" w:hAnsiTheme="majorBidi"/>
          <w:sz w:val="32"/>
          <w:szCs w:val="32"/>
        </w:rPr>
        <w:t>4</w:t>
      </w:r>
      <w:r w:rsidR="00AF5ADF" w:rsidRPr="00C901DC">
        <w:rPr>
          <w:rFonts w:asciiTheme="majorBidi" w:eastAsia="Calibri" w:hAnsiTheme="majorBidi"/>
          <w:sz w:val="32"/>
          <w:szCs w:val="32"/>
        </w:rPr>
        <w:tab/>
      </w:r>
      <w:r w:rsidR="00D030C5" w:rsidRPr="00C901DC">
        <w:rPr>
          <w:rFonts w:asciiTheme="majorBidi" w:eastAsia="Calibr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D42F4D">
        <w:rPr>
          <w:rFonts w:asciiTheme="majorBidi" w:eastAsia="Calibri" w:hAnsiTheme="majorBidi"/>
          <w:sz w:val="32"/>
          <w:szCs w:val="32"/>
        </w:rPr>
        <w:t>31</w:t>
      </w:r>
      <w:r w:rsidR="00D030C5" w:rsidRPr="00C901DC">
        <w:rPr>
          <w:rFonts w:asciiTheme="majorBidi" w:eastAsia="Calibri" w:hAnsiTheme="majorBidi"/>
          <w:sz w:val="32"/>
          <w:szCs w:val="32"/>
        </w:rPr>
        <w:t xml:space="preserve"> </w:t>
      </w:r>
      <w:r w:rsidR="00D030C5" w:rsidRPr="00C901DC">
        <w:rPr>
          <w:rFonts w:asciiTheme="majorBidi" w:eastAsia="Calibri" w:hAnsiTheme="majorBidi"/>
          <w:sz w:val="32"/>
          <w:szCs w:val="32"/>
          <w:cs/>
        </w:rPr>
        <w:t xml:space="preserve">ธันวาคม </w:t>
      </w:r>
      <w:r w:rsidRPr="00D42F4D">
        <w:rPr>
          <w:rFonts w:asciiTheme="majorBidi" w:eastAsia="Calibri" w:hAnsiTheme="majorBidi"/>
          <w:sz w:val="32"/>
          <w:szCs w:val="32"/>
        </w:rPr>
        <w:t>2567</w:t>
      </w:r>
      <w:r w:rsidR="00D030C5" w:rsidRPr="00C901DC">
        <w:rPr>
          <w:rFonts w:asciiTheme="majorBidi" w:eastAsia="Calibri" w:hAnsiTheme="majorBidi"/>
          <w:sz w:val="32"/>
          <w:szCs w:val="32"/>
        </w:rPr>
        <w:t xml:space="preserve"> </w:t>
      </w:r>
      <w:r w:rsidR="00D030C5" w:rsidRPr="00C901DC">
        <w:rPr>
          <w:rFonts w:asciiTheme="majorBidi" w:eastAsia="Calibr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4DAD78D" w14:textId="518C6CCF" w:rsidR="00287405" w:rsidRPr="00C901DC" w:rsidRDefault="00D42F4D" w:rsidP="00F9372B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D42F4D">
        <w:rPr>
          <w:rFonts w:ascii="Angsana New" w:hAnsi="Angsana New"/>
          <w:spacing w:val="4"/>
          <w:sz w:val="32"/>
          <w:szCs w:val="32"/>
        </w:rPr>
        <w:t>2</w:t>
      </w:r>
      <w:r w:rsidR="005B7AC9" w:rsidRPr="00C901DC">
        <w:rPr>
          <w:rFonts w:ascii="Angsana New" w:hAnsi="Angsana New"/>
          <w:spacing w:val="4"/>
          <w:sz w:val="32"/>
          <w:szCs w:val="32"/>
        </w:rPr>
        <w:t>.</w:t>
      </w:r>
      <w:r w:rsidRPr="00D42F4D">
        <w:rPr>
          <w:rFonts w:ascii="Angsana New" w:hAnsi="Angsana New"/>
          <w:spacing w:val="4"/>
          <w:sz w:val="32"/>
          <w:szCs w:val="32"/>
        </w:rPr>
        <w:t>5</w:t>
      </w:r>
      <w:r w:rsidR="00287405" w:rsidRPr="00C901DC">
        <w:rPr>
          <w:rFonts w:ascii="Angsana New" w:hAnsi="Angsana New"/>
          <w:spacing w:val="4"/>
          <w:sz w:val="32"/>
          <w:szCs w:val="32"/>
        </w:rPr>
        <w:tab/>
      </w:r>
      <w:r w:rsidR="00287405" w:rsidRPr="00C901DC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A9C2AE" w14:textId="7D4085F4" w:rsidR="005B7AC9" w:rsidRPr="00172A2C" w:rsidRDefault="0082165B" w:rsidP="00F9372B">
      <w:pPr>
        <w:spacing w:before="12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901DC">
        <w:rPr>
          <w:rFonts w:ascii="Angsana New" w:hAnsi="Angsana New"/>
          <w:color w:val="000000"/>
          <w:spacing w:val="-4"/>
          <w:sz w:val="32"/>
          <w:szCs w:val="32"/>
          <w:cs/>
        </w:rPr>
        <w:t>ในระหว่าง</w:t>
      </w:r>
      <w:r w:rsidR="00D71CEE" w:rsidRPr="00C901DC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ปี</w:t>
      </w:r>
      <w:r w:rsidRPr="00C901D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Pr="00C901DC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C901D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42F4D" w:rsidRPr="00D42F4D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901D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มกราคม </w:t>
      </w:r>
      <w:r w:rsidR="00D42F4D" w:rsidRPr="00D42F4D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C901D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Pr="00172A2C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</w:t>
      </w:r>
    </w:p>
    <w:p w14:paraId="423F6D46" w14:textId="554951DF" w:rsidR="00561739" w:rsidRPr="00172A2C" w:rsidRDefault="00561739" w:rsidP="00561739">
      <w:pPr>
        <w:overflowPunct/>
        <w:autoSpaceDE/>
        <w:autoSpaceDN/>
        <w:adjustRightInd/>
        <w:spacing w:before="120" w:after="120"/>
        <w:ind w:left="1350" w:hanging="2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72A2C">
        <w:rPr>
          <w:rFonts w:ascii="Angsana New" w:hAnsi="Angsana New"/>
          <w:sz w:val="32"/>
          <w:szCs w:val="32"/>
        </w:rPr>
        <w:t xml:space="preserve">-   </w:t>
      </w:r>
      <w:r w:rsidRPr="00172A2C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D42F4D" w:rsidRPr="00D42F4D">
        <w:rPr>
          <w:rFonts w:ascii="Angsana New" w:hAnsi="Angsana New"/>
          <w:sz w:val="32"/>
          <w:szCs w:val="32"/>
        </w:rPr>
        <w:t>1</w:t>
      </w:r>
      <w:r w:rsidRPr="00172A2C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172A2C">
        <w:rPr>
          <w:rFonts w:ascii="Angsana New" w:hAnsi="Angsana New"/>
          <w:sz w:val="32"/>
          <w:szCs w:val="32"/>
          <w:cs/>
        </w:rPr>
        <w:t>แก้ไขเพิ่มเติม</w:t>
      </w:r>
      <w:r w:rsidRPr="00172A2C">
        <w:rPr>
          <w:rFonts w:ascii="Angsana New" w:hAnsi="Angsana New" w:hint="cs"/>
          <w:sz w:val="32"/>
          <w:szCs w:val="32"/>
          <w:cs/>
        </w:rPr>
        <w:t>เรื่อง</w:t>
      </w:r>
      <w:r w:rsidRPr="00172A2C">
        <w:rPr>
          <w:rFonts w:ascii="Angsana New" w:hAnsi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172A2C">
        <w:rPr>
          <w:rFonts w:ascii="Angsana New" w:hAnsi="Angsana New" w:hint="cs"/>
          <w:sz w:val="32"/>
          <w:szCs w:val="32"/>
          <w:cs/>
        </w:rPr>
        <w:t>หรือ</w:t>
      </w:r>
      <w:r w:rsidRPr="00172A2C">
        <w:rPr>
          <w:rFonts w:ascii="Angsana New" w:hAnsi="Angsana New"/>
          <w:sz w:val="32"/>
          <w:szCs w:val="32"/>
          <w:cs/>
        </w:rPr>
        <w:t>ไม่หมุนเวียน</w:t>
      </w:r>
      <w:r w:rsidRPr="00172A2C">
        <w:rPr>
          <w:rFonts w:ascii="Angsana New" w:hAnsi="Angsana New" w:hint="cs"/>
          <w:sz w:val="32"/>
          <w:szCs w:val="32"/>
          <w:cs/>
        </w:rPr>
        <w:t xml:space="preserve"> และเพิ่มข้อกำหนดเกี่ยวกับ</w:t>
      </w:r>
      <w:r w:rsidRPr="00172A2C">
        <w:rPr>
          <w:rFonts w:ascii="Angsana New" w:hAnsi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164FE28F" w14:textId="79B24D37" w:rsidR="00561739" w:rsidRPr="00172A2C" w:rsidRDefault="00561739" w:rsidP="00561739">
      <w:pPr>
        <w:overflowPunct/>
        <w:autoSpaceDE/>
        <w:autoSpaceDN/>
        <w:adjustRightInd/>
        <w:spacing w:before="120" w:after="120"/>
        <w:ind w:left="1350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2A2C">
        <w:rPr>
          <w:rFonts w:ascii="Angsana New" w:hAnsi="Angsana New" w:hint="cs"/>
          <w:sz w:val="32"/>
          <w:szCs w:val="32"/>
          <w:cs/>
        </w:rPr>
        <w:t>-</w:t>
      </w:r>
      <w:r w:rsidRPr="00172A2C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D42F4D" w:rsidRPr="00D42F4D">
        <w:rPr>
          <w:rFonts w:ascii="Angsana New" w:hAnsi="Angsana New"/>
          <w:sz w:val="32"/>
          <w:szCs w:val="32"/>
        </w:rPr>
        <w:t>7</w:t>
      </w:r>
      <w:r w:rsidRPr="00172A2C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D42F4D" w:rsidRPr="00D42F4D">
        <w:rPr>
          <w:rFonts w:ascii="Angsana New" w:hAnsi="Angsana New"/>
          <w:sz w:val="32"/>
          <w:szCs w:val="32"/>
        </w:rPr>
        <w:t>7</w:t>
      </w:r>
      <w:r w:rsidRPr="00172A2C">
        <w:rPr>
          <w:rFonts w:ascii="Angsana New" w:hAnsi="Angsana New"/>
          <w:sz w:val="32"/>
          <w:szCs w:val="32"/>
          <w:cs/>
        </w:rPr>
        <w:t xml:space="preserve"> </w:t>
      </w:r>
      <w:r w:rsidRPr="00172A2C">
        <w:rPr>
          <w:rFonts w:ascii="Angsana New" w:hAnsi="Angsana New" w:hint="cs"/>
          <w:sz w:val="32"/>
          <w:szCs w:val="32"/>
          <w:cs/>
        </w:rPr>
        <w:t>เรื่อง การ</w:t>
      </w:r>
      <w:r w:rsidRPr="00172A2C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172A2C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172A2C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Pr="00172A2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72A2C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Pr="00172A2C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42970185" w14:textId="36E1705B" w:rsidR="009E5F73" w:rsidRPr="00774901" w:rsidRDefault="00561739" w:rsidP="00774901">
      <w:pPr>
        <w:overflowPunct/>
        <w:autoSpaceDE/>
        <w:autoSpaceDN/>
        <w:adjustRightInd/>
        <w:spacing w:before="120" w:after="120"/>
        <w:ind w:left="1350" w:hanging="232"/>
        <w:jc w:val="thaiDistribute"/>
        <w:textAlignment w:val="auto"/>
        <w:rPr>
          <w:sz w:val="32"/>
          <w:szCs w:val="32"/>
        </w:rPr>
      </w:pPr>
      <w:r w:rsidRPr="00172A2C">
        <w:rPr>
          <w:rFonts w:ascii="Angsana New" w:hAnsi="Angsana New" w:hint="cs"/>
          <w:sz w:val="32"/>
          <w:szCs w:val="32"/>
          <w:cs/>
        </w:rPr>
        <w:t>-</w:t>
      </w:r>
      <w:r w:rsidRPr="00172A2C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D42F4D" w:rsidRPr="00D42F4D">
        <w:rPr>
          <w:rFonts w:ascii="Angsana New" w:hAnsi="Angsana New"/>
          <w:sz w:val="32"/>
          <w:szCs w:val="32"/>
        </w:rPr>
        <w:t>16</w:t>
      </w:r>
      <w:r w:rsidRPr="00172A2C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172A2C">
        <w:rPr>
          <w:rFonts w:ascii="Angsana New" w:hAnsi="Angsana New" w:hint="cs"/>
          <w:sz w:val="32"/>
          <w:szCs w:val="32"/>
          <w:cs/>
        </w:rPr>
        <w:t>เพิ่มข้อกำหนด</w:t>
      </w:r>
      <w:r w:rsidRPr="00172A2C">
        <w:rPr>
          <w:rFonts w:ascii="Angsana New" w:hAnsi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  <w:r w:rsidR="009E5F73" w:rsidRPr="00C901DC">
        <w:rPr>
          <w:rFonts w:ascii="Angsana New" w:hAnsi="Angsana New"/>
          <w:sz w:val="32"/>
          <w:szCs w:val="32"/>
        </w:rPr>
        <w:br w:type="page"/>
      </w:r>
    </w:p>
    <w:p w14:paraId="290C56A6" w14:textId="6380BD61" w:rsidR="0038307B" w:rsidRPr="00C901DC" w:rsidRDefault="0038307B" w:rsidP="00F9372B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C901DC">
        <w:rPr>
          <w:rFonts w:ascii="Angsana New" w:hAnsi="Angsana New" w:hint="cs"/>
          <w:sz w:val="32"/>
          <w:szCs w:val="32"/>
          <w:cs/>
          <w:lang w:val="en-GB"/>
        </w:rPr>
        <w:lastRenderedPageBreak/>
        <w:t xml:space="preserve">ทั้งนี้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901DC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39C68306" w14:textId="773AF87E" w:rsidR="00161729" w:rsidRPr="00C901DC" w:rsidRDefault="00D42F4D" w:rsidP="00F9372B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</w:rPr>
      </w:pPr>
      <w:r w:rsidRPr="00D42F4D">
        <w:rPr>
          <w:rFonts w:asciiTheme="majorBidi" w:hAnsiTheme="majorBidi" w:cstheme="majorBidi"/>
          <w:sz w:val="32"/>
          <w:szCs w:val="32"/>
        </w:rPr>
        <w:t>2</w:t>
      </w:r>
      <w:r w:rsidR="00161729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6</w:t>
      </w:r>
      <w:r w:rsidR="00161729" w:rsidRPr="00C901DC">
        <w:rPr>
          <w:rFonts w:asciiTheme="majorBidi" w:hAnsiTheme="majorBidi" w:cstheme="majorBidi"/>
          <w:sz w:val="32"/>
          <w:szCs w:val="32"/>
        </w:rPr>
        <w:tab/>
      </w:r>
      <w:r w:rsidR="00161729" w:rsidRPr="00C901D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49C6593" w14:textId="24F03727" w:rsidR="00050CCA" w:rsidRPr="00C901DC" w:rsidRDefault="00050CCA" w:rsidP="00F9372B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C901D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ฉบับที่มีการปรับปรุง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ได้ประกาศในราชกิจจานุเบกษาแล้ว 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C901DC">
        <w:rPr>
          <w:rFonts w:ascii="Angsana New" w:hAnsi="Angsana New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ณ </w:t>
      </w:r>
      <w:r w:rsidRPr="00C901DC">
        <w:rPr>
          <w:rFonts w:ascii="Angsana New" w:hAnsi="Angsana New"/>
          <w:spacing w:val="-4"/>
          <w:sz w:val="32"/>
          <w:szCs w:val="32"/>
          <w:cs/>
        </w:rPr>
        <w:t>หรือหลังวันที่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2569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เป็นต้นไป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C901DC">
        <w:rPr>
          <w:rFonts w:ascii="Angsana New" w:hAnsi="Angsana New"/>
          <w:spacing w:val="-4"/>
          <w:sz w:val="32"/>
          <w:szCs w:val="32"/>
          <w:lang w:val="en-GB"/>
        </w:rPr>
        <w:br/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เท่าเทียมกับมาตรฐานการรายงานทางการเงินระหว่างประเทศ โดย</w:t>
      </w:r>
      <w:r w:rsidRPr="00C901DC">
        <w:rPr>
          <w:rFonts w:ascii="Angsana New" w:hAnsi="Angsana New"/>
          <w:spacing w:val="-4"/>
          <w:sz w:val="32"/>
          <w:szCs w:val="32"/>
          <w:cs/>
        </w:rPr>
        <w:t>เป็นการปรับปรุงข้อกำหนดทาง</w:t>
      </w:r>
      <w:r w:rsidRPr="00C901DC">
        <w:rPr>
          <w:rFonts w:ascii="Angsana New" w:hAnsi="Angsana New"/>
          <w:spacing w:val="-4"/>
          <w:sz w:val="32"/>
          <w:szCs w:val="32"/>
        </w:rPr>
        <w:br/>
      </w:r>
      <w:r w:rsidRPr="00C901DC">
        <w:rPr>
          <w:rFonts w:ascii="Angsana New" w:hAnsi="Angsana New"/>
          <w:spacing w:val="-4"/>
          <w:sz w:val="32"/>
          <w:szCs w:val="32"/>
          <w:cs/>
        </w:rPr>
        <w:t>การบัญชี ได้แก่</w:t>
      </w:r>
    </w:p>
    <w:p w14:paraId="2E5442DD" w14:textId="1599261C" w:rsidR="00D840C9" w:rsidRPr="00172A2C" w:rsidRDefault="00995428" w:rsidP="00F9372B">
      <w:p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2A2C">
        <w:rPr>
          <w:rFonts w:ascii="Angsana New" w:hAnsi="Angsana New"/>
          <w:b/>
          <w:bCs/>
          <w:sz w:val="32"/>
          <w:szCs w:val="32"/>
          <w:cs/>
        </w:rPr>
        <w:t xml:space="preserve">การแก้ไขมาตรฐานการบัญชี ฉบับที่ </w:t>
      </w:r>
      <w:r w:rsidR="00D42F4D" w:rsidRPr="00D42F4D">
        <w:rPr>
          <w:rFonts w:ascii="Angsana New" w:hAnsi="Angsana New"/>
          <w:b/>
          <w:bCs/>
          <w:spacing w:val="-4"/>
          <w:sz w:val="32"/>
          <w:szCs w:val="32"/>
        </w:rPr>
        <w:t>21</w:t>
      </w:r>
      <w:r w:rsidRPr="00172A2C">
        <w:rPr>
          <w:rFonts w:ascii="Angsana New" w:hAnsi="Angsana New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17245E3A" w14:textId="17A56C7B" w:rsidR="001D415E" w:rsidRPr="001D415E" w:rsidRDefault="001D415E" w:rsidP="001D415E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72A2C">
        <w:rPr>
          <w:rFonts w:ascii="Angsana New" w:hAnsi="Angsana New"/>
          <w:spacing w:val="-4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Pr="00172A2C">
        <w:rPr>
          <w:rFonts w:ascii="Angsana New" w:hAnsi="Angsana New"/>
          <w:spacing w:val="-4"/>
          <w:sz w:val="32"/>
          <w:szCs w:val="32"/>
        </w:rPr>
        <w:br/>
      </w:r>
      <w:r w:rsidR="00D42F4D" w:rsidRPr="00D42F4D">
        <w:rPr>
          <w:rFonts w:ascii="Angsana New" w:hAnsi="Angsana New"/>
          <w:spacing w:val="-4"/>
          <w:sz w:val="32"/>
          <w:szCs w:val="32"/>
        </w:rPr>
        <w:t>1</w:t>
      </w:r>
      <w:r w:rsidRPr="00172A2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2569</w:t>
      </w:r>
      <w:r w:rsidRPr="00172A2C">
        <w:rPr>
          <w:rFonts w:ascii="Angsana New" w:hAnsi="Angsana New"/>
          <w:spacing w:val="-4"/>
          <w:sz w:val="32"/>
          <w:szCs w:val="32"/>
          <w:cs/>
        </w:rPr>
        <w:t xml:space="preserve"> 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21</w:t>
      </w:r>
    </w:p>
    <w:p w14:paraId="5C15B863" w14:textId="4DCB56FE" w:rsidR="00161729" w:rsidRPr="00C901DC" w:rsidRDefault="00161729" w:rsidP="00F9372B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C901DC">
        <w:rPr>
          <w:rFonts w:ascii="Angsana New" w:hAnsi="Angsana New"/>
          <w:spacing w:val="-4"/>
          <w:sz w:val="32"/>
          <w:szCs w:val="32"/>
          <w:cs/>
        </w:rPr>
        <w:t>ผู้บริหารของ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E673BD" w:rsidRPr="00C901DC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บริษัทเมื่อมาตรฐานการรายงานทางการเงินดังกล่าวมีผลบังคับใช้ โดยผู้บริหารของ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901DC">
        <w:rPr>
          <w:rFonts w:ascii="Angsana New" w:hAnsi="Angsana New"/>
          <w:spacing w:val="-4"/>
          <w:sz w:val="32"/>
          <w:szCs w:val="32"/>
          <w:cs/>
        </w:rPr>
        <w:t>บริษัทในงวดที่จะเริ่มถือปฏิบัติ</w:t>
      </w:r>
    </w:p>
    <w:p w14:paraId="1659C86E" w14:textId="39C8CF6A" w:rsidR="00F0388B" w:rsidRPr="00C901DC" w:rsidRDefault="00D42F4D" w:rsidP="00F9372B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D42F4D">
        <w:rPr>
          <w:rFonts w:asciiTheme="majorBidi" w:hAnsiTheme="majorBidi" w:hint="cs"/>
          <w:noProof/>
          <w:spacing w:val="-4"/>
          <w:sz w:val="32"/>
          <w:szCs w:val="32"/>
        </w:rPr>
        <w:t>2</w:t>
      </w:r>
      <w:r w:rsidR="00F0388B" w:rsidRPr="00C901DC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D42F4D">
        <w:rPr>
          <w:rFonts w:asciiTheme="majorBidi" w:hAnsiTheme="majorBidi"/>
          <w:noProof/>
          <w:spacing w:val="-4"/>
          <w:sz w:val="32"/>
          <w:szCs w:val="32"/>
        </w:rPr>
        <w:t>7</w:t>
      </w:r>
      <w:r w:rsidR="00F0388B" w:rsidRPr="00C901DC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ab/>
      </w:r>
      <w:r w:rsidR="00F0388B" w:rsidRPr="00C901DC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F0388B" w:rsidRPr="00C901DC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="00F0388B" w:rsidRPr="00C901DC">
        <w:rPr>
          <w:rFonts w:asciiTheme="majorBidi" w:hAnsiTheme="majorBidi"/>
          <w:noProof/>
          <w:sz w:val="32"/>
          <w:szCs w:val="32"/>
          <w:cs/>
          <w:lang w:val="th-TH"/>
        </w:rPr>
        <w:t>ให้ใช้</w:t>
      </w:r>
      <w:r w:rsidR="00357B3F" w:rsidRPr="00C901DC">
        <w:rPr>
          <w:rFonts w:asciiTheme="majorBidi" w:hAnsiTheme="majorBidi"/>
          <w:noProof/>
          <w:sz w:val="32"/>
          <w:szCs w:val="32"/>
          <w:cs/>
          <w:lang w:val="th-TH"/>
        </w:rPr>
        <w:br/>
      </w:r>
      <w:r w:rsidR="00F0388B" w:rsidRPr="00C901DC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งบการเงินรวมและเฉพาะกิจการตามฉบับภาษาไทยเป็นหลัก</w:t>
      </w:r>
    </w:p>
    <w:p w14:paraId="1B8EB8EB" w14:textId="38742A6C" w:rsidR="00494209" w:rsidRPr="00C901DC" w:rsidRDefault="008E5E6C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901DC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  <w:r w:rsidR="00D42F4D" w:rsidRPr="00D42F4D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3</w:t>
      </w:r>
      <w:r w:rsidR="00494209" w:rsidRPr="00C901D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C901DC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</w:t>
      </w:r>
      <w:r w:rsidR="00E04524" w:rsidRPr="00C901DC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มีสาระ</w:t>
      </w:r>
      <w:r w:rsidR="00494209" w:rsidRPr="00C901DC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>สำคัญ</w:t>
      </w:r>
    </w:p>
    <w:p w14:paraId="4026DFB0" w14:textId="0653DED5" w:rsidR="00DE126D" w:rsidRPr="00C901DC" w:rsidRDefault="008A5240" w:rsidP="00F9372B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z w:val="32"/>
          <w:szCs w:val="32"/>
          <w:cs/>
          <w:lang w:val="th-TH"/>
        </w:rPr>
      </w:pPr>
      <w:r w:rsidRPr="00C901DC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C901DC">
        <w:rPr>
          <w:rFonts w:asciiTheme="majorBidi" w:hAnsi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="005B7AC9" w:rsidRPr="00C901DC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Pr="00C901DC">
        <w:rPr>
          <w:rFonts w:asciiTheme="majorBidi" w:hAnsi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</w:t>
      </w:r>
      <w:r w:rsidR="00F677B2" w:rsidRPr="00C901DC">
        <w:rPr>
          <w:rFonts w:asciiTheme="majorBidi" w:hAnsiTheme="majorBidi" w:hint="cs"/>
          <w:noProof/>
          <w:sz w:val="32"/>
          <w:szCs w:val="32"/>
          <w:cs/>
          <w:lang w:val="th-TH"/>
        </w:rPr>
        <w:t>มีสาระ</w:t>
      </w:r>
      <w:r w:rsidRPr="00C901DC">
        <w:rPr>
          <w:rFonts w:asciiTheme="majorBidi" w:hAnsiTheme="majorBidi"/>
          <w:noProof/>
          <w:sz w:val="32"/>
          <w:szCs w:val="32"/>
          <w:cs/>
          <w:lang w:val="th-TH"/>
        </w:rPr>
        <w:t>สำคัญดังต่อไปนี้</w:t>
      </w:r>
    </w:p>
    <w:p w14:paraId="47AA45A5" w14:textId="2FDE2CF0" w:rsidR="00BD1EE3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503003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C901DC">
        <w:rPr>
          <w:rFonts w:asciiTheme="majorBidi" w:eastAsia="SimSun" w:hAnsi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05D1B356" w:rsidR="001E340E" w:rsidRPr="00C901DC" w:rsidRDefault="001E340E" w:rsidP="00F9372B">
      <w:pPr>
        <w:tabs>
          <w:tab w:val="left" w:pos="-3261"/>
        </w:tabs>
        <w:spacing w:after="240"/>
        <w:ind w:left="1080" w:right="43"/>
        <w:jc w:val="thaiDistribute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C901D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งบการเงิน</w:t>
      </w:r>
      <w:r w:rsidRPr="00C901DC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รวม</w:t>
      </w:r>
      <w:r w:rsidRPr="00C901DC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C901DC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งบการเงินของบริษัทและบริษัทย่อย</w:t>
      </w:r>
      <w:r w:rsidR="009A3AE4" w:rsidRPr="00C901DC">
        <w:rPr>
          <w:rFonts w:asciiTheme="majorBidi" w:eastAsia="MS Mincho" w:hAnsiTheme="majorBidi"/>
          <w:spacing w:val="-6"/>
          <w:sz w:val="32"/>
          <w:szCs w:val="32"/>
          <w:cs/>
          <w:lang w:eastAsia="ja-JP"/>
        </w:rPr>
        <w:t>และส่วนได้เสียของกลุ่มบริษัทในบริษัทร่วม</w:t>
      </w:r>
      <w:r w:rsidRPr="00C901DC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 xml:space="preserve"> </w:t>
      </w:r>
    </w:p>
    <w:p w14:paraId="31CB1937" w14:textId="72616372" w:rsidR="00BD1EE3" w:rsidRPr="00C901DC" w:rsidRDefault="00BD1EE3" w:rsidP="00F9372B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 w:rsidRPr="00C901DC"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0B4E39E5" w:rsidR="00BD1EE3" w:rsidRPr="00C901DC" w:rsidRDefault="00BD1EE3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</w:t>
      </w:r>
      <w:r w:rsidR="00FC4A57" w:rsidRPr="00C901DC">
        <w:rPr>
          <w:rFonts w:asciiTheme="majorBidi" w:eastAsia="SimSun" w:hAnsiTheme="majorBidi" w:hint="cs"/>
          <w:sz w:val="32"/>
          <w:szCs w:val="32"/>
          <w:cs/>
        </w:rPr>
        <w:t>สำหรับปี</w:t>
      </w:r>
      <w:r w:rsidRPr="00C901DC">
        <w:rPr>
          <w:rFonts w:asciiTheme="majorBidi" w:eastAsia="SimSun" w:hAnsiTheme="majorBidi"/>
          <w:sz w:val="32"/>
          <w:szCs w:val="32"/>
          <w:cs/>
        </w:rPr>
        <w:t>สิ้นสุดวันที่</w:t>
      </w:r>
      <w:r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D42F4D" w:rsidRPr="00D42F4D">
        <w:rPr>
          <w:rFonts w:asciiTheme="majorBidi" w:eastAsia="SimSun" w:hAnsiTheme="majorBidi"/>
          <w:sz w:val="32"/>
          <w:szCs w:val="32"/>
        </w:rPr>
        <w:t>31</w:t>
      </w:r>
      <w:r w:rsidR="00FC4A57" w:rsidRPr="00C901DC">
        <w:rPr>
          <w:rFonts w:asciiTheme="majorBidi" w:eastAsia="SimSun" w:hAnsiTheme="majorBidi" w:hint="cs"/>
          <w:sz w:val="32"/>
          <w:szCs w:val="32"/>
          <w:cs/>
        </w:rPr>
        <w:t xml:space="preserve"> ธันวาคม</w:t>
      </w:r>
      <w:r w:rsidR="005A7F46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D42F4D" w:rsidRPr="00D42F4D">
        <w:rPr>
          <w:rFonts w:asciiTheme="majorBidi" w:eastAsia="SimSun" w:hAnsiTheme="majorBidi"/>
          <w:sz w:val="32"/>
          <w:szCs w:val="32"/>
        </w:rPr>
        <w:t>2568</w:t>
      </w:r>
      <w:r w:rsidR="00B249EA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7261A" w:rsidRPr="00C901DC">
        <w:rPr>
          <w:rFonts w:asciiTheme="majorBidi" w:eastAsia="SimSun" w:hAnsiTheme="majorBidi" w:hint="cs"/>
          <w:sz w:val="32"/>
          <w:szCs w:val="32"/>
          <w:cs/>
        </w:rPr>
        <w:t xml:space="preserve">และ </w:t>
      </w:r>
      <w:r w:rsidR="00D42F4D" w:rsidRPr="00D42F4D">
        <w:rPr>
          <w:rFonts w:asciiTheme="majorBidi" w:eastAsia="SimSun" w:hAnsiTheme="majorBidi"/>
          <w:sz w:val="32"/>
          <w:szCs w:val="32"/>
        </w:rPr>
        <w:t>2567</w:t>
      </w:r>
      <w:r w:rsidR="00FC4A57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/>
          <w:sz w:val="32"/>
          <w:szCs w:val="32"/>
          <w:cs/>
        </w:rPr>
        <w:t>ได้จัดทำขึ้นโดยใช้งบการเงินของบริษัทย่อย</w:t>
      </w:r>
      <w:r w:rsidR="000E3609" w:rsidRPr="00C901DC">
        <w:rPr>
          <w:rFonts w:asciiTheme="majorBidi" w:eastAsia="SimSun" w:hAnsiTheme="majorBidi" w:hint="cs"/>
          <w:sz w:val="32"/>
          <w:szCs w:val="32"/>
          <w:cs/>
        </w:rPr>
        <w:t>และบริษัทร่วม</w:t>
      </w:r>
      <w:r w:rsidRPr="00C901DC">
        <w:rPr>
          <w:rFonts w:asciiTheme="majorBidi" w:eastAsia="SimSun" w:hAnsiTheme="majorBidi"/>
          <w:sz w:val="32"/>
          <w:szCs w:val="32"/>
          <w:cs/>
        </w:rPr>
        <w:t>สำหรับปีสิ้นสุดวันเดียวกัน</w:t>
      </w:r>
      <w:r w:rsidR="00063696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</w:p>
    <w:p w14:paraId="63722B96" w14:textId="24EC5DC5" w:rsidR="00383C6C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C901DC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C901DC">
        <w:rPr>
          <w:rFonts w:asciiTheme="majorBidi" w:eastAsia="SimSun" w:hAnsi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C901DC" w:rsidRDefault="00383C6C" w:rsidP="00F9372B">
      <w:pPr>
        <w:overflowPunct/>
        <w:autoSpaceDE/>
        <w:autoSpaceDN/>
        <w:adjustRightInd/>
        <w:spacing w:before="240"/>
        <w:ind w:left="1080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C901DC">
        <w:rPr>
          <w:rFonts w:asciiTheme="majorBidi" w:eastAsia="SimSun" w:hAnsi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C901DC" w:rsidRDefault="00383C6C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A4A33F5" w14:textId="30DF57BA" w:rsidR="00383C6C" w:rsidRPr="00AC5382" w:rsidRDefault="00383C6C" w:rsidP="00AC5382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538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</w:t>
      </w:r>
      <w:r w:rsidRPr="00CA3F01">
        <w:rPr>
          <w:rFonts w:asciiTheme="majorBidi" w:hAnsiTheme="majorBidi" w:cstheme="majorBidi"/>
          <w:spacing w:val="-16"/>
          <w:sz w:val="32"/>
          <w:szCs w:val="32"/>
          <w:cs/>
        </w:rPr>
        <w:t>แปลงค่าเป็นเงิ</w:t>
      </w:r>
      <w:r w:rsidR="00AC5382" w:rsidRPr="00CA3F01">
        <w:rPr>
          <w:rFonts w:asciiTheme="majorBidi" w:hAnsiTheme="majorBidi" w:cstheme="majorBidi" w:hint="cs"/>
          <w:spacing w:val="-16"/>
          <w:sz w:val="32"/>
          <w:szCs w:val="32"/>
          <w:cs/>
        </w:rPr>
        <w:t>น</w:t>
      </w:r>
      <w:r w:rsidRPr="00CA3F01">
        <w:rPr>
          <w:rFonts w:asciiTheme="majorBidi" w:hAnsiTheme="majorBidi" w:cstheme="majorBidi"/>
          <w:spacing w:val="-16"/>
          <w:sz w:val="32"/>
          <w:szCs w:val="32"/>
          <w:cs/>
        </w:rPr>
        <w:t>บาท</w:t>
      </w:r>
      <w:r w:rsidRPr="00AC5382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ณ วันนั้น </w:t>
      </w:r>
      <w:r w:rsidR="005D0531" w:rsidRPr="00AC5382">
        <w:rPr>
          <w:rFonts w:asciiTheme="majorBidi" w:hAnsiTheme="majorBidi" w:cstheme="majorBidi"/>
          <w:sz w:val="32"/>
          <w:szCs w:val="32"/>
          <w:cs/>
        </w:rPr>
        <w:t>กำไรหรือขาดทุนจาก</w:t>
      </w:r>
      <w:r w:rsidR="005D0531" w:rsidRPr="00AC5382">
        <w:rPr>
          <w:rFonts w:asciiTheme="majorBidi" w:hAnsiTheme="majorBidi" w:cstheme="majorBidi" w:hint="cs"/>
          <w:sz w:val="32"/>
          <w:szCs w:val="32"/>
          <w:cs/>
        </w:rPr>
        <w:t>อัตราแลกเปลี่ยนเงินตราต่างประเทศเมื่อมีการชำระเงินและที่เกิดจาก</w:t>
      </w:r>
      <w:r w:rsidR="005D0531" w:rsidRPr="00AC5382">
        <w:rPr>
          <w:rFonts w:asciiTheme="majorBidi" w:hAnsiTheme="majorBidi" w:cstheme="majorBidi"/>
          <w:sz w:val="32"/>
          <w:szCs w:val="32"/>
          <w:cs/>
        </w:rPr>
        <w:t>การแปลงค่าบันทึกรับรู้เป็นกำไรหรือขาดทุนในงบกำไรขาดทุนเบ็ดเสร็จ</w:t>
      </w:r>
    </w:p>
    <w:p w14:paraId="5C57F8DE" w14:textId="4C7DFEDB" w:rsidR="007052F7" w:rsidRPr="00C901DC" w:rsidRDefault="00383C6C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26882CB" w14:textId="5DBD0667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0F9CB2B" w:rsidR="00494209" w:rsidRPr="00C901DC" w:rsidRDefault="00494209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หรือน้อยกว่า</w:t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C901DC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C901DC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C901DC">
        <w:rPr>
          <w:rFonts w:asciiTheme="majorBidi" w:hAnsiTheme="majorBidi" w:cstheme="majorBidi" w:hint="cs"/>
          <w:spacing w:val="-4"/>
          <w:sz w:val="32"/>
          <w:szCs w:val="32"/>
          <w:cs/>
        </w:rPr>
        <w:t>ธนาคา</w:t>
      </w:r>
      <w:r w:rsidR="002A5D19" w:rsidRPr="00C901DC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C901DC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F9C" w:rsidRPr="00C901DC">
        <w:rPr>
          <w:rFonts w:asciiTheme="majorBidi" w:hAnsiTheme="majorBidi" w:cstheme="majorBidi" w:hint="cs"/>
          <w:sz w:val="32"/>
          <w:szCs w:val="32"/>
          <w:cs/>
        </w:rPr>
        <w:t>(ถ้ามี)</w:t>
      </w:r>
    </w:p>
    <w:p w14:paraId="12E4C324" w14:textId="77777777" w:rsidR="008E5E6C" w:rsidRPr="00C901DC" w:rsidRDefault="008E5E6C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C901DC">
        <w:rPr>
          <w:rFonts w:asciiTheme="majorBidi" w:eastAsia="SimSun" w:hAnsiTheme="majorBidi" w:cstheme="majorBidi"/>
          <w:noProof/>
          <w:sz w:val="32"/>
          <w:szCs w:val="32"/>
        </w:rPr>
        <w:br w:type="page"/>
      </w:r>
    </w:p>
    <w:p w14:paraId="623DFA88" w14:textId="7ED54FFB" w:rsidR="00791E73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D42F4D">
        <w:rPr>
          <w:rFonts w:asciiTheme="majorBidi" w:eastAsia="SimSun" w:hAnsiTheme="majorBidi" w:cstheme="majorBidi"/>
          <w:noProof/>
          <w:sz w:val="32"/>
          <w:szCs w:val="32"/>
        </w:rPr>
        <w:lastRenderedPageBreak/>
        <w:t>3</w:t>
      </w:r>
      <w:r w:rsidR="00494209" w:rsidRPr="00C901DC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D42F4D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C901DC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C901DC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 w:rsidRPr="00C901DC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 w:rsidRPr="00C901DC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</w:p>
    <w:p w14:paraId="28BB246F" w14:textId="24CE1198" w:rsidR="00710287" w:rsidRPr="00C901DC" w:rsidRDefault="00710287" w:rsidP="00F9372B">
      <w:pPr>
        <w:spacing w:after="240"/>
        <w:ind w:left="1080"/>
        <w:jc w:val="thaiDistribute"/>
        <w:rPr>
          <w:rFonts w:hAnsi="Times New Roman"/>
          <w:b/>
          <w:bCs/>
          <w:sz w:val="32"/>
          <w:szCs w:val="32"/>
        </w:rPr>
      </w:pPr>
      <w:r w:rsidRPr="00C901DC">
        <w:rPr>
          <w:rFonts w:hAnsi="Times New Roman"/>
          <w:sz w:val="32"/>
          <w:szCs w:val="32"/>
          <w:cs/>
        </w:rPr>
        <w:t>ลูกหนี้การค้า</w:t>
      </w:r>
      <w:r w:rsidR="00FD1A29" w:rsidRPr="00C901DC">
        <w:rPr>
          <w:rFonts w:hAnsi="Times New Roman" w:hint="cs"/>
          <w:sz w:val="32"/>
          <w:szCs w:val="32"/>
          <w:cs/>
        </w:rPr>
        <w:t>และ</w:t>
      </w:r>
      <w:r w:rsidRPr="00C901DC">
        <w:rPr>
          <w:rFonts w:hAnsi="Times New Roman"/>
          <w:sz w:val="32"/>
          <w:szCs w:val="32"/>
          <w:cs/>
        </w:rPr>
        <w:t>ลูกหนี้</w:t>
      </w:r>
      <w:r w:rsidR="00FD1A29" w:rsidRPr="00C901DC">
        <w:rPr>
          <w:rFonts w:hAnsi="Times New Roman" w:hint="cs"/>
          <w:sz w:val="32"/>
          <w:szCs w:val="32"/>
          <w:cs/>
        </w:rPr>
        <w:t>หมุนเวียน</w:t>
      </w:r>
      <w:r w:rsidRPr="00C901DC">
        <w:rPr>
          <w:rFonts w:hAnsi="Times New Roman"/>
          <w:sz w:val="32"/>
          <w:szCs w:val="32"/>
          <w:cs/>
        </w:rPr>
        <w:t>อื่น</w:t>
      </w:r>
      <w:r w:rsidRPr="00C901DC">
        <w:rPr>
          <w:rFonts w:hAnsi="Times New Roman"/>
          <w:sz w:val="32"/>
          <w:szCs w:val="32"/>
        </w:rPr>
        <w:t xml:space="preserve"> </w:t>
      </w:r>
      <w:r w:rsidRPr="00C901DC">
        <w:rPr>
          <w:rFonts w:hAnsi="Times New Roman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  <w:r w:rsidR="00253F2A" w:rsidRPr="00C901DC">
        <w:rPr>
          <w:rFonts w:hAnsi="Times New Roman" w:hint="cs"/>
          <w:sz w:val="32"/>
          <w:szCs w:val="32"/>
          <w:cs/>
        </w:rPr>
        <w:t xml:space="preserve"> </w:t>
      </w:r>
    </w:p>
    <w:p w14:paraId="5856BA0E" w14:textId="04964527" w:rsidR="00FC58D7" w:rsidRPr="00C901DC" w:rsidRDefault="00253F2A" w:rsidP="00F9372B">
      <w:pPr>
        <w:spacing w:after="240"/>
        <w:ind w:left="1080"/>
        <w:jc w:val="thaiDistribute"/>
        <w:rPr>
          <w:rFonts w:hAnsi="Times New Roman"/>
          <w:sz w:val="32"/>
          <w:szCs w:val="32"/>
        </w:rPr>
      </w:pPr>
      <w:r w:rsidRPr="00C901DC">
        <w:rPr>
          <w:rFonts w:hAnsi="Times New Roman" w:hint="cs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42F4D" w:rsidRPr="00D42F4D">
        <w:rPr>
          <w:rFonts w:asciiTheme="majorBidi" w:hAnsiTheme="majorBidi" w:cstheme="majorBidi"/>
          <w:sz w:val="32"/>
          <w:szCs w:val="32"/>
        </w:rPr>
        <w:t>3</w:t>
      </w:r>
      <w:r w:rsidRPr="00C901DC">
        <w:rPr>
          <w:rFonts w:asciiTheme="majorBidi" w:hAnsiTheme="majorBidi" w:cstheme="majorBidi"/>
          <w:sz w:val="32"/>
          <w:szCs w:val="32"/>
        </w:rPr>
        <w:t>.</w:t>
      </w:r>
      <w:r w:rsidR="00D42F4D" w:rsidRPr="00D42F4D">
        <w:rPr>
          <w:rFonts w:asciiTheme="majorBidi" w:hAnsiTheme="majorBidi" w:cstheme="majorBidi"/>
          <w:sz w:val="32"/>
          <w:szCs w:val="32"/>
        </w:rPr>
        <w:t>6</w:t>
      </w:r>
    </w:p>
    <w:p w14:paraId="122C8D9F" w14:textId="78151C1B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73AF4548" w14:textId="77777777" w:rsidR="00813D8B" w:rsidRPr="00C901DC" w:rsidRDefault="00494209" w:rsidP="00F9372B">
      <w:pPr>
        <w:spacing w:after="240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C901DC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C90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44EF7EF" w14:textId="5216CBCE" w:rsidR="0050506D" w:rsidRPr="00C901DC" w:rsidRDefault="00BD09A2" w:rsidP="00F9372B">
      <w:pPr>
        <w:spacing w:after="240"/>
        <w:ind w:left="1080" w:right="58"/>
        <w:jc w:val="thaiDistribute"/>
        <w:rPr>
          <w:rFonts w:asciiTheme="majorBidi" w:eastAsiaTheme="majorEastAsia" w:hAnsiTheme="majorBidi"/>
          <w:sz w:val="32"/>
          <w:szCs w:val="32"/>
        </w:rPr>
      </w:pPr>
      <w:r w:rsidRPr="00C901DC">
        <w:rPr>
          <w:rFonts w:asciiTheme="majorBidi" w:eastAsiaTheme="majorEastAsia" w:hAnsiTheme="majorBidi" w:cstheme="majorBidi" w:hint="cs"/>
          <w:sz w:val="32"/>
          <w:szCs w:val="32"/>
          <w:cs/>
        </w:rPr>
        <w:t>ราคาทุนของ</w:t>
      </w:r>
      <w:r w:rsidR="002F199B" w:rsidRPr="00C901DC">
        <w:rPr>
          <w:rFonts w:asciiTheme="majorBidi" w:eastAsiaTheme="majorEastAsia" w:hAnsiTheme="majorBidi" w:cstheme="majorBidi"/>
          <w:sz w:val="32"/>
          <w:szCs w:val="32"/>
          <w:cs/>
        </w:rPr>
        <w:t>สินค้าสำเร็จรูป</w:t>
      </w:r>
      <w:r w:rsidR="00866F4D" w:rsidRPr="00C901DC">
        <w:rPr>
          <w:rFonts w:asciiTheme="majorBidi" w:eastAsiaTheme="majorEastAsia" w:hAnsiTheme="majorBidi" w:cstheme="majorBidi" w:hint="cs"/>
          <w:sz w:val="32"/>
          <w:szCs w:val="32"/>
          <w:cs/>
        </w:rPr>
        <w:t>และ</w:t>
      </w:r>
      <w:r w:rsidR="0050506D" w:rsidRPr="00C901DC">
        <w:rPr>
          <w:rFonts w:asciiTheme="majorBidi" w:eastAsiaTheme="majorEastAsia" w:hAnsiTheme="majorBidi" w:cstheme="majorBidi" w:hint="cs"/>
          <w:sz w:val="32"/>
          <w:szCs w:val="32"/>
          <w:cs/>
        </w:rPr>
        <w:t>งานระหว่างทำ</w:t>
      </w:r>
      <w:r w:rsidR="006E1F4C" w:rsidRPr="00C901DC">
        <w:rPr>
          <w:rFonts w:asciiTheme="majorBidi" w:eastAsiaTheme="majorEastAsia" w:hAnsiTheme="majorBidi" w:hint="cs"/>
          <w:sz w:val="32"/>
          <w:szCs w:val="32"/>
          <w:cs/>
        </w:rPr>
        <w:t xml:space="preserve"> </w:t>
      </w:r>
      <w:r w:rsidR="006E1F4C" w:rsidRPr="00C901DC">
        <w:rPr>
          <w:rFonts w:asciiTheme="majorBidi" w:eastAsiaTheme="majorEastAsia" w:hAnsiTheme="majorBidi"/>
          <w:sz w:val="32"/>
          <w:szCs w:val="32"/>
          <w:cs/>
        </w:rPr>
        <w:t>คำนวณโดยการใช้ต้นทุนมาตรฐานซึ่งได้รับ</w:t>
      </w:r>
      <w:r w:rsidR="006635A2" w:rsidRPr="00C901DC">
        <w:rPr>
          <w:rFonts w:asciiTheme="majorBidi" w:eastAsiaTheme="majorEastAsia" w:hAnsiTheme="majorBidi"/>
          <w:sz w:val="32"/>
          <w:szCs w:val="32"/>
        </w:rPr>
        <w:br/>
      </w:r>
      <w:r w:rsidR="006E1F4C" w:rsidRPr="00C901DC">
        <w:rPr>
          <w:rFonts w:asciiTheme="majorBidi" w:eastAsiaTheme="majorEastAsia" w:hAnsiTheme="majorBidi"/>
          <w:sz w:val="32"/>
          <w:szCs w:val="32"/>
          <w:cs/>
        </w:rPr>
        <w:t>การปรับปรุงให้ใกล้เคียงกับราคาทุนถัวเฉลี่ยรวมการปันส่วนของค่าโสหุ้ยการผลิตอย่างเหมาะสม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C6C2634" w14:textId="54498537" w:rsidR="00F97760" w:rsidRPr="00C901DC" w:rsidRDefault="00F97760" w:rsidP="00F9372B">
      <w:pPr>
        <w:spacing w:after="240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ราคาทุนของวัตถุดิบ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901DC">
        <w:rPr>
          <w:rFonts w:asciiTheme="majorBidi" w:hAnsiTheme="majorBidi"/>
          <w:sz w:val="32"/>
          <w:szCs w:val="32"/>
          <w:cs/>
        </w:rPr>
        <w:t>บรรจุภัณฑ์</w:t>
      </w:r>
      <w:r w:rsidR="00A107E2"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คำนวณโดยวิธี</w:t>
      </w:r>
      <w:r w:rsidR="00A107E2" w:rsidRPr="00C901DC">
        <w:rPr>
          <w:rFonts w:asciiTheme="majorBidi" w:hAnsiTheme="majorBidi"/>
          <w:sz w:val="32"/>
          <w:szCs w:val="32"/>
          <w:cs/>
        </w:rPr>
        <w:t>ต้นทุนถัวเฉลี่ยถ่วงน้ำหนัก</w:t>
      </w:r>
      <w:r w:rsidR="000B18C1" w:rsidRPr="00C901DC">
        <w:rPr>
          <w:rFonts w:asciiTheme="majorBidi" w:hAnsiTheme="majorBidi"/>
          <w:sz w:val="32"/>
          <w:szCs w:val="32"/>
          <w:cs/>
        </w:rPr>
        <w:t>และวิธีเข้าก่อนออกก่อน</w:t>
      </w:r>
    </w:p>
    <w:p w14:paraId="2575ADCF" w14:textId="48E0230A" w:rsidR="005547B9" w:rsidRPr="00C901DC" w:rsidRDefault="003A243A" w:rsidP="00F9372B">
      <w:pPr>
        <w:spacing w:after="240"/>
        <w:ind w:left="1080" w:right="63"/>
        <w:jc w:val="thaiDistribute"/>
        <w:rPr>
          <w:sz w:val="32"/>
          <w:szCs w:val="32"/>
          <w:cs/>
        </w:rPr>
      </w:pPr>
      <w:r w:rsidRPr="00C901DC">
        <w:rPr>
          <w:rFonts w:asciiTheme="majorBidi" w:hAnsi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372D96A0" w:rsidR="003A243A" w:rsidRPr="00C901DC" w:rsidRDefault="003A243A" w:rsidP="00F9372B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A2A26" w:rsidRPr="00C901DC">
        <w:rPr>
          <w:rFonts w:hint="cs"/>
          <w:sz w:val="32"/>
          <w:szCs w:val="32"/>
          <w:cs/>
        </w:rPr>
        <w:t>เพื่อผลิตสินค้านั้นให้เสร็จรวมถึงค่าใช้จ่ายในการขาย</w:t>
      </w:r>
    </w:p>
    <w:p w14:paraId="22D053C1" w14:textId="276FE034" w:rsidR="00494209" w:rsidRPr="00C901DC" w:rsidRDefault="00CD2677" w:rsidP="00F9372B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ค่าเผื่อการลด</w:t>
      </w:r>
      <w:r w:rsidR="008D77BB" w:rsidRPr="00C901DC">
        <w:rPr>
          <w:rFonts w:asciiTheme="majorBidi" w:hAnsiTheme="majorBidi" w:hint="cs"/>
          <w:sz w:val="32"/>
          <w:szCs w:val="32"/>
          <w:cs/>
        </w:rPr>
        <w:t>ลงของ</w:t>
      </w:r>
      <w:r w:rsidRPr="00C901DC">
        <w:rPr>
          <w:rFonts w:asciiTheme="majorBidi" w:hAnsiTheme="majorBidi"/>
          <w:sz w:val="32"/>
          <w:szCs w:val="32"/>
          <w:cs/>
        </w:rPr>
        <w:t>มูลค่าสินค้าคงเหลือ</w:t>
      </w:r>
      <w:r w:rsidR="00494209" w:rsidRPr="00C901DC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C901DC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C901DC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1819B14D" w14:textId="392623F5" w:rsidR="00F17E74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F32590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6</w:t>
      </w:r>
      <w:r w:rsidR="003665E1" w:rsidRPr="00C901DC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C901DC">
        <w:rPr>
          <w:rFonts w:asciiTheme="majorBidi" w:eastAsia="SimSun" w:hAnsiTheme="majorBidi" w:cstheme="majorBidi"/>
          <w:sz w:val="32"/>
          <w:szCs w:val="32"/>
          <w:cs/>
        </w:rPr>
        <w:t>เครื่องมือ</w:t>
      </w:r>
      <w:r w:rsidR="00F17E74" w:rsidRPr="00C901DC">
        <w:rPr>
          <w:rFonts w:asciiTheme="majorBidi" w:eastAsia="SimSun" w:hAnsiTheme="majorBidi"/>
          <w:sz w:val="32"/>
          <w:szCs w:val="32"/>
          <w:cs/>
          <w:lang w:val="th-TH"/>
        </w:rPr>
        <w:t>ทางการเงิน</w:t>
      </w:r>
    </w:p>
    <w:p w14:paraId="51F6595F" w14:textId="0D90461E" w:rsidR="00296B54" w:rsidRPr="00C901DC" w:rsidRDefault="00296B54" w:rsidP="00F04C47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สินทรัพย์ทางการเงินและหนี้สินทางการเงินรับรู้ในงบ</w:t>
      </w:r>
      <w:r w:rsidRPr="00D07595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ฐานะการเงินรวมของกลุ่มบริษัท เมื่อกลุ่</w:t>
      </w:r>
      <w:r w:rsidR="0096747D" w:rsidRPr="00D07595">
        <w:rPr>
          <w:rFonts w:asciiTheme="majorBidi" w:hAnsiTheme="majorBidi" w:cstheme="majorBidi" w:hint="cs"/>
          <w:color w:val="000000"/>
          <w:spacing w:val="-16"/>
          <w:sz w:val="32"/>
          <w:szCs w:val="32"/>
          <w:cs/>
        </w:rPr>
        <w:t>ม</w:t>
      </w:r>
      <w:r w:rsidRPr="00D07595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บริษัท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เป็นคู่สัญญาตามข้อกำหนดของสัญญาของเครื่องมือทางการเงิน</w:t>
      </w:r>
    </w:p>
    <w:p w14:paraId="4D48CC7A" w14:textId="77777777" w:rsidR="008E5E6C" w:rsidRPr="00C901DC" w:rsidRDefault="008E5E6C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F68FC6" w14:textId="3599185F" w:rsidR="00255ECE" w:rsidRPr="00C901DC" w:rsidRDefault="00296B54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C901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ยกเว้นลูกหนี้การค้าที่ไม่มีองค์ประกอบทางการเงินที่สำคัญซึ่งวัดมูลค่าด้วยราคาซื้อขาย ต้นทุนการทำรายการที่เกี่ยวข้องโดยตรงกับการซื้อ การออกตราสารสินทรัพย์ทางการเงินและหนี้สินทาง</w:t>
      </w:r>
      <w:r w:rsidRPr="00C901D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การเงิน </w:t>
      </w:r>
      <w:r w:rsidRPr="00C901DC">
        <w:rPr>
          <w:rFonts w:asciiTheme="majorBidi" w:hAnsiTheme="majorBidi" w:cstheme="majorBidi"/>
          <w:sz w:val="32"/>
          <w:szCs w:val="32"/>
        </w:rPr>
        <w:t>(</w:t>
      </w:r>
      <w:r w:rsidRPr="00C901DC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C901DC">
        <w:rPr>
          <w:rFonts w:asciiTheme="majorBidi" w:hAnsiTheme="majorBidi" w:cstheme="majorBidi"/>
          <w:sz w:val="32"/>
          <w:szCs w:val="32"/>
        </w:rPr>
        <w:t>)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  <w:r w:rsidR="00E316B8" w:rsidRPr="00C901DC">
        <w:rPr>
          <w:rFonts w:asciiTheme="majorBidi" w:hAnsiTheme="majorBidi" w:cstheme="majorBidi"/>
          <w:sz w:val="32"/>
          <w:szCs w:val="32"/>
        </w:rPr>
        <w:t xml:space="preserve"> </w:t>
      </w:r>
    </w:p>
    <w:p w14:paraId="6A795BF5" w14:textId="0A3167E9" w:rsidR="0093142C" w:rsidRPr="00C901DC" w:rsidRDefault="00255ECE" w:rsidP="00F9372B">
      <w:pPr>
        <w:overflowPunct/>
        <w:autoSpaceDE/>
        <w:autoSpaceDN/>
        <w:adjustRightInd/>
        <w:spacing w:after="120"/>
        <w:ind w:left="1080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901DC">
        <w:rPr>
          <w:rFonts w:asciiTheme="majorBidi" w:eastAsia="SimSun" w:hAnsiTheme="majorBidi"/>
          <w:b/>
          <w:bCs/>
          <w:sz w:val="32"/>
          <w:szCs w:val="32"/>
          <w:cs/>
        </w:rPr>
        <w:t>สินทรัพย์ทางการเงิน</w:t>
      </w:r>
    </w:p>
    <w:p w14:paraId="266FA5AB" w14:textId="6F88C9C8" w:rsidR="00812351" w:rsidRPr="00C901DC" w:rsidRDefault="00812351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901DC">
        <w:rPr>
          <w:rFonts w:ascii="Angsana New" w:hAnsi="Angsana New"/>
          <w:color w:val="000000"/>
          <w:sz w:val="32"/>
          <w:szCs w:val="32"/>
          <w:cs/>
        </w:rPr>
        <w:t>ในการซื้อ</w:t>
      </w:r>
      <w:r w:rsidRPr="00C901DC">
        <w:rPr>
          <w:rFonts w:asciiTheme="majorBidi" w:hAnsiTheme="majorBidi" w:cstheme="majorBidi"/>
          <w:sz w:val="32"/>
          <w:szCs w:val="32"/>
          <w:cs/>
        </w:rPr>
        <w:t>หรือ</w:t>
      </w:r>
      <w:r w:rsidRPr="00C901DC">
        <w:rPr>
          <w:rFonts w:ascii="Angsana New" w:hAnsi="Angsana New"/>
          <w:color w:val="000000"/>
          <w:sz w:val="32"/>
          <w:szCs w:val="32"/>
          <w:cs/>
        </w:rPr>
        <w:t>การขายสินทรัพย์ทางการเงินตามวิธีปกติ กิจการรับรู้</w:t>
      </w:r>
      <w:r w:rsidRPr="00C901D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901DC">
        <w:rPr>
          <w:rFonts w:ascii="Angsana New" w:hAnsi="Angsana New"/>
          <w:color w:val="000000"/>
          <w:sz w:val="32"/>
          <w:szCs w:val="32"/>
          <w:cs/>
        </w:rPr>
        <w:t>ตัดรายการในวันซื้อขาย (</w:t>
      </w:r>
      <w:r w:rsidRPr="00C901DC">
        <w:rPr>
          <w:rFonts w:ascii="Angsana New" w:hAnsi="Angsana New"/>
          <w:color w:val="000000"/>
          <w:sz w:val="32"/>
          <w:szCs w:val="32"/>
        </w:rPr>
        <w:t xml:space="preserve">trade date) </w:t>
      </w:r>
      <w:r w:rsidRPr="00C901DC">
        <w:rPr>
          <w:rFonts w:ascii="Angsana New" w:hAnsi="Angsana New"/>
          <w:color w:val="000000"/>
          <w:sz w:val="32"/>
          <w:szCs w:val="32"/>
          <w:cs/>
        </w:rPr>
        <w:t>การซื้อหรือการขายตามวิธีปกติ</w:t>
      </w:r>
      <w:r w:rsidRPr="00C901DC">
        <w:rPr>
          <w:rFonts w:ascii="Angsana New" w:hAnsi="Angsana New" w:hint="cs"/>
          <w:color w:val="000000"/>
          <w:sz w:val="32"/>
          <w:szCs w:val="32"/>
          <w:cs/>
        </w:rPr>
        <w:t xml:space="preserve"> คือ </w:t>
      </w:r>
      <w:r w:rsidRPr="00C901DC">
        <w:rPr>
          <w:rFonts w:ascii="Angsana New" w:hAnsi="Angsana New"/>
          <w:color w:val="000000"/>
          <w:sz w:val="32"/>
          <w:szCs w:val="32"/>
          <w:cs/>
        </w:rPr>
        <w:t>การซื้อหรือการขายสินทรัพย์ทางการเงินที่มี</w:t>
      </w:r>
      <w:r w:rsidRPr="00C901DC">
        <w:rPr>
          <w:rFonts w:ascii="Angsana New" w:hAnsi="Angsana New"/>
          <w:color w:val="000000"/>
          <w:sz w:val="32"/>
          <w:szCs w:val="32"/>
        </w:rPr>
        <w:br/>
      </w:r>
      <w:r w:rsidRPr="00C901DC">
        <w:rPr>
          <w:rFonts w:ascii="Angsana New" w:hAnsi="Angsana New"/>
          <w:color w:val="000000"/>
          <w:sz w:val="32"/>
          <w:szCs w:val="32"/>
          <w:cs/>
        </w:rPr>
        <w:t>การส่งมอบสินทรัพย์ภายในระยะเวลาที่ก</w:t>
      </w:r>
      <w:r w:rsidRPr="00C901DC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C901DC">
        <w:rPr>
          <w:rFonts w:ascii="Angsana New" w:hAnsi="Angsana New"/>
          <w:color w:val="000000"/>
          <w:sz w:val="32"/>
          <w:szCs w:val="32"/>
          <w:cs/>
        </w:rPr>
        <w:t>หนดขึ้นจากหลักเกณฑ์หรือวิธีปฏิบัติโดยทั่วไปของตลาดซื้อขายที่พิจารณา</w:t>
      </w:r>
    </w:p>
    <w:p w14:paraId="4E1C96B8" w14:textId="23A3B20A" w:rsidR="00CB372F" w:rsidRPr="00C901DC" w:rsidRDefault="00CB372F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Pr="00C901DC">
        <w:rPr>
          <w:rFonts w:asciiTheme="majorBidi" w:hAnsiTheme="majorBidi" w:cstheme="majorBidi"/>
          <w:sz w:val="32"/>
          <w:szCs w:val="32"/>
          <w:cs/>
        </w:rPr>
        <w:t>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E94D35" w14:textId="6C67F044" w:rsidR="004B6967" w:rsidRPr="00C901DC" w:rsidRDefault="00F17E74" w:rsidP="00F9372B">
      <w:pPr>
        <w:spacing w:after="240"/>
        <w:ind w:left="1138" w:hanging="58"/>
        <w:jc w:val="thaiDistribute"/>
        <w:rPr>
          <w:i/>
          <w:iCs/>
          <w:sz w:val="32"/>
          <w:szCs w:val="32"/>
        </w:rPr>
      </w:pPr>
      <w:r w:rsidRPr="00C901DC">
        <w:rPr>
          <w:rFonts w:hint="cs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22FF5745" w14:textId="77777777" w:rsidR="004B6967" w:rsidRPr="00C901DC" w:rsidRDefault="004B6967" w:rsidP="00F9372B">
      <w:pPr>
        <w:spacing w:before="120" w:after="120"/>
        <w:ind w:left="1134" w:hanging="54"/>
        <w:jc w:val="thaiDistribute"/>
        <w:rPr>
          <w:sz w:val="32"/>
          <w:szCs w:val="32"/>
          <w:u w:val="single"/>
        </w:rPr>
      </w:pPr>
      <w:r w:rsidRPr="00C901DC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F17E74" w:rsidRPr="00C901DC">
        <w:rPr>
          <w:rFonts w:ascii="Angsana New" w:hAnsi="Angsana New" w:hint="cs"/>
          <w:sz w:val="32"/>
          <w:szCs w:val="32"/>
          <w:cs/>
        </w:rPr>
        <w:t>ที่เข้าเงื่อนไขการวัดมูลค่าภายหลังด้วยราคาทุนตัดจำหน่าย</w:t>
      </w:r>
    </w:p>
    <w:p w14:paraId="07A7A305" w14:textId="77777777" w:rsidR="004B6967" w:rsidRPr="00C901DC" w:rsidRDefault="00F17E74" w:rsidP="00F9372B">
      <w:pPr>
        <w:pStyle w:val="ListParagraph"/>
        <w:numPr>
          <w:ilvl w:val="0"/>
          <w:numId w:val="11"/>
        </w:numPr>
        <w:spacing w:before="120"/>
        <w:ind w:left="1530"/>
        <w:contextualSpacing w:val="0"/>
        <w:jc w:val="thaiDistribute"/>
        <w:rPr>
          <w:sz w:val="32"/>
          <w:szCs w:val="32"/>
          <w:u w:val="single"/>
        </w:rPr>
      </w:pPr>
      <w:r w:rsidRPr="00C901DC">
        <w:rPr>
          <w:rFonts w:ascii="Angsana New" w:hAnsi="Angsana New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2A4C314" w14:textId="25BABB14" w:rsidR="00F17E74" w:rsidRPr="00C901DC" w:rsidRDefault="00F17E74" w:rsidP="00F9372B">
      <w:pPr>
        <w:pStyle w:val="ListParagraph"/>
        <w:numPr>
          <w:ilvl w:val="0"/>
          <w:numId w:val="11"/>
        </w:numPr>
        <w:spacing w:after="240"/>
        <w:ind w:left="153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5F88F0D" w14:textId="260D3135" w:rsidR="004B6967" w:rsidRPr="00C901DC" w:rsidRDefault="004B6967" w:rsidP="00F9372B">
      <w:pPr>
        <w:spacing w:before="120" w:after="120"/>
        <w:ind w:left="1080"/>
        <w:jc w:val="thaiDistribute"/>
        <w:rPr>
          <w:sz w:val="32"/>
          <w:szCs w:val="32"/>
        </w:rPr>
      </w:pPr>
      <w:r w:rsidRPr="00C901DC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C901DC">
        <w:rPr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</w:t>
      </w:r>
      <w:r w:rsidR="006509E6" w:rsidRPr="00C901DC">
        <w:rPr>
          <w:rFonts w:hint="cs"/>
          <w:sz w:val="32"/>
          <w:szCs w:val="32"/>
          <w:cs/>
        </w:rPr>
        <w:t>น</w:t>
      </w:r>
      <w:r w:rsidRPr="00C901DC">
        <w:rPr>
          <w:sz w:val="32"/>
          <w:szCs w:val="32"/>
          <w:cs/>
        </w:rPr>
        <w:t>เบ็ดเสร็จอื่น</w:t>
      </w:r>
    </w:p>
    <w:p w14:paraId="46DD63E0" w14:textId="7844C79E" w:rsidR="004B6967" w:rsidRPr="00C901DC" w:rsidRDefault="004B6967" w:rsidP="00F9372B">
      <w:pPr>
        <w:pStyle w:val="ListParagraph"/>
        <w:numPr>
          <w:ilvl w:val="0"/>
          <w:numId w:val="11"/>
        </w:numPr>
        <w:ind w:left="1526"/>
        <w:contextualSpacing w:val="0"/>
        <w:jc w:val="thaiDistribute"/>
        <w:rPr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6C481F" w:rsidRPr="00C901DC">
        <w:rPr>
          <w:rFonts w:ascii="Angsana New" w:hAnsi="Angsana New"/>
          <w:sz w:val="32"/>
          <w:szCs w:val="32"/>
        </w:rPr>
        <w:t xml:space="preserve"> </w:t>
      </w:r>
      <w:r w:rsidR="006C481F" w:rsidRPr="00C901DC">
        <w:rPr>
          <w:rFonts w:ascii="Angsana New" w:hAnsi="Angsana New" w:hint="cs"/>
          <w:sz w:val="32"/>
          <w:szCs w:val="32"/>
          <w:cs/>
        </w:rPr>
        <w:t>และ</w:t>
      </w:r>
    </w:p>
    <w:p w14:paraId="76A90108" w14:textId="77777777" w:rsidR="008835BC" w:rsidRPr="00C901DC" w:rsidRDefault="004B6967" w:rsidP="00F9372B">
      <w:pPr>
        <w:pStyle w:val="ListParagraph"/>
        <w:numPr>
          <w:ilvl w:val="0"/>
          <w:numId w:val="11"/>
        </w:numPr>
        <w:spacing w:after="240"/>
        <w:ind w:left="1530"/>
        <w:contextualSpacing w:val="0"/>
        <w:jc w:val="thaiDistribute"/>
        <w:rPr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3AF0734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sz w:val="32"/>
          <w:szCs w:val="32"/>
          <w:cs/>
        </w:rPr>
      </w:pPr>
      <w:r w:rsidRPr="00C901DC">
        <w:rPr>
          <w:sz w:val="32"/>
          <w:szCs w:val="32"/>
          <w:cs/>
        </w:rPr>
        <w:br w:type="page"/>
      </w:r>
    </w:p>
    <w:p w14:paraId="45184355" w14:textId="02891096" w:rsidR="008835BC" w:rsidRPr="00C901DC" w:rsidRDefault="008835BC" w:rsidP="00F9372B">
      <w:pPr>
        <w:spacing w:before="120" w:after="120"/>
        <w:ind w:left="1138" w:hanging="58"/>
        <w:jc w:val="thaiDistribute"/>
        <w:rPr>
          <w:i/>
          <w:iCs/>
          <w:sz w:val="32"/>
          <w:szCs w:val="32"/>
        </w:rPr>
      </w:pPr>
      <w:r w:rsidRPr="00C901DC">
        <w:rPr>
          <w:rFonts w:hint="cs"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35138A5" w14:textId="60CB940C" w:rsidR="00526AEF" w:rsidRPr="00C901DC" w:rsidRDefault="00526AEF" w:rsidP="00F9372B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</w:t>
      </w:r>
      <w:r w:rsidRPr="00C901DC">
        <w:rPr>
          <w:rFonts w:ascii="Angsana New" w:hAnsi="Angsana New"/>
          <w:sz w:val="32"/>
          <w:szCs w:val="32"/>
        </w:rPr>
        <w:t xml:space="preserve"> (Simplified Approach) </w:t>
      </w:r>
      <w:r w:rsidRPr="00C901DC">
        <w:rPr>
          <w:rFonts w:ascii="Angsana New" w:hAnsi="Angsana New" w:hint="cs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ในการคำนวณผลขาดทุนด้านเครดิตที่คาดว่าจะเกิดขึ้นสำหรับลูกหนี้การค้าและลูกหนี้</w:t>
      </w:r>
      <w:r w:rsidR="006B304A" w:rsidRPr="00C901DC">
        <w:rPr>
          <w:rFonts w:ascii="Angsana New" w:hAnsi="Angsana New" w:hint="cs"/>
          <w:sz w:val="32"/>
          <w:szCs w:val="32"/>
          <w:cs/>
        </w:rPr>
        <w:t>หมุนเวียน</w:t>
      </w:r>
      <w:r w:rsidRPr="00C901DC">
        <w:rPr>
          <w:rFonts w:ascii="Angsana New" w:hAnsi="Angsana New" w:hint="cs"/>
          <w:sz w:val="32"/>
          <w:szCs w:val="32"/>
          <w:cs/>
        </w:rPr>
        <w:t>อื่น ดังนั้น 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ดังกล่าว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EFFBF01" w14:textId="3F376DE5" w:rsidR="00E316B8" w:rsidRPr="00C901DC" w:rsidRDefault="009B0718" w:rsidP="00F9372B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ค่าเผื่อผลขาดทุนด้านเครดิตที่คาดว่าจะเกิดขึ้นหรือลดลง บันทึกบัญชีเป็นค่าใช้จ่ายในระหว่างปีในส่วนของกำไรหรือขาดทุนในงบกำไรขาดทุนเบ็ดเสร็จ กลุ่มบริษัทมีนโยบายตัดจำหน่ายลูกหนี้ออกจากบัญชีเมื่อกลุ่มบริษัท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3784328F" w14:textId="6763761F" w:rsidR="0082394B" w:rsidRPr="00C901DC" w:rsidRDefault="0082394B" w:rsidP="00F9372B">
      <w:pPr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901DC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6B81EA3" w14:textId="77777777" w:rsidR="00D20E22" w:rsidRDefault="0082394B" w:rsidP="00D20E22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="00313B19" w:rsidRPr="00C901DC">
        <w:rPr>
          <w:rFonts w:asciiTheme="majorBidi" w:hAnsiTheme="majorBidi" w:cstheme="majorBidi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C901DC">
        <w:rPr>
          <w:rFonts w:asciiTheme="majorBidi" w:hAnsiTheme="majorBidi" w:cstheme="majorBidi"/>
          <w:sz w:val="32"/>
          <w:szCs w:val="32"/>
        </w:rPr>
        <w:t>(</w:t>
      </w:r>
      <w:r w:rsidRPr="00C901DC">
        <w:rPr>
          <w:rFonts w:asciiTheme="majorBidi" w:hAnsiTheme="majorBidi" w:cstheme="majorBidi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C901DC">
        <w:rPr>
          <w:rFonts w:asciiTheme="majorBidi" w:hAnsiTheme="majorBidi" w:cstheme="majorBidi"/>
          <w:sz w:val="32"/>
          <w:szCs w:val="32"/>
        </w:rPr>
        <w:t>)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และยอดหนี้เมื่อลูกหนี้ปฏิบัติผิดสัญญา </w:t>
      </w:r>
      <w:r w:rsidR="00313B19" w:rsidRPr="00C901DC">
        <w:rPr>
          <w:rFonts w:asciiTheme="majorBidi" w:hAnsiTheme="majorBidi" w:cstheme="majorBidi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23074886" w14:textId="7962D1A4" w:rsidR="00C04135" w:rsidRPr="00C901DC" w:rsidRDefault="00C04135" w:rsidP="00D20E22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 คาดว่าจะได้รับคิดลดด้วยอัตราดอกเบี้ยที่แท้จริงเมื่อเริ่มแรก </w:t>
      </w:r>
      <w:r w:rsidRPr="00ED3A74">
        <w:rPr>
          <w:rFonts w:asciiTheme="majorBidi" w:hAnsiTheme="majorBidi" w:cstheme="majorBidi"/>
          <w:spacing w:val="-18"/>
          <w:sz w:val="32"/>
          <w:szCs w:val="32"/>
          <w:cs/>
        </w:rPr>
        <w:t>สำหรับลูกหนี้ตามสัญญาเช่า</w:t>
      </w:r>
      <w:r w:rsidRPr="00ED3A74">
        <w:rPr>
          <w:rFonts w:asciiTheme="majorBidi" w:hAnsiTheme="majorBidi" w:cstheme="majorBidi"/>
          <w:spacing w:val="-18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C901DC">
        <w:rPr>
          <w:rFonts w:asciiTheme="majorBidi" w:hAnsiTheme="majorBidi" w:cstheme="majorBidi"/>
          <w:sz w:val="32"/>
          <w:szCs w:val="32"/>
        </w:rPr>
        <w:t xml:space="preserve">TFRS </w:t>
      </w:r>
      <w:r w:rsidR="00D42F4D" w:rsidRPr="00D42F4D">
        <w:rPr>
          <w:rFonts w:asciiTheme="majorBidi" w:hAnsiTheme="majorBidi" w:cstheme="majorBidi"/>
          <w:sz w:val="32"/>
          <w:szCs w:val="32"/>
        </w:rPr>
        <w:t>16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</w:p>
    <w:p w14:paraId="285506D7" w14:textId="1F2A6F60" w:rsidR="005138DC" w:rsidRDefault="00C04135" w:rsidP="005138D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</w:t>
      </w:r>
      <w:r w:rsidR="00D92D61" w:rsidRPr="00C901DC">
        <w:rPr>
          <w:rFonts w:asciiTheme="majorBidi" w:hAnsiTheme="majorBidi" w:cstheme="majorBidi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D42F4D" w:rsidRPr="00D42F4D">
        <w:rPr>
          <w:rFonts w:asciiTheme="majorBidi" w:hAnsiTheme="majorBidi" w:cstheme="majorBidi"/>
          <w:sz w:val="32"/>
          <w:szCs w:val="32"/>
        </w:rPr>
        <w:t>12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="00D92D61" w:rsidRPr="00C901DC">
        <w:rPr>
          <w:rFonts w:asciiTheme="majorBidi" w:hAnsiTheme="majorBidi" w:cstheme="majorBidi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>ณ วันที่รายงานปัจจุบัน เว้นแต่สินทรัพย์เหล่านั้นใช้วิธีการอย่างง่าย</w:t>
      </w:r>
      <w:r w:rsidR="005138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616C69" w14:textId="7FEFA9E1" w:rsidR="00C04135" w:rsidRPr="00C901DC" w:rsidRDefault="00C04135" w:rsidP="00F9372B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4036B329" w14:textId="3351D488" w:rsidR="007979EE" w:rsidRPr="00C901DC" w:rsidRDefault="007979EE" w:rsidP="00F9372B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C901DC">
        <w:rPr>
          <w:rFonts w:asciiTheme="majorBidi" w:eastAsia="SimSun" w:hAnsi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772E668D" w14:textId="77777777" w:rsidR="0096644C" w:rsidRPr="00C901DC" w:rsidRDefault="000477C7" w:rsidP="00F9372B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</w:t>
      </w:r>
      <w:r w:rsidRPr="00C901DC">
        <w:rPr>
          <w:sz w:val="32"/>
          <w:szCs w:val="32"/>
          <w:cs/>
        </w:rPr>
        <w:t>สินทรัพย์</w:t>
      </w:r>
      <w:r w:rsidRPr="00C901DC">
        <w:rPr>
          <w:rFonts w:asciiTheme="majorBidi" w:hAnsiTheme="majorBidi" w:cstheme="majorBidi"/>
          <w:sz w:val="32"/>
          <w:szCs w:val="32"/>
          <w:cs/>
        </w:rPr>
        <w:t>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FE05039" w14:textId="54F3E37B" w:rsidR="006D0518" w:rsidRPr="00C901DC" w:rsidRDefault="006D0518" w:rsidP="00F9372B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C901DC">
        <w:rPr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CCD9F84" w14:textId="77777777" w:rsidR="0083581D" w:rsidRPr="00C901DC" w:rsidRDefault="0083581D" w:rsidP="00F9372B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</w:rPr>
      </w:pPr>
      <w:r w:rsidRPr="00C901DC">
        <w:rPr>
          <w:rFonts w:asciiTheme="majorBidi" w:eastAsia="SimSun" w:hAnsiTheme="majorBidi"/>
          <w:b/>
          <w:bCs/>
          <w:sz w:val="32"/>
          <w:szCs w:val="32"/>
          <w:cs/>
        </w:rPr>
        <w:t>หนี้สินทางการเงิน</w:t>
      </w:r>
    </w:p>
    <w:p w14:paraId="476D47B8" w14:textId="77777777" w:rsidR="0083581D" w:rsidRPr="00C901DC" w:rsidRDefault="0083581D" w:rsidP="00F9372B">
      <w:pPr>
        <w:spacing w:after="120"/>
        <w:ind w:left="1080"/>
        <w:jc w:val="thaiDistribute"/>
        <w:rPr>
          <w:sz w:val="32"/>
          <w:szCs w:val="32"/>
        </w:rPr>
      </w:pPr>
      <w:r w:rsidRPr="00C901DC">
        <w:rPr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161BD10E" w14:textId="77777777" w:rsidR="002B300B" w:rsidRDefault="0083581D" w:rsidP="002B300B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01DC">
        <w:rPr>
          <w:sz w:val="32"/>
          <w:szCs w:val="32"/>
          <w:cs/>
        </w:rPr>
        <w:t xml:space="preserve">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 </w:t>
      </w:r>
    </w:p>
    <w:p w14:paraId="6F5086D6" w14:textId="2E6FE7C9" w:rsidR="005E6518" w:rsidRPr="00C901DC" w:rsidRDefault="005E6518" w:rsidP="002B300B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01DC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7F51A651" w14:textId="1756C969" w:rsidR="005E6518" w:rsidRPr="00C901DC" w:rsidRDefault="005E6518" w:rsidP="009E5F7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C901DC">
        <w:rPr>
          <w:rFonts w:asciiTheme="majorBidi" w:hAnsiTheme="majorBidi" w:cstheme="majorBidi"/>
          <w:sz w:val="32"/>
          <w:szCs w:val="32"/>
        </w:rPr>
        <w:t>(</w:t>
      </w:r>
      <w:r w:rsidR="00D42F4D" w:rsidRPr="00D42F4D">
        <w:rPr>
          <w:rFonts w:asciiTheme="majorBidi" w:hAnsiTheme="majorBidi" w:cstheme="majorBidi"/>
          <w:sz w:val="32"/>
          <w:szCs w:val="32"/>
        </w:rPr>
        <w:t>1</w:t>
      </w:r>
      <w:r w:rsidRPr="00C901DC">
        <w:rPr>
          <w:rFonts w:asciiTheme="majorBidi" w:hAnsiTheme="majorBidi" w:cstheme="majorBidi"/>
          <w:sz w:val="32"/>
          <w:szCs w:val="32"/>
        </w:rPr>
        <w:t>)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ถือไว้เพื่อค้า หรือ </w:t>
      </w:r>
      <w:r w:rsidRPr="00C901DC">
        <w:rPr>
          <w:rFonts w:asciiTheme="majorBidi" w:hAnsiTheme="majorBidi" w:cstheme="majorBidi"/>
          <w:sz w:val="32"/>
          <w:szCs w:val="32"/>
        </w:rPr>
        <w:t>(</w:t>
      </w:r>
      <w:r w:rsidR="00D42F4D" w:rsidRPr="00D42F4D">
        <w:rPr>
          <w:rFonts w:asciiTheme="majorBidi" w:hAnsiTheme="majorBidi" w:cstheme="majorBidi"/>
          <w:sz w:val="32"/>
          <w:szCs w:val="32"/>
        </w:rPr>
        <w:t>2</w:t>
      </w:r>
      <w:r w:rsidRPr="00C901DC">
        <w:rPr>
          <w:rFonts w:asciiTheme="majorBidi" w:hAnsiTheme="majorBidi" w:cstheme="majorBidi"/>
          <w:sz w:val="32"/>
          <w:szCs w:val="32"/>
        </w:rPr>
        <w:t>)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1736577E" w14:textId="6CBB40FF" w:rsidR="003C7153" w:rsidRPr="00C901DC" w:rsidRDefault="003C7153" w:rsidP="00F9372B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กำไรหรือขาดทุนสุทธิที่รับรู้ในกำไรหรือขาดทุนเกิด</w:t>
      </w:r>
      <w:r w:rsidRPr="00293C0D">
        <w:rPr>
          <w:rFonts w:asciiTheme="majorBidi" w:hAnsiTheme="majorBidi" w:cstheme="majorBidi"/>
          <w:spacing w:val="-14"/>
          <w:sz w:val="32"/>
          <w:szCs w:val="32"/>
          <w:cs/>
        </w:rPr>
        <w:t>จากการรวมกันของดอกเบี้ยจ่าย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ใดๆ ของหนี้สินทางการเงินและรวมอยู่ในรายการ </w:t>
      </w:r>
      <w:r w:rsidRPr="00C901DC">
        <w:rPr>
          <w:rFonts w:asciiTheme="majorBidi" w:hAnsiTheme="majorBidi" w:cstheme="majorBidi"/>
          <w:sz w:val="32"/>
          <w:szCs w:val="32"/>
        </w:rPr>
        <w:t>“</w:t>
      </w:r>
      <w:r w:rsidRPr="00C901DC">
        <w:rPr>
          <w:rFonts w:asciiTheme="majorBidi" w:hAnsiTheme="majorBidi" w:cstheme="majorBidi"/>
          <w:sz w:val="32"/>
          <w:szCs w:val="32"/>
          <w:cs/>
        </w:rPr>
        <w:t>กำไรแล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C901DC">
        <w:rPr>
          <w:rFonts w:asciiTheme="majorBidi" w:hAnsiTheme="majorBidi" w:cstheme="majorBidi"/>
          <w:sz w:val="32"/>
          <w:szCs w:val="32"/>
          <w:cs/>
        </w:rPr>
        <w:t>ขาดทุนอื่น</w:t>
      </w:r>
      <w:r w:rsidRPr="00C901DC">
        <w:rPr>
          <w:rFonts w:asciiTheme="majorBidi" w:hAnsiTheme="majorBidi" w:cstheme="majorBidi"/>
          <w:sz w:val="32"/>
          <w:szCs w:val="32"/>
        </w:rPr>
        <w:t>”</w:t>
      </w:r>
    </w:p>
    <w:p w14:paraId="6FCCA6C6" w14:textId="77777777" w:rsidR="008E5E6C" w:rsidRPr="00C901DC" w:rsidRDefault="008E5E6C" w:rsidP="00F9372B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901DC">
        <w:rPr>
          <w:rFonts w:asciiTheme="majorBidi" w:hAnsiTheme="majorBidi"/>
          <w:sz w:val="32"/>
          <w:szCs w:val="32"/>
          <w:cs/>
        </w:rPr>
        <w:br w:type="page"/>
      </w:r>
    </w:p>
    <w:p w14:paraId="127DC5F2" w14:textId="50F20593" w:rsidR="00A57D0C" w:rsidRPr="00C901DC" w:rsidRDefault="007043D8" w:rsidP="00F9372B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cs/>
        </w:rPr>
      </w:pPr>
      <w:r w:rsidRPr="00C901DC">
        <w:rPr>
          <w:rFonts w:asciiTheme="majorBidi" w:hAnsiTheme="majorBidi"/>
          <w:sz w:val="32"/>
          <w:szCs w:val="32"/>
          <w:cs/>
        </w:rPr>
        <w:lastRenderedPageBreak/>
        <w:t>อย่างไรก็ตาม สำหรับหนี้สินทางการเงินที่เลือกกำหนดให้แสดงด้วยมูลค่ายุติธรรมผ่านกำไรหรือขาดทุน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14CC998C" w14:textId="497B1913" w:rsidR="00890E70" w:rsidRPr="00C901DC" w:rsidRDefault="00890E70" w:rsidP="00F9372B">
      <w:pPr>
        <w:overflowPunct/>
        <w:autoSpaceDE/>
        <w:autoSpaceDN/>
        <w:adjustRightInd/>
        <w:spacing w:after="120"/>
        <w:ind w:left="113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C901DC">
        <w:rPr>
          <w:rFonts w:asciiTheme="majorBidi" w:hAnsiTheme="majorBidi"/>
          <w:i/>
          <w:iCs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082B516D" w14:textId="0D9AB9F9" w:rsidR="00890E70" w:rsidRPr="00C901DC" w:rsidRDefault="00890E70" w:rsidP="009E5F73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หนี้สินทางการเงินที่ไม่เป็น (</w:t>
      </w:r>
      <w:r w:rsidR="00D42F4D" w:rsidRPr="00D42F4D">
        <w:rPr>
          <w:rFonts w:asciiTheme="majorBidi" w:hAnsiTheme="majorBidi" w:cstheme="majorBidi"/>
          <w:sz w:val="32"/>
          <w:szCs w:val="32"/>
        </w:rPr>
        <w:t>1</w:t>
      </w:r>
      <w:r w:rsidRPr="00C901DC">
        <w:rPr>
          <w:rFonts w:asciiTheme="majorBidi" w:hAnsiTheme="majorBidi" w:cstheme="majorBidi"/>
          <w:sz w:val="32"/>
          <w:szCs w:val="32"/>
        </w:rPr>
        <w:t xml:space="preserve">) </w:t>
      </w:r>
      <w:r w:rsidRPr="00C901DC">
        <w:rPr>
          <w:rFonts w:asciiTheme="majorBidi" w:hAnsiTheme="majorBidi"/>
          <w:sz w:val="32"/>
          <w:szCs w:val="32"/>
          <w:cs/>
        </w:rPr>
        <w:t>ถือไว้เพื่อค้า หรือ (</w:t>
      </w:r>
      <w:r w:rsidR="00D42F4D" w:rsidRPr="00D42F4D">
        <w:rPr>
          <w:rFonts w:asciiTheme="majorBidi" w:hAnsiTheme="majorBidi" w:cstheme="majorBidi"/>
          <w:sz w:val="32"/>
          <w:szCs w:val="32"/>
        </w:rPr>
        <w:t>2</w:t>
      </w:r>
      <w:r w:rsidRPr="00C901DC">
        <w:rPr>
          <w:rFonts w:asciiTheme="majorBidi" w:hAnsiTheme="majorBidi" w:cstheme="majorBidi"/>
          <w:sz w:val="32"/>
          <w:szCs w:val="32"/>
        </w:rPr>
        <w:t xml:space="preserve">) </w:t>
      </w:r>
      <w:r w:rsidRPr="00C901DC">
        <w:rPr>
          <w:rFonts w:asciiTheme="majorBidi" w:hAnsiTheme="majorBidi"/>
          <w:sz w:val="32"/>
          <w:szCs w:val="32"/>
          <w:cs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00DF739B" w14:textId="77777777" w:rsidR="00890E70" w:rsidRPr="00C901DC" w:rsidRDefault="00890E70" w:rsidP="00F9372B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901DC">
        <w:rPr>
          <w:rFonts w:asciiTheme="majorBidi" w:hAnsiTheme="majorBidi"/>
          <w:spacing w:val="-4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(รวมถึงค่าธรรมเนียมทั้งหมดเพื่ออัตราลดดอกเบี้ย (</w:t>
      </w:r>
      <w:r w:rsidRPr="00C901DC">
        <w:rPr>
          <w:rFonts w:asciiTheme="majorBidi" w:hAnsiTheme="majorBidi" w:cstheme="majorBidi"/>
          <w:spacing w:val="-4"/>
          <w:sz w:val="32"/>
          <w:szCs w:val="32"/>
        </w:rPr>
        <w:t xml:space="preserve">points) 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ที่จ่ายไปหรือได้รับมา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EDBF131" w14:textId="77777777" w:rsidR="00A06864" w:rsidRPr="00C901DC" w:rsidRDefault="00A06864" w:rsidP="00F9372B">
      <w:pPr>
        <w:overflowPunct/>
        <w:autoSpaceDE/>
        <w:autoSpaceDN/>
        <w:adjustRightInd/>
        <w:spacing w:after="120"/>
        <w:ind w:left="1138"/>
        <w:jc w:val="thaiDistribute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C901DC">
        <w:rPr>
          <w:rFonts w:asciiTheme="majorBidi" w:hAnsi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76C0ABFB" w14:textId="366D285D" w:rsidR="00A06864" w:rsidRPr="00C901DC" w:rsidRDefault="00A06864" w:rsidP="009E5F73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2843551" w14:textId="3D82BBA3" w:rsidR="00C94EEB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7</w:t>
      </w:r>
      <w:r w:rsidR="00D86D99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C901DC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  <w:r w:rsidR="007C34B1" w:rsidRPr="00C901DC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และบริษัทร่วม</w:t>
      </w:r>
    </w:p>
    <w:p w14:paraId="128424CB" w14:textId="58E1A80C" w:rsidR="00C94EEB" w:rsidRPr="00C901DC" w:rsidRDefault="00C94EEB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</w:t>
      </w:r>
      <w:r w:rsidR="002A6D1C" w:rsidRPr="00C901DC">
        <w:rPr>
          <w:rFonts w:asciiTheme="majorBidi" w:eastAsia="SimSun" w:hAnsiTheme="majorBidi" w:hint="cs"/>
          <w:sz w:val="32"/>
          <w:szCs w:val="32"/>
          <w:cs/>
        </w:rPr>
        <w:t>ในงบการเงินเฉพาะกิจการของบริษัท</w:t>
      </w:r>
      <w:r w:rsidRPr="00C901DC">
        <w:rPr>
          <w:rFonts w:asciiTheme="majorBidi" w:eastAsia="SimSun" w:hAnsiTheme="majorBidi"/>
          <w:sz w:val="32"/>
          <w:szCs w:val="32"/>
          <w:cs/>
        </w:rPr>
        <w:t>บันทึกบัญชีด้วยวิธีราคาทุนหักค่าเผื่อการ</w:t>
      </w:r>
      <w:r w:rsidRPr="00C901DC">
        <w:rPr>
          <w:rFonts w:asciiTheme="majorBidi" w:eastAsia="SimSun" w:hAnsiTheme="majorBidi" w:hint="cs"/>
          <w:sz w:val="32"/>
          <w:szCs w:val="32"/>
          <w:cs/>
        </w:rPr>
        <w:t>ด้อยค่า</w:t>
      </w:r>
      <w:r w:rsidRPr="00C901DC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  <w:r w:rsidR="00B6547A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ED774F" w:rsidRPr="00C901DC">
        <w:rPr>
          <w:rFonts w:asciiTheme="majorBidi" w:eastAsia="SimSun" w:hAnsiTheme="majorBidi"/>
          <w:sz w:val="32"/>
          <w:szCs w:val="32"/>
          <w:cs/>
        </w:rPr>
        <w:t>ส่วนการบันทึกบัญชีเงินลงทุนในบริษัทร่วม ในงบการเงินรวมใช้วิธี</w:t>
      </w:r>
      <w:r w:rsidR="00ED774F" w:rsidRPr="00C901DC">
        <w:rPr>
          <w:rFonts w:asciiTheme="majorBidi" w:eastAsia="SimSun" w:hAnsiTheme="majorBidi"/>
          <w:sz w:val="32"/>
          <w:szCs w:val="32"/>
          <w:cs/>
        </w:rPr>
        <w:br/>
        <w:t>ส่วนได้เสีย</w:t>
      </w:r>
    </w:p>
    <w:p w14:paraId="3F056E23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63F8C98C" w14:textId="52E1E470" w:rsidR="00D806ED" w:rsidRPr="00C901DC" w:rsidRDefault="00D806ED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lastRenderedPageBreak/>
        <w:t>บริษัทร่วม คือ กิจการที่อยู่ภายใต้อิทธิพลอย่างมีนัยสำคัญของกลุ่มบริษัท โดยอิทธิพลอย่าง</w:t>
      </w:r>
      <w:r w:rsidRPr="00C901DC">
        <w:rPr>
          <w:rFonts w:asciiTheme="majorBidi" w:eastAsia="SimSun" w:hAnsiTheme="majorBidi"/>
          <w:sz w:val="32"/>
          <w:szCs w:val="32"/>
          <w:cs/>
        </w:rPr>
        <w:br/>
        <w:t>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2EB2A429" w14:textId="07DE0E44" w:rsidR="00E71626" w:rsidRPr="00C901DC" w:rsidRDefault="00290B5B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 (รวมถึงส่วน</w:t>
      </w:r>
      <w:r w:rsidRPr="00C901DC">
        <w:rPr>
          <w:rFonts w:asciiTheme="majorBidi" w:eastAsia="SimSun" w:hAnsiTheme="majorBidi"/>
          <w:sz w:val="32"/>
          <w:szCs w:val="32"/>
          <w:cs/>
        </w:rPr>
        <w:br/>
        <w:t>ได้เสียระยะยาวใดๆ ซึ่งโดยเนื้อหาแล้ว ถือเป็นส่วนหนึ่งของเงินลงทุนสุทธิของกลุ่มบริษัทในบริษัทร่วม)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</w:t>
      </w:r>
    </w:p>
    <w:p w14:paraId="572C719C" w14:textId="2C8969F5" w:rsidR="009520F3" w:rsidRPr="00C901DC" w:rsidRDefault="009520F3" w:rsidP="00F9372B">
      <w:pPr>
        <w:tabs>
          <w:tab w:val="left" w:pos="1080"/>
        </w:tabs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</w:t>
      </w:r>
      <w:r w:rsidRPr="00C901DC">
        <w:rPr>
          <w:rFonts w:asciiTheme="majorBidi" w:eastAsia="SimSun" w:hAnsiTheme="majorBidi"/>
          <w:sz w:val="32"/>
          <w:szCs w:val="32"/>
          <w:cs/>
        </w:rPr>
        <w:br/>
        <w:t xml:space="preserve">ค่าความนิยม </w:t>
      </w:r>
      <w:r w:rsidR="00F72D85" w:rsidRPr="00C901DC">
        <w:rPr>
          <w:rFonts w:asciiTheme="majorBidi" w:eastAsia="SimSun" w:hAnsiTheme="majorBidi" w:hint="cs"/>
          <w:sz w:val="32"/>
          <w:szCs w:val="32"/>
          <w:cs/>
        </w:rPr>
        <w:t>(ถ้ามี)</w:t>
      </w:r>
      <w:r w:rsidRPr="00C901DC">
        <w:rPr>
          <w:rFonts w:asciiTheme="majorBidi" w:eastAsia="SimSun" w:hAnsiTheme="majorBidi"/>
          <w:sz w:val="32"/>
          <w:szCs w:val="32"/>
          <w:cs/>
        </w:rPr>
        <w:t>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1184843B" w14:textId="0A4D2C91" w:rsidR="006C068F" w:rsidRPr="00C901DC" w:rsidRDefault="00703186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</w:t>
      </w:r>
      <w:r w:rsidR="008A5982">
        <w:rPr>
          <w:rFonts w:asciiTheme="majorBidi" w:eastAsia="SimSun" w:hAnsiTheme="majorBidi"/>
          <w:sz w:val="32"/>
          <w:szCs w:val="32"/>
          <w:cs/>
        </w:rPr>
        <w:br/>
      </w:r>
      <w:r w:rsidRPr="00C901DC">
        <w:rPr>
          <w:rFonts w:asciiTheme="majorBidi" w:eastAsia="SimSun" w:hAnsiTheme="majorBidi"/>
          <w:sz w:val="32"/>
          <w:szCs w:val="32"/>
          <w:cs/>
        </w:rPr>
        <w:t>กลุ่มบริษัทเท่านั้น</w:t>
      </w:r>
    </w:p>
    <w:p w14:paraId="2926CBB0" w14:textId="052D3DC0" w:rsidR="00A35580" w:rsidRPr="00C901DC" w:rsidRDefault="00A35580" w:rsidP="00F9372B">
      <w:pPr>
        <w:tabs>
          <w:tab w:val="left" w:pos="540"/>
        </w:tabs>
        <w:ind w:left="1080" w:right="-14"/>
        <w:jc w:val="thaiDistribute"/>
        <w:rPr>
          <w:i/>
          <w:iCs/>
          <w:sz w:val="32"/>
          <w:szCs w:val="32"/>
        </w:rPr>
      </w:pPr>
      <w:r w:rsidRPr="00C901DC">
        <w:rPr>
          <w:i/>
          <w:iCs/>
          <w:sz w:val="32"/>
          <w:szCs w:val="32"/>
          <w:cs/>
        </w:rPr>
        <w:t>การจำหน่ายเงินลงทุน</w:t>
      </w:r>
    </w:p>
    <w:p w14:paraId="5060EE49" w14:textId="51B80DCB" w:rsidR="00A35580" w:rsidRPr="00C901DC" w:rsidRDefault="00A35580" w:rsidP="00F9372B">
      <w:pPr>
        <w:spacing w:after="240"/>
        <w:ind w:left="1080"/>
        <w:jc w:val="thaiDistribute"/>
        <w:rPr>
          <w:sz w:val="32"/>
          <w:szCs w:val="32"/>
          <w:cs/>
        </w:rPr>
      </w:pPr>
      <w:r w:rsidRPr="00C901DC">
        <w:rPr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</w:t>
      </w:r>
      <w:r w:rsidR="00116FC2" w:rsidRPr="00C901DC">
        <w:rPr>
          <w:sz w:val="32"/>
          <w:szCs w:val="32"/>
          <w:cs/>
        </w:rPr>
        <w:t>งบกำไรขาดทุนเบ็ดเสร็จ</w:t>
      </w:r>
    </w:p>
    <w:p w14:paraId="52423122" w14:textId="2BAA4F89" w:rsidR="00A35580" w:rsidRPr="00C901DC" w:rsidRDefault="00A35580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C901DC">
        <w:rPr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</w:t>
      </w:r>
      <w:r w:rsidR="00E94DF5" w:rsidRPr="00C901DC">
        <w:rPr>
          <w:sz w:val="32"/>
          <w:szCs w:val="32"/>
        </w:rPr>
        <w:br/>
      </w:r>
      <w:r w:rsidRPr="00C901DC">
        <w:rPr>
          <w:sz w:val="32"/>
          <w:szCs w:val="32"/>
          <w:cs/>
        </w:rPr>
        <w:t>เงินลงทุนที่เหลืออยู่ทั้งหมด</w:t>
      </w:r>
    </w:p>
    <w:p w14:paraId="18F7945C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</w:rPr>
        <w:br w:type="page"/>
      </w:r>
    </w:p>
    <w:p w14:paraId="033692EE" w14:textId="1B951AD7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4209" w:rsidRPr="00C901DC">
        <w:rPr>
          <w:rFonts w:asciiTheme="majorBidi" w:hAnsiTheme="majorBidi" w:cstheme="majorBidi"/>
          <w:sz w:val="32"/>
          <w:szCs w:val="32"/>
          <w:cs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8</w:t>
      </w:r>
      <w:r w:rsidR="00494209" w:rsidRPr="00C901DC">
        <w:rPr>
          <w:rFonts w:asciiTheme="majorBidi" w:hAnsiTheme="majorBidi" w:cstheme="majorBidi"/>
          <w:sz w:val="32"/>
          <w:szCs w:val="32"/>
        </w:rPr>
        <w:tab/>
      </w:r>
      <w:r w:rsidR="00D81D93" w:rsidRPr="00C901DC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D81D93" w:rsidRPr="00C901DC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4209" w:rsidRPr="00C901DC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C901DC" w:rsidRDefault="00C971D3" w:rsidP="00F9372B">
      <w:pPr>
        <w:ind w:left="1080"/>
        <w:jc w:val="both"/>
        <w:rPr>
          <w:i/>
          <w:iCs/>
          <w:sz w:val="32"/>
          <w:szCs w:val="32"/>
        </w:rPr>
      </w:pPr>
      <w:r w:rsidRPr="00C901DC">
        <w:rPr>
          <w:i/>
          <w:iCs/>
          <w:sz w:val="32"/>
          <w:szCs w:val="32"/>
          <w:cs/>
        </w:rPr>
        <w:t>การรับรู้และการวัดมูลค่า</w:t>
      </w:r>
    </w:p>
    <w:p w14:paraId="27135F06" w14:textId="33ABB45E" w:rsidR="005F3271" w:rsidRPr="00C901DC" w:rsidRDefault="005F3271" w:rsidP="00F9372B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>ที่ดิน แสดง</w:t>
      </w:r>
      <w:r w:rsidRPr="00C901DC">
        <w:rPr>
          <w:rFonts w:ascii="Angsana New" w:hAnsi="Angsana New" w:hint="cs"/>
          <w:sz w:val="32"/>
          <w:szCs w:val="32"/>
          <w:cs/>
        </w:rPr>
        <w:t>ด้วย</w:t>
      </w:r>
      <w:r w:rsidRPr="00C901DC">
        <w:rPr>
          <w:rFonts w:ascii="Angsana New" w:hAnsi="Angsana New"/>
          <w:sz w:val="32"/>
          <w:szCs w:val="32"/>
          <w:cs/>
        </w:rPr>
        <w:t>ราคาทุน</w:t>
      </w:r>
      <w:r w:rsidRPr="00C901DC">
        <w:rPr>
          <w:rFonts w:ascii="Angsana New" w:hAnsi="Angsana New" w:hint="cs"/>
          <w:sz w:val="32"/>
          <w:szCs w:val="32"/>
          <w:cs/>
        </w:rPr>
        <w:t>หักค่าเผื่อการ</w:t>
      </w:r>
      <w:r w:rsidR="00D7025B" w:rsidRPr="00C901DC">
        <w:rPr>
          <w:rFonts w:ascii="Angsana New" w:hAnsi="Angsana New" w:hint="cs"/>
          <w:sz w:val="32"/>
          <w:szCs w:val="32"/>
          <w:cs/>
        </w:rPr>
        <w:t>ด้อยค่า</w:t>
      </w:r>
      <w:r w:rsidRPr="00C901DC">
        <w:rPr>
          <w:rFonts w:ascii="Angsana New" w:hAnsi="Angsana New" w:hint="cs"/>
          <w:sz w:val="32"/>
          <w:szCs w:val="32"/>
          <w:cs/>
        </w:rPr>
        <w:t xml:space="preserve"> </w:t>
      </w:r>
      <w:r w:rsidRPr="00C901DC">
        <w:rPr>
          <w:rFonts w:ascii="Angsana New" w:hAnsi="Angsana New"/>
          <w:sz w:val="32"/>
          <w:szCs w:val="32"/>
        </w:rPr>
        <w:t>(</w:t>
      </w:r>
      <w:r w:rsidRPr="00C901DC">
        <w:rPr>
          <w:rFonts w:ascii="Angsana New" w:hAnsi="Angsana New" w:hint="cs"/>
          <w:sz w:val="32"/>
          <w:szCs w:val="32"/>
          <w:cs/>
        </w:rPr>
        <w:t>ถ้ามี</w:t>
      </w:r>
      <w:r w:rsidRPr="00C901DC">
        <w:rPr>
          <w:rFonts w:ascii="Angsana New" w:hAnsi="Angsana New"/>
          <w:sz w:val="32"/>
          <w:szCs w:val="32"/>
        </w:rPr>
        <w:t>)</w:t>
      </w:r>
    </w:p>
    <w:p w14:paraId="5FAF7606" w14:textId="64440252" w:rsidR="009727E8" w:rsidRPr="00C901DC" w:rsidRDefault="00D81D93" w:rsidP="00F9372B">
      <w:pPr>
        <w:spacing w:after="240"/>
        <w:ind w:left="1080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C901DC">
        <w:rPr>
          <w:rFonts w:ascii="Angsana New" w:hAnsi="Angsana New" w:hint="cs"/>
          <w:sz w:val="32"/>
          <w:szCs w:val="32"/>
          <w:cs/>
        </w:rPr>
        <w:t>ค่าเผื่อการ</w:t>
      </w:r>
      <w:r w:rsidR="00C33FDB" w:rsidRPr="00C901DC">
        <w:rPr>
          <w:rFonts w:ascii="Angsana New" w:hAnsi="Angsana New" w:hint="cs"/>
          <w:sz w:val="32"/>
          <w:szCs w:val="32"/>
          <w:cs/>
        </w:rPr>
        <w:t>ด้อยค่า</w:t>
      </w:r>
      <w:r w:rsidR="001B3F11" w:rsidRPr="00C901DC">
        <w:rPr>
          <w:rFonts w:ascii="Angsana New" w:hAnsi="Angsana New" w:hint="cs"/>
          <w:sz w:val="32"/>
          <w:szCs w:val="32"/>
          <w:cs/>
        </w:rPr>
        <w:t xml:space="preserve"> 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4ABC9885" w:rsidR="000F2758" w:rsidRPr="00C901DC" w:rsidRDefault="00164293" w:rsidP="00F9372B">
      <w:pPr>
        <w:spacing w:after="240"/>
        <w:ind w:left="1080" w:right="63"/>
        <w:jc w:val="thaiDistribute"/>
        <w:rPr>
          <w:sz w:val="32"/>
          <w:szCs w:val="32"/>
          <w:cs/>
        </w:rPr>
      </w:pPr>
      <w:r w:rsidRPr="00C901DC">
        <w:rPr>
          <w:rFonts w:hAnsi="Times New Roman"/>
          <w:spacing w:val="-4"/>
          <w:sz w:val="32"/>
          <w:szCs w:val="32"/>
          <w:cs/>
        </w:rPr>
        <w:t>ราคาทุนรวมถึงต้นทุนทางตรง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การขนย้าย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</w:p>
    <w:p w14:paraId="56F18EAE" w14:textId="3C7E0088" w:rsidR="00164293" w:rsidRPr="00C901DC" w:rsidRDefault="00164293" w:rsidP="00F9372B">
      <w:pPr>
        <w:spacing w:after="240"/>
        <w:ind w:left="1080" w:right="63"/>
        <w:jc w:val="thaiDistribute"/>
        <w:rPr>
          <w:spacing w:val="-10"/>
          <w:sz w:val="32"/>
          <w:szCs w:val="32"/>
        </w:rPr>
      </w:pPr>
      <w:r w:rsidRPr="00C901DC">
        <w:rPr>
          <w:rFonts w:hAnsi="Times New Roman"/>
          <w:spacing w:val="-4"/>
          <w:sz w:val="32"/>
          <w:szCs w:val="32"/>
          <w:cs/>
        </w:rPr>
        <w:t>ส่วนประกอบของรายการที่ดิน</w:t>
      </w:r>
      <w:r w:rsidRPr="00C901DC">
        <w:rPr>
          <w:rFonts w:hAnsi="Times New Roman"/>
          <w:spacing w:val="-4"/>
          <w:sz w:val="32"/>
          <w:szCs w:val="32"/>
        </w:rPr>
        <w:t xml:space="preserve"> </w:t>
      </w:r>
      <w:r w:rsidRPr="00C901DC">
        <w:rPr>
          <w:rFonts w:hAnsi="Times New Roman"/>
          <w:spacing w:val="-4"/>
          <w:sz w:val="32"/>
          <w:szCs w:val="32"/>
          <w:cs/>
        </w:rPr>
        <w:t>อาคารและอุปกรณ์แต่ละรายการที่มีอายุการให้ประโยชน์ไม่เท่ากัน</w:t>
      </w:r>
      <w:r w:rsidRPr="00C901DC">
        <w:rPr>
          <w:sz w:val="32"/>
          <w:szCs w:val="32"/>
          <w:cs/>
        </w:rPr>
        <w:t>ต้องบันทึกแต่ละส่วนประกอบที่มีนัยสำคัญแยกต่างหากจากกัน</w:t>
      </w:r>
    </w:p>
    <w:p w14:paraId="7C9B3ABC" w14:textId="26DAF3A5" w:rsidR="002F0069" w:rsidRPr="00C901DC" w:rsidRDefault="00A56D2A" w:rsidP="00F9372B">
      <w:pPr>
        <w:spacing w:after="240"/>
        <w:ind w:left="1080" w:right="63"/>
        <w:jc w:val="thaiDistribute"/>
        <w:rPr>
          <w:sz w:val="32"/>
          <w:szCs w:val="32"/>
        </w:rPr>
      </w:pPr>
      <w:r w:rsidRPr="00C901DC">
        <w:rPr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C901DC">
        <w:rPr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</w:t>
      </w:r>
      <w:r w:rsidR="00116FC2" w:rsidRPr="00C901DC">
        <w:rPr>
          <w:sz w:val="32"/>
          <w:szCs w:val="32"/>
          <w:cs/>
        </w:rPr>
        <w:t>งบกำไรขาดทุนเบ็ดเสร็จ</w:t>
      </w:r>
    </w:p>
    <w:p w14:paraId="7EDF082C" w14:textId="3BB952FB" w:rsidR="00164293" w:rsidRPr="00C901DC" w:rsidRDefault="00164293" w:rsidP="00F9372B">
      <w:pPr>
        <w:spacing w:after="120"/>
        <w:ind w:left="1080"/>
        <w:rPr>
          <w:i/>
          <w:iCs/>
          <w:sz w:val="32"/>
          <w:szCs w:val="32"/>
        </w:rPr>
      </w:pPr>
      <w:r w:rsidRPr="00C901DC">
        <w:rPr>
          <w:i/>
          <w:iCs/>
          <w:sz w:val="32"/>
          <w:szCs w:val="32"/>
          <w:cs/>
        </w:rPr>
        <w:t>ต้นทุนที่เกิดขึ้นในภายหลัง</w:t>
      </w:r>
    </w:p>
    <w:p w14:paraId="4D496AE8" w14:textId="7DDC5461" w:rsidR="00164293" w:rsidRPr="00C901DC" w:rsidRDefault="00164293" w:rsidP="00F9372B">
      <w:pPr>
        <w:pStyle w:val="Default"/>
        <w:spacing w:after="240"/>
        <w:ind w:left="1080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901DC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อาคารและ</w:t>
      </w:r>
      <w:r w:rsidRPr="00C901DC">
        <w:rPr>
          <w:rFonts w:ascii="Angsana New" w:hAnsi="Angsana New" w:cs="Angsana New"/>
          <w:color w:val="auto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C901DC">
        <w:rPr>
          <w:rFonts w:ascii="Angsana New" w:hAnsi="Angsana New" w:cs="Angsana New"/>
          <w:color w:val="auto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C901DC">
        <w:rPr>
          <w:rFonts w:ascii="Angsana New" w:hAnsi="Angsana New" w:cs="Angsana New"/>
          <w:color w:val="auto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 w:cs="Angsana New"/>
          <w:color w:val="auto"/>
          <w:spacing w:val="-6"/>
          <w:sz w:val="32"/>
          <w:szCs w:val="32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="00C5395F"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ใน</w:t>
      </w:r>
      <w:r w:rsidR="00116FC2"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Pr="00C901DC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เมื่อเกิดขึ้น</w:t>
      </w:r>
    </w:p>
    <w:p w14:paraId="56F512B3" w14:textId="53DF20FD" w:rsidR="00A56D2A" w:rsidRPr="00C901DC" w:rsidRDefault="00A56D2A" w:rsidP="00F9372B">
      <w:pPr>
        <w:ind w:left="1080"/>
        <w:jc w:val="thaiDistribute"/>
        <w:rPr>
          <w:i/>
          <w:iCs/>
          <w:sz w:val="32"/>
          <w:szCs w:val="32"/>
        </w:rPr>
      </w:pPr>
      <w:r w:rsidRPr="00C901DC">
        <w:rPr>
          <w:i/>
          <w:iCs/>
          <w:sz w:val="32"/>
          <w:szCs w:val="32"/>
          <w:cs/>
        </w:rPr>
        <w:t>ค่าเสื่อมราคา</w:t>
      </w:r>
    </w:p>
    <w:p w14:paraId="0F151C5B" w14:textId="45F5A632" w:rsidR="00870C2B" w:rsidRPr="00C901DC" w:rsidRDefault="00870C2B" w:rsidP="00F9372B">
      <w:pPr>
        <w:spacing w:after="240"/>
        <w:ind w:left="1080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</w:t>
      </w:r>
      <w:r w:rsidRPr="00C901DC">
        <w:rPr>
          <w:rFonts w:asciiTheme="majorBidi" w:eastAsia="SimSun" w:hAnsiTheme="majorBidi"/>
          <w:sz w:val="32"/>
          <w:szCs w:val="32"/>
        </w:rPr>
        <w:t xml:space="preserve"> </w:t>
      </w:r>
      <w:r w:rsidRPr="00C901DC">
        <w:rPr>
          <w:rFonts w:asciiTheme="majorBidi" w:eastAsia="SimSun" w:hAnsiTheme="majorBidi"/>
          <w:sz w:val="32"/>
          <w:szCs w:val="32"/>
          <w:cs/>
        </w:rPr>
        <w:t>หักด้วยมูลค่าคงเหลือของสินทรัพย์</w:t>
      </w:r>
    </w:p>
    <w:p w14:paraId="4D2CC286" w14:textId="68692ED0" w:rsidR="00870C2B" w:rsidRPr="00C901DC" w:rsidRDefault="00870C2B" w:rsidP="00F9372B">
      <w:pPr>
        <w:spacing w:after="120"/>
        <w:ind w:left="1080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C901DC">
        <w:rPr>
          <w:spacing w:val="-6"/>
          <w:sz w:val="32"/>
          <w:szCs w:val="32"/>
          <w:cs/>
        </w:rPr>
        <w:t>ค่าเสื่อมราคาบันทึกเป็นค่าใช้จ่ายใน</w:t>
      </w:r>
      <w:r w:rsidR="00CA08BF" w:rsidRPr="00C901DC">
        <w:rPr>
          <w:rFonts w:ascii="Angsana New" w:hAnsi="Angsana New"/>
          <w:sz w:val="32"/>
          <w:szCs w:val="32"/>
          <w:cs/>
          <w:lang w:val="en-GB"/>
        </w:rPr>
        <w:t>งบกำไรขาดทุนเบ็ดเสร็จ</w:t>
      </w:r>
      <w:r w:rsidRPr="00C901DC">
        <w:rPr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C901DC">
        <w:rPr>
          <w:rFonts w:hAnsi="Times New Roman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C901DC">
        <w:rPr>
          <w:spacing w:val="-6"/>
          <w:sz w:val="32"/>
          <w:szCs w:val="32"/>
          <w:cs/>
        </w:rPr>
        <w:t>ของสินทรัพย์แสดงได้ดังนี้</w:t>
      </w:r>
    </w:p>
    <w:p w14:paraId="344D21A7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2E0F32C3" w14:textId="3A3A1D5B" w:rsidR="00494209" w:rsidRPr="00C901DC" w:rsidRDefault="006147DC" w:rsidP="00F9372B">
      <w:pPr>
        <w:tabs>
          <w:tab w:val="right" w:pos="8721"/>
        </w:tabs>
        <w:overflowPunct/>
        <w:autoSpaceDE/>
        <w:autoSpaceDN/>
        <w:adjustRightInd/>
        <w:ind w:left="153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 w:hint="cs"/>
          <w:sz w:val="32"/>
          <w:szCs w:val="32"/>
          <w:cs/>
        </w:rPr>
        <w:lastRenderedPageBreak/>
        <w:t>อาคาร</w:t>
      </w:r>
      <w:r w:rsidR="00BF6057" w:rsidRPr="00C901DC">
        <w:rPr>
          <w:rFonts w:asciiTheme="majorBidi" w:eastAsia="SimSun" w:hAnsiTheme="majorBidi" w:cstheme="majorBidi" w:hint="cs"/>
          <w:sz w:val="32"/>
          <w:szCs w:val="32"/>
          <w:cs/>
        </w:rPr>
        <w:t>และส่วนปรับปรุงอาคาร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="003779E0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656027" w:rsidRPr="00C901DC">
        <w:rPr>
          <w:rFonts w:asciiTheme="majorBidi" w:eastAsia="SimSun" w:hAnsiTheme="majorBidi" w:cstheme="majorBidi"/>
          <w:sz w:val="32"/>
          <w:szCs w:val="32"/>
        </w:rPr>
        <w:t>-</w:t>
      </w:r>
      <w:r w:rsidR="003779E0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42F4D" w:rsidRPr="00D42F4D">
        <w:rPr>
          <w:rFonts w:asciiTheme="majorBidi" w:eastAsia="SimSun" w:hAnsiTheme="majorBidi" w:cstheme="majorBidi" w:hint="cs"/>
          <w:sz w:val="32"/>
          <w:szCs w:val="32"/>
        </w:rPr>
        <w:t>20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181B21B5" w14:textId="21F2D4BE" w:rsidR="006147DC" w:rsidRPr="00C901DC" w:rsidRDefault="00656027" w:rsidP="00F9372B">
      <w:pPr>
        <w:tabs>
          <w:tab w:val="right" w:pos="8721"/>
        </w:tabs>
        <w:overflowPunct/>
        <w:autoSpaceDE/>
        <w:autoSpaceDN/>
        <w:adjustRightInd/>
        <w:ind w:left="153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 w:hint="cs"/>
          <w:sz w:val="32"/>
          <w:szCs w:val="32"/>
          <w:cs/>
        </w:rPr>
        <w:t>เครื่องจักรและอุปกรณ์โรงงาน</w:t>
      </w:r>
      <w:r w:rsidR="006147DC"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="006625BB" w:rsidRPr="00C901DC">
        <w:rPr>
          <w:rFonts w:asciiTheme="majorBidi" w:eastAsia="SimSun" w:hAnsiTheme="majorBidi" w:cstheme="majorBidi"/>
          <w:sz w:val="32"/>
          <w:szCs w:val="32"/>
        </w:rPr>
        <w:t xml:space="preserve"> -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D42F4D" w:rsidRPr="00D42F4D">
        <w:rPr>
          <w:rFonts w:asciiTheme="majorBidi" w:eastAsia="SimSun" w:hAnsiTheme="majorBidi" w:cstheme="majorBidi" w:hint="cs"/>
          <w:sz w:val="32"/>
          <w:szCs w:val="32"/>
        </w:rPr>
        <w:t>0</w:t>
      </w:r>
      <w:r w:rsidR="006625BB"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63E8DF70" w14:textId="2FD7CF87" w:rsidR="00494209" w:rsidRPr="00C901DC" w:rsidRDefault="00494209" w:rsidP="00F9372B">
      <w:pPr>
        <w:tabs>
          <w:tab w:val="right" w:pos="8721"/>
        </w:tabs>
        <w:overflowPunct/>
        <w:autoSpaceDE/>
        <w:autoSpaceDN/>
        <w:adjustRightInd/>
        <w:ind w:left="153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เครื่องมือ</w:t>
      </w:r>
      <w:r w:rsidR="003779E0" w:rsidRPr="00C901DC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เครื่องใช้</w:t>
      </w:r>
      <w:r w:rsidR="003779E0" w:rsidRPr="00C901DC">
        <w:rPr>
          <w:rFonts w:asciiTheme="majorBidi" w:eastAsia="SimSun" w:hAnsiTheme="majorBidi" w:cstheme="majorBidi" w:hint="cs"/>
          <w:sz w:val="32"/>
          <w:szCs w:val="32"/>
          <w:cs/>
        </w:rPr>
        <w:t>โรงงาน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-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314A9EFC" w:rsidR="00494209" w:rsidRPr="00C901DC" w:rsidRDefault="00494209" w:rsidP="00F9372B">
      <w:pPr>
        <w:tabs>
          <w:tab w:val="right" w:pos="8721"/>
        </w:tabs>
        <w:overflowPunct/>
        <w:autoSpaceDE/>
        <w:autoSpaceDN/>
        <w:adjustRightInd/>
        <w:ind w:left="153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</w:t>
      </w:r>
      <w:r w:rsidR="006307C5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3779E0" w:rsidRPr="00C901DC">
        <w:rPr>
          <w:rFonts w:asciiTheme="majorBidi" w:eastAsia="SimSun" w:hAnsiTheme="majorBidi" w:cstheme="majorBidi" w:hint="cs"/>
          <w:sz w:val="32"/>
          <w:szCs w:val="32"/>
          <w:cs/>
        </w:rPr>
        <w:t>ติดตั้ง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และเครื่องใช้สำนักงาน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3779E0" w:rsidRPr="00C901DC">
        <w:rPr>
          <w:rFonts w:asciiTheme="majorBidi" w:eastAsia="SimSun" w:hAnsiTheme="majorBidi" w:cstheme="majorBidi"/>
          <w:sz w:val="32"/>
          <w:szCs w:val="32"/>
        </w:rPr>
        <w:t xml:space="preserve"> -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2E8BFDEA" w14:textId="2C6A7A3E" w:rsidR="00494209" w:rsidRPr="00C901DC" w:rsidRDefault="00494209" w:rsidP="00F9372B">
      <w:pPr>
        <w:tabs>
          <w:tab w:val="right" w:pos="8721"/>
        </w:tabs>
        <w:overflowPunct/>
        <w:autoSpaceDE/>
        <w:autoSpaceDN/>
        <w:adjustRightInd/>
        <w:ind w:left="153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13EFCAA1" w14:textId="77777777" w:rsidR="00870C2B" w:rsidRPr="00C901DC" w:rsidRDefault="00870C2B" w:rsidP="00F9372B">
      <w:pPr>
        <w:spacing w:before="240" w:after="240"/>
        <w:ind w:left="1080" w:right="58"/>
        <w:jc w:val="thaiDistribute"/>
        <w:rPr>
          <w:rFonts w:hAnsi="Times New Roman"/>
          <w:sz w:val="32"/>
          <w:szCs w:val="32"/>
        </w:rPr>
      </w:pPr>
      <w:r w:rsidRPr="00C901DC">
        <w:rPr>
          <w:rFonts w:hAnsi="Times New Roman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F897EC5" w14:textId="474AE415" w:rsidR="00870C2B" w:rsidRPr="00C901DC" w:rsidRDefault="00870C2B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sz w:val="32"/>
          <w:szCs w:val="32"/>
        </w:rPr>
      </w:pPr>
      <w:r w:rsidRPr="00C901DC">
        <w:rPr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32487BDE" w:rsidR="00FF33EB" w:rsidRPr="00C901DC" w:rsidRDefault="00FF33EB" w:rsidP="00F9372B">
      <w:pPr>
        <w:overflowPunct/>
        <w:autoSpaceDE/>
        <w:autoSpaceDN/>
        <w:adjustRightInd/>
        <w:spacing w:before="240" w:after="240"/>
        <w:ind w:left="1080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901DC">
        <w:rPr>
          <w:rFonts w:asciiTheme="majorBidi" w:hAnsiTheme="majorBidi"/>
          <w:sz w:val="32"/>
          <w:szCs w:val="32"/>
          <w:cs/>
        </w:rPr>
        <w:t>รับรู้ค่าซ่อมแซมและบำรุงรักษาเป็นค่าใช้จ่ายใน</w:t>
      </w:r>
      <w:r w:rsidR="00116FC2" w:rsidRPr="00C901DC">
        <w:rPr>
          <w:sz w:val="32"/>
          <w:szCs w:val="32"/>
          <w:cs/>
        </w:rPr>
        <w:t>งบกำไรขาดทุนเบ็ดเสร็จ</w:t>
      </w:r>
      <w:r w:rsidRPr="00C901DC">
        <w:rPr>
          <w:rFonts w:asciiTheme="majorBidi" w:hAnsiTheme="majorBidi"/>
          <w:sz w:val="32"/>
          <w:szCs w:val="32"/>
          <w:cs/>
        </w:rPr>
        <w:t>ในระหว่าง</w:t>
      </w:r>
      <w:r w:rsidRPr="00C901DC">
        <w:rPr>
          <w:rFonts w:asciiTheme="majorBidi" w:hAnsiTheme="majorBidi" w:hint="cs"/>
          <w:sz w:val="32"/>
          <w:szCs w:val="32"/>
          <w:cs/>
        </w:rPr>
        <w:t>ปี</w:t>
      </w:r>
      <w:r w:rsidRPr="00C901DC">
        <w:rPr>
          <w:rFonts w:asciiTheme="majorBidi" w:hAnsiTheme="majorBidi"/>
          <w:sz w:val="32"/>
          <w:szCs w:val="32"/>
          <w:cs/>
        </w:rPr>
        <w:t>บัญชีที่เกิดรายการ</w:t>
      </w:r>
    </w:p>
    <w:p w14:paraId="6E4BD614" w14:textId="5CE91B96" w:rsidR="001D3492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t>3</w:t>
      </w:r>
      <w:r w:rsidR="006711DD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9</w:t>
      </w:r>
      <w:r w:rsidR="00494209" w:rsidRPr="00C901DC">
        <w:rPr>
          <w:rFonts w:asciiTheme="majorBidi" w:hAnsiTheme="majorBidi" w:cstheme="majorBidi"/>
          <w:sz w:val="32"/>
          <w:szCs w:val="32"/>
        </w:rPr>
        <w:tab/>
      </w:r>
      <w:r w:rsidR="00103A46" w:rsidRPr="00C901DC">
        <w:rPr>
          <w:rFonts w:asciiTheme="majorBidi" w:hAnsiTheme="majorBidi"/>
          <w:sz w:val="32"/>
          <w:szCs w:val="32"/>
          <w:cs/>
        </w:rPr>
        <w:t>สินทรัพย์ไม่มีตัวตน</w:t>
      </w:r>
    </w:p>
    <w:p w14:paraId="076D69B8" w14:textId="2E3BAECC" w:rsidR="00226ACB" w:rsidRPr="00C901DC" w:rsidRDefault="00AD6497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C901DC">
        <w:rPr>
          <w:rFonts w:asciiTheme="majorBidi" w:hAnsiTheme="majorBidi"/>
          <w:sz w:val="32"/>
          <w:szCs w:val="32"/>
          <w:cs/>
        </w:rPr>
        <w:t>สินทรัพย์ไม่มีตัวตน</w:t>
      </w:r>
      <w:r w:rsidR="00226ACB" w:rsidRPr="00C901DC">
        <w:rPr>
          <w:rFonts w:asciiTheme="majorBidi" w:hAnsiTheme="majorBidi"/>
          <w:sz w:val="32"/>
          <w:szCs w:val="32"/>
          <w:cs/>
          <w:lang w:val="en-GB"/>
        </w:rPr>
        <w:t>ที่อายุการให้ประโยชน์ทราบได้แน่นอน แสดงตามราคาทุนหักด้วย</w:t>
      </w:r>
      <w:r w:rsidR="001A1B33" w:rsidRPr="00C901DC">
        <w:rPr>
          <w:rFonts w:asciiTheme="majorBidi" w:hAnsiTheme="majorBidi"/>
          <w:sz w:val="32"/>
          <w:szCs w:val="32"/>
          <w:cs/>
          <w:lang w:val="en-GB"/>
        </w:rPr>
        <w:br/>
      </w:r>
      <w:r w:rsidR="00226ACB" w:rsidRPr="00C901DC">
        <w:rPr>
          <w:rFonts w:asciiTheme="majorBidi" w:hAnsiTheme="majorBidi"/>
          <w:sz w:val="32"/>
          <w:szCs w:val="32"/>
          <w:cs/>
          <w:lang w:val="en-GB"/>
        </w:rPr>
        <w:t>ค่าตัดจำหน่ายสะสมและค่าเผื่อการลดมูลค่า (ถ้ามี)</w:t>
      </w:r>
    </w:p>
    <w:p w14:paraId="1408E028" w14:textId="73ED4579" w:rsidR="00F635D6" w:rsidRPr="00C901DC" w:rsidRDefault="00F635D6" w:rsidP="00F9372B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C901DC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5467C6F0" w:rsidR="00F635D6" w:rsidRPr="00C901DC" w:rsidRDefault="00F635D6" w:rsidP="00F9372B">
      <w:pPr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C901DC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ค่าตัดจำหน่ายคำนวณโดยนำราคาทุนของสินทรัพย์หักด้วยมูลค่าคงเหลือ</w:t>
      </w:r>
    </w:p>
    <w:p w14:paraId="1ED27174" w14:textId="15682D75" w:rsidR="00F635D6" w:rsidRPr="00C901DC" w:rsidRDefault="00F635D6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C901DC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</w:t>
      </w:r>
      <w:r w:rsidR="00116FC2" w:rsidRPr="00C901DC">
        <w:rPr>
          <w:rFonts w:asciiTheme="majorBidi" w:hAnsiTheme="majorBidi"/>
          <w:sz w:val="32"/>
          <w:szCs w:val="32"/>
          <w:cs/>
          <w:lang w:val="en-GB"/>
        </w:rPr>
        <w:t>งบกำไรขาดทุนเบ็ดเสร็จ</w:t>
      </w:r>
      <w:r w:rsidR="00A76B4D" w:rsidRPr="00C901DC">
        <w:rPr>
          <w:rFonts w:asciiTheme="majorBidi" w:hAnsiTheme="majorBidi" w:hint="cs"/>
          <w:sz w:val="32"/>
          <w:szCs w:val="32"/>
          <w:cs/>
          <w:lang w:val="en-GB"/>
        </w:rPr>
        <w:t>โ</w:t>
      </w:r>
      <w:r w:rsidRPr="00C901DC">
        <w:rPr>
          <w:rFonts w:asciiTheme="majorBidi" w:hAnsi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C901DC">
        <w:rPr>
          <w:sz w:val="32"/>
          <w:szCs w:val="32"/>
          <w:cs/>
        </w:rPr>
        <w:t>ประมาณการอายุการ</w:t>
      </w:r>
      <w:r w:rsidRPr="00C901DC">
        <w:rPr>
          <w:rFonts w:hint="cs"/>
          <w:sz w:val="32"/>
          <w:szCs w:val="32"/>
          <w:cs/>
        </w:rPr>
        <w:t>ให้ประโยชน์</w:t>
      </w:r>
      <w:r w:rsidRPr="00C901DC">
        <w:rPr>
          <w:sz w:val="32"/>
          <w:szCs w:val="32"/>
          <w:cs/>
        </w:rPr>
        <w:t>ของสินทรัพย์แสดงได้ ดังนี้</w:t>
      </w:r>
    </w:p>
    <w:p w14:paraId="0A57361A" w14:textId="39584B6E" w:rsidR="00F635D6" w:rsidRPr="00C901DC" w:rsidRDefault="00F635D6" w:rsidP="00F9372B">
      <w:pPr>
        <w:tabs>
          <w:tab w:val="right" w:pos="8721"/>
        </w:tabs>
        <w:overflowPunct/>
        <w:autoSpaceDE/>
        <w:autoSpaceDN/>
        <w:adjustRightInd/>
        <w:ind w:left="153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5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811DE8C" w14:textId="56449855" w:rsidR="009E71E8" w:rsidRPr="00C901DC" w:rsidRDefault="00FF3C1C" w:rsidP="00F9372B">
      <w:pPr>
        <w:tabs>
          <w:tab w:val="left" w:pos="8370"/>
        </w:tabs>
        <w:overflowPunct/>
        <w:autoSpaceDE/>
        <w:autoSpaceDN/>
        <w:adjustRightInd/>
        <w:ind w:left="1530" w:right="58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ค่าสิทธิผลงานวิจัย</w:t>
      </w:r>
      <w:r w:rsidR="009E71E8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7</w:t>
      </w:r>
      <w:r w:rsidR="009E71E8" w:rsidRPr="00C901D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E71E8" w:rsidRPr="00C901DC">
        <w:rPr>
          <w:rFonts w:asciiTheme="majorBidi" w:eastAsia="SimSun" w:hAnsiTheme="majorBidi"/>
          <w:sz w:val="32"/>
          <w:szCs w:val="32"/>
          <w:cs/>
        </w:rPr>
        <w:t xml:space="preserve"> ปี</w:t>
      </w:r>
    </w:p>
    <w:p w14:paraId="3232EC81" w14:textId="0290F171" w:rsidR="00F635D6" w:rsidRPr="00C901DC" w:rsidRDefault="00F635D6" w:rsidP="00F9372B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901DC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2342266E" w14:textId="43628D2F" w:rsidR="00F635D6" w:rsidRPr="00C901DC" w:rsidRDefault="00F635D6" w:rsidP="00F9372B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DA4BE3" w:rsidRPr="00C901DC">
        <w:rPr>
          <w:rFonts w:asciiTheme="majorBidi" w:eastAsia="SimSun" w:hAnsiTheme="majorBidi"/>
          <w:spacing w:val="-4"/>
          <w:sz w:val="32"/>
          <w:szCs w:val="32"/>
        </w:rPr>
        <w:br/>
      </w:r>
      <w:r w:rsidRPr="00C901DC">
        <w:rPr>
          <w:rFonts w:asciiTheme="majorBidi" w:eastAsia="SimSun" w:hAnsi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38BB0E24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</w:rPr>
        <w:br w:type="page"/>
      </w:r>
    </w:p>
    <w:p w14:paraId="3A8E0806" w14:textId="24B3B9FA" w:rsidR="007852DF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852DF" w:rsidRPr="00C901DC">
        <w:rPr>
          <w:rFonts w:asciiTheme="majorBidi" w:hAnsiTheme="majorBidi" w:cstheme="majorBidi"/>
          <w:sz w:val="32"/>
          <w:szCs w:val="32"/>
          <w:cs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10</w:t>
      </w:r>
      <w:r w:rsidR="007852DF" w:rsidRPr="00C901DC">
        <w:rPr>
          <w:rFonts w:asciiTheme="majorBidi" w:hAnsiTheme="majorBidi" w:cstheme="majorBidi"/>
          <w:sz w:val="32"/>
          <w:szCs w:val="32"/>
        </w:rPr>
        <w:tab/>
      </w:r>
      <w:r w:rsidR="007852DF" w:rsidRPr="00C901DC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F236DB1" w14:textId="53A562C7" w:rsidR="008E5E6C" w:rsidRPr="00C901DC" w:rsidRDefault="00294FBC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641A6A" w:rsidRPr="00C901DC">
        <w:rPr>
          <w:rFonts w:asciiTheme="majorBidi" w:eastAsia="SimSun" w:hAnsiTheme="majorBidi"/>
          <w:sz w:val="32"/>
          <w:szCs w:val="32"/>
          <w:cs/>
        </w:rPr>
        <w:br/>
      </w:r>
      <w:r w:rsidRPr="00C901DC">
        <w:rPr>
          <w:rFonts w:asciiTheme="majorBidi" w:eastAsia="SimSun" w:hAnsi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</w:t>
      </w:r>
      <w:r w:rsidR="00E13499" w:rsidRPr="00C901DC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E13499" w:rsidRPr="00C901DC">
        <w:rPr>
          <w:rFonts w:asciiTheme="majorBidi" w:eastAsia="SimSun" w:hAnsiTheme="majorBidi"/>
          <w:sz w:val="32"/>
          <w:szCs w:val="32"/>
        </w:rPr>
        <w:t>(</w:t>
      </w:r>
      <w:r w:rsidR="00E13499" w:rsidRPr="00C901DC">
        <w:rPr>
          <w:rFonts w:asciiTheme="majorBidi" w:eastAsia="SimSun" w:hAnsiTheme="majorBidi" w:hint="cs"/>
          <w:sz w:val="32"/>
          <w:szCs w:val="32"/>
          <w:cs/>
        </w:rPr>
        <w:t xml:space="preserve">ถ้ามี) </w:t>
      </w:r>
      <w:r w:rsidRPr="00C901DC">
        <w:rPr>
          <w:rFonts w:asciiTheme="majorBidi" w:eastAsia="SimSun" w:hAnsiTheme="majorBidi"/>
          <w:sz w:val="32"/>
          <w:szCs w:val="32"/>
          <w:cs/>
        </w:rPr>
        <w:t>จะมีการประมาณมูลค่าที่คาดว่าจะได้รับคืนทุกปีในช่วงเวลาเดียวกัน</w:t>
      </w:r>
    </w:p>
    <w:p w14:paraId="2BC8C467" w14:textId="2BEA1B3B" w:rsidR="00294FBC" w:rsidRPr="00C901DC" w:rsidRDefault="00294FBC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</w:t>
      </w:r>
      <w:r w:rsidR="00116FC2" w:rsidRPr="00C901DC">
        <w:rPr>
          <w:rFonts w:asciiTheme="majorBidi" w:eastAsia="SimSun" w:hAnsiTheme="majorBidi"/>
          <w:spacing w:val="-4"/>
          <w:sz w:val="32"/>
          <w:szCs w:val="32"/>
          <w:cs/>
        </w:rPr>
        <w:t>งบกำไรขาดทุนเบ็ดเสร็จ</w:t>
      </w:r>
      <w:r w:rsidR="00BD1FB2" w:rsidRPr="00C901DC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</w:t>
      </w:r>
      <w:r w:rsidRPr="00C901DC">
        <w:rPr>
          <w:rFonts w:asciiTheme="majorBidi" w:eastAsia="SimSun" w:hAnsi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C901DC">
        <w:rPr>
          <w:rFonts w:asciiTheme="majorBidi" w:hAnsiTheme="majorBidi" w:cstheme="majorBidi"/>
          <w:sz w:val="32"/>
          <w:szCs w:val="32"/>
          <w:cs/>
        </w:rPr>
        <w:t>ใน</w:t>
      </w:r>
      <w:r w:rsidR="00116FC2" w:rsidRPr="00C901D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38CD528D" w14:textId="67A82B43" w:rsidR="00671689" w:rsidRPr="00C901DC" w:rsidRDefault="00671689" w:rsidP="00F9372B">
      <w:pPr>
        <w:tabs>
          <w:tab w:val="left" w:pos="1980"/>
        </w:tabs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C901DC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2B0FC7E9" w:rsidR="000F2758" w:rsidRPr="00C901DC" w:rsidRDefault="00671689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C901DC">
        <w:rPr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C901DC">
        <w:rPr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Pr="00C901DC">
        <w:rPr>
          <w:rFonts w:hint="cs"/>
          <w:spacing w:val="-4"/>
          <w:sz w:val="32"/>
          <w:szCs w:val="32"/>
          <w:cs/>
        </w:rPr>
        <w:t xml:space="preserve"> </w:t>
      </w:r>
      <w:r w:rsidRPr="00C901DC">
        <w:rPr>
          <w:spacing w:val="-4"/>
          <w:sz w:val="32"/>
          <w:szCs w:val="32"/>
          <w:cs/>
        </w:rPr>
        <w:t>ในการประเมินมูลค่าจากการใช้</w:t>
      </w:r>
      <w:r w:rsidRPr="00C901DC">
        <w:rPr>
          <w:sz w:val="32"/>
          <w:szCs w:val="32"/>
          <w:cs/>
        </w:rPr>
        <w:t>ของสินทรัพย์</w:t>
      </w:r>
      <w:r w:rsidRPr="00C901DC">
        <w:rPr>
          <w:rFonts w:hint="cs"/>
          <w:sz w:val="32"/>
          <w:szCs w:val="32"/>
          <w:cs/>
        </w:rPr>
        <w:t>จะ</w:t>
      </w:r>
      <w:r w:rsidRPr="00C901DC">
        <w:rPr>
          <w:sz w:val="32"/>
          <w:szCs w:val="32"/>
          <w:cs/>
        </w:rPr>
        <w:t xml:space="preserve">ประมาณการกระแสเงินสดที่จะได้รับในอนาคต </w:t>
      </w:r>
      <w:r w:rsidR="00EF318D" w:rsidRPr="00C901DC">
        <w:rPr>
          <w:rFonts w:hint="cs"/>
          <w:sz w:val="32"/>
          <w:szCs w:val="32"/>
          <w:cs/>
        </w:rPr>
        <w:t xml:space="preserve">  </w:t>
      </w:r>
      <w:r w:rsidRPr="00C901DC">
        <w:rPr>
          <w:sz w:val="32"/>
          <w:szCs w:val="32"/>
          <w:cs/>
        </w:rPr>
        <w:t>คิดลดเป็นมูลค่าปัจจุบันโดยใช้อัตราคิดลดก่อนคำนึง</w:t>
      </w:r>
      <w:r w:rsidRPr="00C901DC">
        <w:rPr>
          <w:rFonts w:hint="cs"/>
          <w:sz w:val="32"/>
          <w:szCs w:val="32"/>
          <w:cs/>
        </w:rPr>
        <w:t>ถึง</w:t>
      </w:r>
      <w:r w:rsidRPr="00C901DC">
        <w:rPr>
          <w:sz w:val="32"/>
          <w:szCs w:val="32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901DC">
        <w:rPr>
          <w:spacing w:val="-4"/>
          <w:sz w:val="32"/>
          <w:szCs w:val="32"/>
          <w:cs/>
        </w:rPr>
        <w:t xml:space="preserve">ที่มีต่อสินทรัพย์ </w:t>
      </w:r>
      <w:r w:rsidRPr="00C901DC">
        <w:rPr>
          <w:rFonts w:hAnsi="Times New Roman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C901DC">
        <w:rPr>
          <w:rFonts w:hAnsi="Times New Roman"/>
          <w:sz w:val="32"/>
          <w:szCs w:val="32"/>
          <w:cs/>
        </w:rPr>
        <w:t>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E73F1C4" w14:textId="7A4989B8" w:rsidR="00294FBC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t>3</w:t>
      </w:r>
      <w:r w:rsidR="006711DD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11</w:t>
      </w:r>
      <w:r w:rsidR="00294FBC" w:rsidRPr="00C901DC">
        <w:rPr>
          <w:rFonts w:asciiTheme="majorBidi" w:hAnsiTheme="majorBidi" w:cstheme="majorBidi"/>
          <w:sz w:val="32"/>
          <w:szCs w:val="32"/>
        </w:rPr>
        <w:tab/>
      </w:r>
      <w:r w:rsidR="00294FBC" w:rsidRPr="00C901DC">
        <w:rPr>
          <w:rFonts w:asciiTheme="majorBidi" w:hAnsiTheme="majorBidi"/>
          <w:sz w:val="32"/>
          <w:szCs w:val="32"/>
          <w:cs/>
        </w:rPr>
        <w:t>หนี้สินที่มีภาระดอกเบี้ย</w:t>
      </w:r>
    </w:p>
    <w:p w14:paraId="7B8F6ADD" w14:textId="67811B0A" w:rsidR="00294FBC" w:rsidRPr="00C901DC" w:rsidRDefault="00294FBC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116FC2" w:rsidRPr="00C901DC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75FF78E7" w14:textId="05514129" w:rsidR="00B039B5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F4D">
        <w:rPr>
          <w:rFonts w:asciiTheme="majorBidi" w:hAnsiTheme="majorBidi" w:cstheme="majorBidi"/>
          <w:sz w:val="32"/>
          <w:szCs w:val="32"/>
        </w:rPr>
        <w:t>3</w:t>
      </w:r>
      <w:r w:rsidR="00FA690B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12</w:t>
      </w:r>
      <w:r w:rsidR="00B039B5" w:rsidRPr="00C901DC">
        <w:rPr>
          <w:rFonts w:asciiTheme="majorBidi" w:hAnsiTheme="majorBidi" w:cstheme="majorBidi"/>
          <w:sz w:val="32"/>
          <w:szCs w:val="32"/>
        </w:rPr>
        <w:tab/>
      </w:r>
      <w:r w:rsidR="00B039B5" w:rsidRPr="00C901D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DE12B30" w14:textId="406190F8" w:rsidR="001A6F1C" w:rsidRPr="00C901DC" w:rsidRDefault="00B039B5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C901DC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3997EB4E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</w:rPr>
        <w:br w:type="page"/>
      </w:r>
    </w:p>
    <w:p w14:paraId="56714A95" w14:textId="0432C688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A690B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13</w:t>
      </w:r>
      <w:r w:rsidR="00494209" w:rsidRPr="00C901DC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C901DC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2758C2D" w14:textId="77777777" w:rsidR="00DE3EE2" w:rsidRPr="00C901DC" w:rsidRDefault="00DE3EE2" w:rsidP="00F9372B">
      <w:pPr>
        <w:suppressAutoHyphens/>
        <w:overflowPunct/>
        <w:autoSpaceDE/>
        <w:autoSpaceDN/>
        <w:adjustRightInd/>
        <w:ind w:left="1987" w:hanging="907"/>
        <w:jc w:val="both"/>
        <w:textAlignment w:val="auto"/>
        <w:rPr>
          <w:rFonts w:ascii="Angsana New" w:hAnsi="Angsana New"/>
          <w:iCs/>
          <w:sz w:val="32"/>
          <w:szCs w:val="32"/>
          <w:lang w:val="en-GB" w:eastAsia="th-TH"/>
        </w:rPr>
      </w:pPr>
      <w:r w:rsidRPr="00C901DC">
        <w:rPr>
          <w:rFonts w:ascii="Angsana New" w:hAnsi="Angsana New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679CDA8E" w:rsidR="000F2758" w:rsidRPr="00C901DC" w:rsidRDefault="00DE3EE2" w:rsidP="00F9372B">
      <w:pPr>
        <w:suppressAutoHyphens/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iCs/>
          <w:sz w:val="32"/>
          <w:szCs w:val="32"/>
          <w:cs/>
          <w:lang w:eastAsia="th-TH"/>
        </w:rPr>
      </w:pPr>
      <w:r w:rsidRPr="00C901DC">
        <w:rPr>
          <w:rFonts w:ascii="Angsana New" w:hAnsi="Angsana New"/>
          <w:i/>
          <w:sz w:val="32"/>
          <w:szCs w:val="32"/>
          <w:cs/>
          <w:lang w:eastAsia="th-TH"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</w:t>
      </w:r>
      <w:r w:rsidRPr="00C901DC">
        <w:rPr>
          <w:rFonts w:ascii="Angsana New" w:hAnsi="Angsana New" w:hint="cs"/>
          <w:i/>
          <w:sz w:val="32"/>
          <w:szCs w:val="32"/>
          <w:cs/>
          <w:lang w:eastAsia="th-TH"/>
        </w:rPr>
        <w:t>ให้แก่</w:t>
      </w:r>
      <w:r w:rsidRPr="00C901DC">
        <w:rPr>
          <w:rFonts w:ascii="Angsana New" w:hAnsi="Angsana New"/>
          <w:i/>
          <w:sz w:val="32"/>
          <w:szCs w:val="32"/>
          <w:cs/>
          <w:lang w:eastAsia="th-TH"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C901DC">
        <w:rPr>
          <w:rFonts w:ascii="Angsana New" w:hAnsi="Angsana New"/>
          <w:i/>
          <w:spacing w:val="-4"/>
          <w:sz w:val="32"/>
          <w:szCs w:val="32"/>
          <w:cs/>
          <w:lang w:eastAsia="th-TH"/>
        </w:rPr>
        <w:t>ภาระผูกพัน</w:t>
      </w:r>
      <w:r w:rsidRPr="00C901DC">
        <w:rPr>
          <w:rFonts w:ascii="Angsana New" w:hAnsi="Angsana New"/>
          <w:i/>
          <w:sz w:val="32"/>
          <w:szCs w:val="32"/>
          <w:cs/>
          <w:lang w:eastAsia="th-TH"/>
        </w:rPr>
        <w:t>ใน</w:t>
      </w:r>
      <w:r w:rsidR="006A3E86" w:rsidRPr="00C901DC">
        <w:rPr>
          <w:rFonts w:ascii="Angsana New" w:hAnsi="Angsana New"/>
          <w:i/>
          <w:sz w:val="32"/>
          <w:szCs w:val="32"/>
          <w:cs/>
          <w:lang w:eastAsia="th-TH"/>
        </w:rPr>
        <w:br/>
      </w:r>
      <w:r w:rsidRPr="00C901DC">
        <w:rPr>
          <w:rFonts w:ascii="Angsana New" w:hAnsi="Angsana New"/>
          <w:i/>
          <w:sz w:val="32"/>
          <w:szCs w:val="32"/>
          <w:cs/>
          <w:lang w:eastAsia="th-TH"/>
        </w:rPr>
        <w:t>การสมทบเข้าโครงการสมทบเงินจะถูกรับรู้เป็นค่าใช้จ่ายพนักงานใน</w:t>
      </w:r>
      <w:r w:rsidR="00116FC2" w:rsidRPr="00C901DC">
        <w:rPr>
          <w:rFonts w:ascii="Angsana New" w:hAnsi="Angsana New"/>
          <w:i/>
          <w:sz w:val="32"/>
          <w:szCs w:val="32"/>
          <w:cs/>
          <w:lang w:eastAsia="th-TH"/>
        </w:rPr>
        <w:t>งบกำไรขาดทุนเบ็ดเสร็จ</w:t>
      </w:r>
      <w:r w:rsidR="00C15EF5" w:rsidRPr="00C901DC">
        <w:rPr>
          <w:rFonts w:ascii="Angsana New" w:hAnsi="Angsana New" w:hint="cs"/>
          <w:i/>
          <w:sz w:val="32"/>
          <w:szCs w:val="32"/>
          <w:cs/>
          <w:lang w:eastAsia="th-TH"/>
        </w:rPr>
        <w:t>ใน</w:t>
      </w:r>
      <w:r w:rsidRPr="00C901DC">
        <w:rPr>
          <w:rFonts w:ascii="Angsana New" w:hAnsi="Angsana New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</w:p>
    <w:p w14:paraId="2DDC4741" w14:textId="64F3BFE3" w:rsidR="00DE3EE2" w:rsidRPr="00C901DC" w:rsidRDefault="00DE3EE2" w:rsidP="00F9372B">
      <w:pPr>
        <w:suppressAutoHyphens/>
        <w:overflowPunct/>
        <w:autoSpaceDE/>
        <w:autoSpaceDN/>
        <w:adjustRightInd/>
        <w:ind w:left="1080"/>
        <w:jc w:val="both"/>
        <w:textAlignment w:val="auto"/>
        <w:rPr>
          <w:rFonts w:ascii="Angsana New" w:hAnsi="Angsana New"/>
          <w:iCs/>
          <w:sz w:val="32"/>
          <w:szCs w:val="32"/>
          <w:lang w:eastAsia="th-TH"/>
        </w:rPr>
      </w:pPr>
      <w:r w:rsidRPr="00C901DC">
        <w:rPr>
          <w:rFonts w:ascii="Angsana New" w:hAnsi="Angsana New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7C1FB090" w:rsidR="0095317F" w:rsidRPr="00C901DC" w:rsidRDefault="00DE3EE2" w:rsidP="00F9372B">
      <w:pPr>
        <w:suppressAutoHyphens/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C901DC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674FB6FE" w14:textId="30E9A256" w:rsidR="00DE3EE2" w:rsidRPr="00C901DC" w:rsidRDefault="00DE3EE2" w:rsidP="00F9372B">
      <w:pPr>
        <w:suppressAutoHyphens/>
        <w:overflowPunct/>
        <w:autoSpaceDE/>
        <w:autoSpaceDN/>
        <w:adjustRightInd/>
        <w:ind w:left="1080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C901DC">
        <w:rPr>
          <w:rFonts w:ascii="Angsana New" w:hAnsi="Angsana New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="00116FC2" w:rsidRPr="00C901DC">
        <w:rPr>
          <w:rFonts w:ascii="Angsana New" w:hAnsi="Angsana New"/>
          <w:sz w:val="32"/>
          <w:szCs w:val="32"/>
          <w:cs/>
          <w:lang w:eastAsia="th-TH"/>
        </w:rPr>
        <w:t>งบกำไรขาดทุนเบ็ดเสร็จ</w:t>
      </w:r>
      <w:r w:rsidRPr="00C901DC">
        <w:rPr>
          <w:rFonts w:ascii="Angsana New" w:hAnsi="Angsana New"/>
          <w:sz w:val="32"/>
          <w:szCs w:val="32"/>
          <w:cs/>
          <w:lang w:eastAsia="th-TH"/>
        </w:rPr>
        <w:t xml:space="preserve">ทันที </w:t>
      </w:r>
    </w:p>
    <w:p w14:paraId="782C1FC9" w14:textId="02DEA7B7" w:rsidR="00DE3EE2" w:rsidRPr="00C901DC" w:rsidRDefault="00DE3EE2" w:rsidP="00F9372B">
      <w:pPr>
        <w:suppressAutoHyphens/>
        <w:overflowPunct/>
        <w:autoSpaceDE/>
        <w:autoSpaceDN/>
        <w:adjustRightInd/>
        <w:spacing w:before="240" w:after="240"/>
        <w:ind w:left="1080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 w:eastAsia="th-TH"/>
        </w:rPr>
      </w:pPr>
      <w:r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</w:t>
      </w:r>
      <w:r w:rsidR="00116FC2"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งบกำไรขาดทุนเบ็ดเสร็จ</w:t>
      </w:r>
    </w:p>
    <w:p w14:paraId="2B39D1E7" w14:textId="2A833346" w:rsidR="007A5A13" w:rsidRPr="00C901DC" w:rsidRDefault="00DE3EE2" w:rsidP="00F9372B">
      <w:pPr>
        <w:suppressAutoHyphens/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iCs/>
          <w:sz w:val="32"/>
          <w:szCs w:val="32"/>
          <w:cs/>
        </w:rPr>
      </w:pPr>
      <w:r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116FC2" w:rsidRPr="00C901DC">
        <w:rPr>
          <w:rFonts w:ascii="Angsana New" w:hAnsi="Angsana New"/>
          <w:spacing w:val="-4"/>
          <w:sz w:val="32"/>
          <w:szCs w:val="32"/>
          <w:cs/>
          <w:lang w:eastAsia="th-TH"/>
        </w:rPr>
        <w:t>งบกำไรขาดทุนเบ็ดเสร็จ</w:t>
      </w:r>
      <w:r w:rsidRPr="00C901DC">
        <w:rPr>
          <w:rFonts w:ascii="Angsana New" w:hAnsi="Angsana New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6A358274" w14:textId="452DC45F" w:rsidR="00463A24" w:rsidRPr="00C901DC" w:rsidRDefault="00463A24" w:rsidP="00F9372B">
      <w:pPr>
        <w:tabs>
          <w:tab w:val="left" w:pos="720"/>
        </w:tabs>
        <w:ind w:left="1080"/>
        <w:jc w:val="thaiDistribute"/>
        <w:rPr>
          <w:iCs/>
          <w:sz w:val="32"/>
          <w:szCs w:val="32"/>
        </w:rPr>
      </w:pPr>
      <w:r w:rsidRPr="00C901DC">
        <w:rPr>
          <w:iCs/>
          <w:sz w:val="32"/>
          <w:szCs w:val="32"/>
          <w:cs/>
        </w:rPr>
        <w:t>ผลประโยชน์ระยะยาวอื่นของพนักงาน</w:t>
      </w:r>
    </w:p>
    <w:p w14:paraId="4DF82CBE" w14:textId="44D95335" w:rsidR="009E5F73" w:rsidRPr="00C901DC" w:rsidRDefault="00463A24" w:rsidP="009E5F73">
      <w:pPr>
        <w:tabs>
          <w:tab w:val="left" w:pos="720"/>
        </w:tabs>
        <w:spacing w:after="240"/>
        <w:ind w:left="1080"/>
        <w:jc w:val="thaiDistribute"/>
        <w:rPr>
          <w:iCs/>
          <w:sz w:val="32"/>
          <w:szCs w:val="32"/>
          <w:cs/>
        </w:rPr>
      </w:pPr>
      <w:r w:rsidRPr="00C901DC">
        <w:rPr>
          <w:i/>
          <w:spacing w:val="2"/>
          <w:sz w:val="32"/>
          <w:szCs w:val="32"/>
          <w:cs/>
        </w:rPr>
        <w:t>ภาระผูกพันสุทธิของกลุ่มบริษัทที่เป็นผลประโยชน์ระยะยาวของพนักงานนอกเหนือจาก</w:t>
      </w:r>
      <w:r w:rsidRPr="00C901DC">
        <w:rPr>
          <w:i/>
          <w:spacing w:val="-2"/>
          <w:sz w:val="32"/>
          <w:szCs w:val="32"/>
          <w:cs/>
        </w:rPr>
        <w:t>โครงการผลประโยชน์ที่กำหนดไว้</w:t>
      </w:r>
      <w:r w:rsidRPr="00C901DC">
        <w:rPr>
          <w:rFonts w:hint="cs"/>
          <w:i/>
          <w:spacing w:val="-2"/>
          <w:sz w:val="32"/>
          <w:szCs w:val="32"/>
          <w:cs/>
        </w:rPr>
        <w:t xml:space="preserve"> </w:t>
      </w:r>
      <w:r w:rsidRPr="00C901DC">
        <w:rPr>
          <w:i/>
          <w:spacing w:val="2"/>
          <w:sz w:val="32"/>
          <w:szCs w:val="32"/>
          <w:cs/>
        </w:rPr>
        <w:t>เป็น</w:t>
      </w:r>
      <w:r w:rsidRPr="00C901DC">
        <w:rPr>
          <w:i/>
          <w:sz w:val="32"/>
          <w:szCs w:val="32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Pr="00C901DC">
        <w:rPr>
          <w:i/>
          <w:sz w:val="32"/>
          <w:szCs w:val="32"/>
        </w:rPr>
        <w:t xml:space="preserve"> </w:t>
      </w:r>
      <w:r w:rsidRPr="00C901DC">
        <w:rPr>
          <w:i/>
          <w:sz w:val="32"/>
          <w:szCs w:val="32"/>
          <w:cs/>
        </w:rPr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</w:t>
      </w:r>
      <w:r w:rsidRPr="00C901DC">
        <w:rPr>
          <w:i/>
          <w:spacing w:val="-6"/>
          <w:sz w:val="32"/>
          <w:szCs w:val="32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C901DC">
        <w:rPr>
          <w:i/>
          <w:sz w:val="32"/>
          <w:szCs w:val="32"/>
          <w:cs/>
        </w:rPr>
        <w:t>ในงบกำไรขาดทุนเบ็ดเสร็จเมื่อเกิดขึ้น</w:t>
      </w:r>
      <w:r w:rsidR="009E5F73" w:rsidRPr="00C901DC">
        <w:rPr>
          <w:iCs/>
          <w:sz w:val="32"/>
          <w:szCs w:val="32"/>
          <w:cs/>
        </w:rPr>
        <w:br w:type="page"/>
      </w:r>
    </w:p>
    <w:p w14:paraId="2B4C811B" w14:textId="142AEDF9" w:rsidR="0095317F" w:rsidRPr="00C901DC" w:rsidRDefault="0095317F" w:rsidP="00F9372B">
      <w:pPr>
        <w:tabs>
          <w:tab w:val="left" w:pos="720"/>
        </w:tabs>
        <w:ind w:left="1080"/>
        <w:jc w:val="thaiDistribute"/>
        <w:rPr>
          <w:iCs/>
          <w:sz w:val="32"/>
          <w:szCs w:val="32"/>
        </w:rPr>
      </w:pPr>
      <w:r w:rsidRPr="00C901DC">
        <w:rPr>
          <w:iCs/>
          <w:sz w:val="32"/>
          <w:szCs w:val="32"/>
          <w:cs/>
        </w:rPr>
        <w:lastRenderedPageBreak/>
        <w:t>ผลประโยชน์ระยะสั้นของพนักงาน</w:t>
      </w:r>
    </w:p>
    <w:p w14:paraId="43200850" w14:textId="488C5AF6" w:rsidR="0095317F" w:rsidRPr="00C901DC" w:rsidRDefault="0095317F" w:rsidP="00F9372B">
      <w:pPr>
        <w:suppressAutoHyphens/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i/>
          <w:sz w:val="32"/>
          <w:szCs w:val="32"/>
        </w:rPr>
      </w:pPr>
      <w:r w:rsidRPr="00C901DC">
        <w:rPr>
          <w:i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C901DC">
        <w:rPr>
          <w:rFonts w:hint="cs"/>
          <w:i/>
          <w:sz w:val="32"/>
          <w:szCs w:val="32"/>
          <w:cs/>
        </w:rPr>
        <w:t>ในงบกำไรขาดทุน</w:t>
      </w:r>
      <w:r w:rsidR="00441A1F" w:rsidRPr="00C901DC">
        <w:rPr>
          <w:rFonts w:hint="cs"/>
          <w:i/>
          <w:sz w:val="32"/>
          <w:szCs w:val="32"/>
          <w:cs/>
        </w:rPr>
        <w:t>เบ็ดเสร็จ</w:t>
      </w:r>
      <w:r w:rsidRPr="00C901DC">
        <w:rPr>
          <w:i/>
          <w:sz w:val="32"/>
          <w:szCs w:val="32"/>
        </w:rPr>
        <w:t xml:space="preserve"> </w:t>
      </w:r>
      <w:r w:rsidRPr="00C901DC">
        <w:rPr>
          <w:i/>
          <w:sz w:val="32"/>
          <w:szCs w:val="32"/>
          <w:cs/>
        </w:rPr>
        <w:t>เมื่อพนักงานทำงานให้</w:t>
      </w:r>
    </w:p>
    <w:p w14:paraId="38151273" w14:textId="14AB2BB5" w:rsidR="00C74C97" w:rsidRPr="00C901DC" w:rsidRDefault="00C74C97" w:rsidP="00F9372B">
      <w:pPr>
        <w:suppressAutoHyphens/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Times New Roman"/>
          <w:spacing w:val="-2"/>
          <w:sz w:val="32"/>
          <w:szCs w:val="32"/>
          <w:lang w:eastAsia="th-TH"/>
        </w:rPr>
      </w:pPr>
      <w:r w:rsidRPr="00C901DC">
        <w:rPr>
          <w:rFonts w:hAnsi="Times New Roman"/>
          <w:i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50578CB" w14:textId="00A662C9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FA690B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14</w:t>
      </w:r>
      <w:r w:rsidR="00494209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10F0E2B2" w:rsidR="00115E09" w:rsidRPr="00C901DC" w:rsidRDefault="00115E09" w:rsidP="00F9372B">
      <w:pPr>
        <w:overflowPunct/>
        <w:autoSpaceDE/>
        <w:autoSpaceDN/>
        <w:adjustRightInd/>
        <w:ind w:left="1886" w:right="-29" w:hanging="806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C901DC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รายได้จากการขายสินค้าและ</w:t>
      </w:r>
      <w:r w:rsidR="00564DFB" w:rsidRPr="00C901DC">
        <w:rPr>
          <w:rFonts w:ascii="Angsana New" w:hAnsi="Angsana New" w:hint="cs"/>
          <w:i/>
          <w:iCs/>
          <w:sz w:val="32"/>
          <w:szCs w:val="32"/>
          <w:cs/>
        </w:rPr>
        <w:t>ให้</w:t>
      </w:r>
      <w:r w:rsidRPr="00C901DC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14:paraId="2D0670F5" w14:textId="30B8C3AD" w:rsidR="00586A67" w:rsidRPr="00C901DC" w:rsidRDefault="00586A67" w:rsidP="00F9372B">
      <w:pPr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C901DC">
        <w:rPr>
          <w:rFonts w:asciiTheme="majorBidi" w:eastAsia="SimSun" w:hAnsiTheme="majorBidi"/>
          <w:spacing w:val="4"/>
          <w:sz w:val="32"/>
          <w:szCs w:val="32"/>
          <w:cs/>
        </w:rPr>
        <w:t>ะรับรู้ ณ เวลาใดเวลาหนึ่ง</w:t>
      </w:r>
      <w:r w:rsidR="00A36868" w:rsidRPr="00C901DC">
        <w:rPr>
          <w:rFonts w:asciiTheme="majorBidi" w:eastAsia="SimSun" w:hAnsiTheme="majorBidi" w:hint="cs"/>
          <w:spacing w:val="4"/>
          <w:sz w:val="32"/>
          <w:szCs w:val="32"/>
          <w:cs/>
        </w:rPr>
        <w:t>เมื่อ</w:t>
      </w:r>
      <w:r w:rsidRPr="00C901DC">
        <w:rPr>
          <w:rFonts w:asciiTheme="majorBidi" w:eastAsia="SimSun" w:hAnsi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C901DC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ผู้ซื้อ </w:t>
      </w:r>
      <w:r w:rsidR="00A36868" w:rsidRPr="00C901DC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C901DC" w:rsidRDefault="000D6ED6" w:rsidP="00F9372B">
      <w:pPr>
        <w:overflowPunct/>
        <w:autoSpaceDE/>
        <w:autoSpaceDN/>
        <w:adjustRightInd/>
        <w:spacing w:after="240"/>
        <w:ind w:left="360" w:right="63" w:firstLine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รายได้จากการให้บริการรับร</w:t>
      </w:r>
      <w:r w:rsidR="00F23092" w:rsidRPr="00C901DC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23092" w:rsidRPr="00C901DC">
        <w:rPr>
          <w:rFonts w:asciiTheme="majorBidi" w:eastAsia="SimSun" w:hAnsiTheme="majorBidi"/>
          <w:sz w:val="32"/>
          <w:szCs w:val="32"/>
          <w:cs/>
        </w:rPr>
        <w:t>ณ ช่วงเวลาใดช่วงเวลาหนึ่ง</w:t>
      </w:r>
      <w:r w:rsidR="00295EE7" w:rsidRPr="00C901DC">
        <w:rPr>
          <w:rFonts w:asciiTheme="majorBidi" w:eastAsia="SimSun" w:hAnsiTheme="majorBidi" w:hint="cs"/>
          <w:sz w:val="32"/>
          <w:szCs w:val="32"/>
          <w:cs/>
        </w:rPr>
        <w:t>เมื่อได้ให้บริการแล้ว</w:t>
      </w:r>
    </w:p>
    <w:p w14:paraId="3DF1EED5" w14:textId="76D4AE73" w:rsidR="00115E09" w:rsidRPr="00C901DC" w:rsidRDefault="00115E09" w:rsidP="00F9372B">
      <w:pPr>
        <w:overflowPunct/>
        <w:autoSpaceDE/>
        <w:autoSpaceDN/>
        <w:adjustRightInd/>
        <w:ind w:left="1886" w:right="-29" w:hanging="806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901D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680565D2" w14:textId="10D47379" w:rsidR="005547B9" w:rsidRPr="00C901DC" w:rsidRDefault="00115E09" w:rsidP="00F9372B">
      <w:pPr>
        <w:overflowPunct/>
        <w:autoSpaceDE/>
        <w:autoSpaceDN/>
        <w:adjustRightInd/>
        <w:spacing w:after="240"/>
        <w:ind w:left="360" w:right="63" w:firstLine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2EFE8855" w:rsidR="00115E09" w:rsidRPr="00C901DC" w:rsidRDefault="00115E09" w:rsidP="00F9372B">
      <w:pPr>
        <w:overflowPunct/>
        <w:autoSpaceDE/>
        <w:autoSpaceDN/>
        <w:adjustRightInd/>
        <w:ind w:left="1886" w:right="-29" w:hanging="806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901DC">
        <w:rPr>
          <w:rFonts w:ascii="Angsana New" w:hAnsi="Angsana New"/>
          <w:i/>
          <w:iCs/>
          <w:sz w:val="32"/>
          <w:szCs w:val="32"/>
          <w:cs/>
        </w:rPr>
        <w:t>ดอกเบี้ยรับและรายได้อื่น</w:t>
      </w:r>
    </w:p>
    <w:p w14:paraId="3B200941" w14:textId="7CFFD5F0" w:rsidR="00494209" w:rsidRPr="00C901DC" w:rsidRDefault="00115E09" w:rsidP="00F9372B">
      <w:pPr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ดอกเบี้ยรับและรายได้อื่นบันทึกใน</w:t>
      </w:r>
      <w:r w:rsidR="00116FC2" w:rsidRPr="00C901DC">
        <w:rPr>
          <w:rFonts w:asciiTheme="majorBidi" w:eastAsia="SimSun" w:hAnsiTheme="majorBidi"/>
          <w:sz w:val="32"/>
          <w:szCs w:val="32"/>
          <w:cs/>
        </w:rPr>
        <w:t>งบกำไรขาดทุนเบ็ดเสร็จ</w:t>
      </w:r>
      <w:r w:rsidRPr="00C901DC">
        <w:rPr>
          <w:rFonts w:asciiTheme="majorBidi" w:eastAsia="SimSun" w:hAnsiTheme="majorBidi"/>
          <w:sz w:val="32"/>
          <w:szCs w:val="32"/>
          <w:cs/>
        </w:rPr>
        <w:t>ตามเกณฑ์คงค้าง</w:t>
      </w:r>
    </w:p>
    <w:p w14:paraId="3D7922DF" w14:textId="7754AE79" w:rsidR="00E513BA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A73143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15</w:t>
      </w:r>
      <w:r w:rsidR="00A73143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C901DC">
        <w:rPr>
          <w:rFonts w:asciiTheme="majorBidi" w:eastAsia="SimSun" w:hAnsiTheme="majorBidi" w:cstheme="majorBidi"/>
          <w:sz w:val="32"/>
          <w:szCs w:val="32"/>
          <w:cs/>
        </w:rPr>
        <w:t>การรับรู้</w:t>
      </w:r>
      <w:r w:rsidR="00E513BA" w:rsidRPr="00C901DC">
        <w:rPr>
          <w:rFonts w:asciiTheme="majorBidi" w:eastAsia="SimSun" w:hAnsiTheme="majorBidi" w:cstheme="majorBidi" w:hint="cs"/>
          <w:sz w:val="32"/>
          <w:szCs w:val="32"/>
          <w:cs/>
        </w:rPr>
        <w:t>ค่าใช้จ่าย</w:t>
      </w:r>
    </w:p>
    <w:p w14:paraId="7D796B0B" w14:textId="18EFDFAE" w:rsidR="00115E09" w:rsidRPr="00C901DC" w:rsidRDefault="00E513BA" w:rsidP="00F9372B">
      <w:pPr>
        <w:overflowPunct/>
        <w:autoSpaceDE/>
        <w:autoSpaceDN/>
        <w:adjustRightInd/>
        <w:spacing w:after="240"/>
        <w:ind w:left="360" w:right="63" w:firstLine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ค่าใช้จ่ายรับรู้ตามเกณฑ์คงค้าง</w:t>
      </w:r>
    </w:p>
    <w:p w14:paraId="7874CABA" w14:textId="3BAEDF9D" w:rsidR="00587262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FA690B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16</w:t>
      </w:r>
      <w:r w:rsidR="00587262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587262" w:rsidRPr="00C901DC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C901DC" w:rsidRDefault="00587262" w:rsidP="00F9372B">
      <w:pPr>
        <w:overflowPunct/>
        <w:autoSpaceDE/>
        <w:autoSpaceDN/>
        <w:adjustRightInd/>
        <w:spacing w:after="240"/>
        <w:ind w:left="360" w:right="63" w:firstLine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ต้นทุนทางการเงินประก</w:t>
      </w:r>
      <w:r w:rsidR="009D76EF" w:rsidRPr="00C901DC">
        <w:rPr>
          <w:rFonts w:asciiTheme="majorBidi" w:eastAsia="SimSun" w:hAnsiTheme="majorBidi"/>
          <w:sz w:val="32"/>
          <w:szCs w:val="32"/>
          <w:cs/>
        </w:rPr>
        <w:t>อบด้วยดอกเบี้ยจ่ายของเงินกู้ยืม</w:t>
      </w:r>
      <w:r w:rsidRPr="00C901DC">
        <w:rPr>
          <w:rFonts w:asciiTheme="majorBidi" w:eastAsia="SimSun" w:hAnsiTheme="majorBidi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2952F50F" w14:textId="2D590C90" w:rsidR="006B7696" w:rsidRPr="00C901DC" w:rsidRDefault="00587262" w:rsidP="00F9372B">
      <w:pPr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ต้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น</w:t>
      </w:r>
      <w:r w:rsidR="00D422D4" w:rsidRPr="00C901DC">
        <w:rPr>
          <w:rFonts w:asciiTheme="majorBidi" w:eastAsia="SimSun" w:hAnsiTheme="majorBidi" w:cstheme="majorBidi"/>
          <w:sz w:val="32"/>
          <w:szCs w:val="32"/>
          <w:cs/>
        </w:rPr>
        <w:br/>
      </w:r>
      <w:r w:rsidR="00116FC2" w:rsidRPr="00C901DC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โดยใช้วิธีอัตราดอกเบี้ยที่แท้จริง</w:t>
      </w:r>
    </w:p>
    <w:p w14:paraId="77839F0C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28EEEFC2" w14:textId="09C803A1" w:rsidR="00846D8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FA690B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17</w:t>
      </w:r>
      <w:r w:rsidR="00846D89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C901DC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C901DC" w:rsidRDefault="00F4421E" w:rsidP="00F9372B">
      <w:pPr>
        <w:overflowPunct/>
        <w:autoSpaceDE/>
        <w:autoSpaceDN/>
        <w:adjustRightInd/>
        <w:ind w:left="108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 w:rsidRPr="00C901DC"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</w:t>
      </w:r>
      <w:r w:rsidR="0077327D" w:rsidRPr="00C901DC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4C42F922" w:rsidR="0077327D" w:rsidRPr="00C901DC" w:rsidRDefault="00F4421E" w:rsidP="00F9372B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ณ วันเริ่มต้น</w:t>
      </w:r>
      <w:r w:rsidR="00A21BA7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ของสัญญาเช่า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</w:t>
      </w:r>
      <w:r w:rsidR="000D4352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กับทุกข้อตกลงสัญญาเช่าที่เป็นสัญญาเช่า</w:t>
      </w:r>
      <w:r w:rsidR="00781A3A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81A3A" w:rsidRPr="00C901DC">
        <w:rPr>
          <w:rFonts w:asciiTheme="majorBidi" w:hAnsiTheme="majorBidi"/>
          <w:spacing w:val="-2"/>
          <w:sz w:val="32"/>
          <w:szCs w:val="32"/>
          <w:cs/>
        </w:rPr>
        <w:t xml:space="preserve">ยกเว้นสัญญาเช่าระยะสั้น (อายุสัญญาเช่า 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12</w:t>
      </w:r>
      <w:r w:rsidR="00781A3A" w:rsidRPr="00C901DC">
        <w:rPr>
          <w:rFonts w:asciiTheme="majorBidi" w:hAnsiTheme="majorBidi"/>
          <w:spacing w:val="-2"/>
          <w:sz w:val="32"/>
          <w:szCs w:val="32"/>
          <w:cs/>
        </w:rPr>
        <w:t xml:space="preserve"> เดือนหรือน้อยกว่า)</w:t>
      </w:r>
    </w:p>
    <w:p w14:paraId="79882697" w14:textId="4CF2BC22" w:rsidR="008E5E6C" w:rsidRPr="00C901DC" w:rsidRDefault="0077327D" w:rsidP="005138DC">
      <w:pPr>
        <w:pStyle w:val="ListParagraph"/>
        <w:overflowPunct/>
        <w:autoSpaceDE/>
        <w:autoSpaceDN/>
        <w:adjustRightInd/>
        <w:spacing w:before="16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C901DC">
        <w:rPr>
          <w:sz w:val="32"/>
          <w:szCs w:val="32"/>
          <w:cs/>
        </w:rPr>
        <w:t>กลุ่มบริษัท</w:t>
      </w:r>
      <w:r w:rsidRPr="00C901DC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</w:p>
    <w:p w14:paraId="3E6BCF9E" w14:textId="76857937" w:rsidR="0077327D" w:rsidRPr="00C901DC" w:rsidRDefault="0077327D" w:rsidP="005138DC">
      <w:pPr>
        <w:pStyle w:val="ListParagraph"/>
        <w:overflowPunct/>
        <w:autoSpaceDE/>
        <w:autoSpaceDN/>
        <w:adjustRightInd/>
        <w:spacing w:before="16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ๆ</w:t>
      </w:r>
    </w:p>
    <w:p w14:paraId="4789B458" w14:textId="77777777" w:rsidR="0095276B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E534D64" w14:textId="15BAB099" w:rsidR="0095276B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C901DC">
        <w:rPr>
          <w:rFonts w:asciiTheme="majorBidi" w:hAnsiTheme="majorBidi" w:cstheme="majorBidi"/>
          <w:sz w:val="32"/>
          <w:szCs w:val="32"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>เลือกนั้น</w:t>
      </w:r>
      <w:r w:rsidR="008B6AE3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8B6AE3" w:rsidRPr="00C901DC"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1BD8159E" w14:textId="58227D61" w:rsidR="0077327D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="000D4352" w:rsidRPr="00C901DC">
        <w:rPr>
          <w:rFonts w:asciiTheme="majorBidi" w:hAnsiTheme="majorBidi" w:cstheme="majorBidi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z w:val="32"/>
          <w:szCs w:val="32"/>
          <w:cs/>
        </w:rPr>
        <w:t>จะใช้สิทธิเลือกในการยกเลิกสัญญาเช่า</w:t>
      </w:r>
    </w:p>
    <w:p w14:paraId="4BC20BEA" w14:textId="69AD38CF" w:rsidR="0077327D" w:rsidRPr="00C901DC" w:rsidRDefault="0077327D" w:rsidP="00F9372B">
      <w:pPr>
        <w:ind w:left="1080"/>
        <w:jc w:val="thaiDistribute"/>
        <w:rPr>
          <w:rFonts w:hAnsi="Times New Roman"/>
          <w:sz w:val="32"/>
          <w:szCs w:val="32"/>
          <w:cs/>
        </w:rPr>
      </w:pPr>
      <w:r w:rsidRPr="00C901DC">
        <w:rPr>
          <w:rFonts w:hAnsi="Times New Roman" w:hint="cs"/>
          <w:sz w:val="32"/>
          <w:szCs w:val="32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6E4FEEB7" w14:textId="2A6C6604" w:rsidR="0077327D" w:rsidRPr="00C901DC" w:rsidRDefault="0077327D" w:rsidP="005138DC">
      <w:pPr>
        <w:pStyle w:val="ListParagraph"/>
        <w:overflowPunct/>
        <w:autoSpaceDE/>
        <w:autoSpaceDN/>
        <w:adjustRightInd/>
        <w:spacing w:before="160" w:after="16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C901DC">
        <w:rPr>
          <w:rFonts w:hAnsi="Times New Roman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Pr="00C901DC">
        <w:rPr>
          <w:rFonts w:ascii="Angsana New" w:hAnsi="Angsana New"/>
          <w:spacing w:val="-2"/>
          <w:sz w:val="32"/>
          <w:szCs w:val="32"/>
          <w:cs/>
        </w:rPr>
        <w:t xml:space="preserve">จากหนี้สินตามสัญญาเช่า </w:t>
      </w:r>
      <w:r w:rsidRPr="00C901DC">
        <w:rPr>
          <w:rFonts w:ascii="Angsana New" w:hAnsi="Angsana New"/>
          <w:spacing w:val="-2"/>
          <w:sz w:val="32"/>
          <w:szCs w:val="32"/>
        </w:rPr>
        <w:t>(</w:t>
      </w:r>
      <w:r w:rsidRPr="00C901DC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C901DC">
        <w:rPr>
          <w:rFonts w:ascii="Angsana New" w:hAnsi="Angsana New"/>
          <w:spacing w:val="-2"/>
          <w:sz w:val="32"/>
          <w:szCs w:val="32"/>
        </w:rPr>
        <w:t xml:space="preserve">) </w:t>
      </w:r>
      <w:r w:rsidRPr="00C901DC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</w:t>
      </w:r>
      <w:r w:rsidR="00F24E8D" w:rsidRPr="00C901DC">
        <w:rPr>
          <w:rFonts w:ascii="Angsana New" w:hAnsi="Angsana New"/>
          <w:spacing w:val="-2"/>
          <w:sz w:val="32"/>
          <w:szCs w:val="32"/>
          <w:cs/>
        </w:rPr>
        <w:br/>
      </w:r>
      <w:r w:rsidRPr="00C901DC"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การจ่ายชำระตามสัญญาเช่าที่จ่ายชำระ</w:t>
      </w:r>
    </w:p>
    <w:p w14:paraId="0B85D31A" w14:textId="2F5AA357" w:rsidR="0077327D" w:rsidRPr="00C901DC" w:rsidRDefault="00F4421E" w:rsidP="005138DC">
      <w:pPr>
        <w:pStyle w:val="ListParagraph"/>
        <w:overflowPunct/>
        <w:autoSpaceDE/>
        <w:autoSpaceDN/>
        <w:adjustRightInd/>
        <w:spacing w:after="16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spacing w:val="-2"/>
          <w:sz w:val="32"/>
          <w:szCs w:val="32"/>
          <w:cs/>
        </w:rPr>
        <w:t>กลุ่มบริษัท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327D" w:rsidRPr="00C901DC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01DC">
        <w:rPr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</w:t>
      </w:r>
      <w:r w:rsidRPr="00C901DC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Pr="00C901DC">
        <w:rPr>
          <w:sz w:val="32"/>
          <w:szCs w:val="32"/>
          <w:cs/>
        </w:rPr>
        <w:t xml:space="preserve">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7825A87D" w14:textId="77777777" w:rsidR="005138DC" w:rsidRDefault="005138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CAC91E4" w14:textId="10B12D5B" w:rsidR="0077327D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350" w:hanging="27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มีการเปลี่ยนแปลงการจ่ายชำระตามสัญญาเช่า เนื่องจากการเปลี่ยนแปลงดัชนีหรืออัตรา หรือการ</w:t>
      </w:r>
      <w:r w:rsidRPr="00C901DC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จำนวนเงินที่คาดว่าจะต้องจ่ายชำระภายใต้การรับประกันมูลค่าคงเหลือ </w:t>
      </w:r>
      <w:r w:rsidR="00AF4CE9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</w:t>
      </w:r>
      <w:r w:rsidR="00AF4CE9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ที่ปรับปรุงโดยใช้อัตราคิดลดเดิม (เว้นแต่การเปลี่ยนแปลงการจ่ายชำระตามสัญญาเช่าเป็นผล</w:t>
      </w:r>
      <w:r w:rsidR="00AF4CE9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มา</w:t>
      </w:r>
      <w:r w:rsidRPr="00C901DC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7365A0BB" w14:textId="50BEA28C" w:rsidR="0077327D" w:rsidRPr="00C901DC" w:rsidRDefault="0077327D" w:rsidP="00F9372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240"/>
        <w:ind w:left="1354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C901DC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</w:t>
      </w:r>
      <w:r w:rsidR="00AF4CE9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AF4CE9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ณ วันที่การเปลี่ยนแปลงสัญญามีผล</w:t>
      </w:r>
    </w:p>
    <w:p w14:paraId="4D64E318" w14:textId="1C33A7B0" w:rsidR="005F3315" w:rsidRPr="00C901DC" w:rsidRDefault="00E91039" w:rsidP="00F9372B">
      <w:pPr>
        <w:spacing w:after="240"/>
        <w:ind w:left="360"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กลุ่มบริษัทไม่มีรายการปรับใดๆ ดังกล่าว</w:t>
      </w:r>
      <w:r w:rsidR="00AF201C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ระหว่าง</w:t>
      </w:r>
      <w:r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</w:p>
    <w:p w14:paraId="1043CFD9" w14:textId="0A828CEC" w:rsidR="0077327D" w:rsidRPr="00C901DC" w:rsidRDefault="0077327D" w:rsidP="00F9372B">
      <w:pPr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B30D9" w:rsidRPr="00C901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0D9" w:rsidRPr="00C901DC">
        <w:rPr>
          <w:rFonts w:asciiTheme="majorBidi" w:hAnsiTheme="majorBidi" w:cstheme="majorBidi"/>
          <w:spacing w:val="-6"/>
          <w:sz w:val="32"/>
          <w:szCs w:val="32"/>
        </w:rPr>
        <w:br/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การจ่ายชำระตามสัญญาเช่าใดๆ ที่จ่ายชำระ ณ วันที่สัญญาเช่าเริ่มมีผลหรือก่อนวันที่สัญญาเริ่ม</w:t>
      </w:r>
      <w:r w:rsidR="00DA4BE3" w:rsidRPr="00C901DC">
        <w:rPr>
          <w:rFonts w:asciiTheme="majorBidi" w:hAnsiTheme="majorBidi" w:cstheme="majorBidi"/>
          <w:spacing w:val="-6"/>
          <w:sz w:val="32"/>
          <w:szCs w:val="32"/>
        </w:rPr>
        <w:br/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มีผลหักสิ่งจูงใจตามสัญญาเช่าที่ได้รับใดๆ และต้นทุนทางตรงเริ่มแรกใดๆ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C901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4CE9" w:rsidRPr="00C901DC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>ถ้ามี)</w:t>
      </w:r>
    </w:p>
    <w:p w14:paraId="49F51F94" w14:textId="04007916" w:rsidR="00A90E95" w:rsidRPr="00C901DC" w:rsidRDefault="0077327D" w:rsidP="00F9372B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C901DC">
        <w:rPr>
          <w:spacing w:val="-2"/>
          <w:sz w:val="32"/>
          <w:szCs w:val="32"/>
          <w:cs/>
        </w:rPr>
        <w:t>กลุ่มบริษัท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12A9B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</w:t>
      </w:r>
      <w:r w:rsidR="00712A9B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</w:t>
      </w:r>
      <w:r w:rsidR="00712A9B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ที่อาจเกิดขึ้น เพื่ออธิบายต้นทุนที่เกี่ยวข้องกับสินทรัพย์สิทธิการใช้ ต้นทุนรับรู้เป็นส่วนหนึ่ง</w:t>
      </w:r>
      <w:r w:rsidR="00712A9B" w:rsidRPr="00C901D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C901D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9B806E8" w14:textId="23677FC7" w:rsidR="0077327D" w:rsidRPr="00C901DC" w:rsidRDefault="0077327D" w:rsidP="00F9372B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</w:t>
      </w:r>
      <w:r w:rsidR="002503CD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>สั้น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C901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ราคาทุนของสินทรัพย์สิทธิการใช้ สะท้อนว่า </w:t>
      </w:r>
      <w:r w:rsidR="00F4421E" w:rsidRPr="00C901DC">
        <w:rPr>
          <w:spacing w:val="-4"/>
          <w:sz w:val="32"/>
          <w:szCs w:val="32"/>
          <w:cs/>
        </w:rPr>
        <w:t>กลุ่มบริษัท</w:t>
      </w:r>
      <w:r w:rsidRPr="00C901DC">
        <w:rPr>
          <w:rFonts w:asciiTheme="majorBidi" w:hAnsiTheme="majorBidi" w:cstheme="majorBidi"/>
          <w:spacing w:val="-4"/>
          <w:sz w:val="32"/>
          <w:szCs w:val="32"/>
          <w:cs/>
        </w:rPr>
        <w:t>จะใช้สิทธิเลือกซื้อสินทรัพย์สิทธิการใช้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</w:t>
      </w:r>
      <w:r w:rsidR="00EB4AAF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สินทรัพย์</w:t>
      </w:r>
      <w:r w:rsidR="00EB4AAF" w:rsidRPr="00C901DC">
        <w:rPr>
          <w:rFonts w:asciiTheme="majorBidi" w:hAnsiTheme="majorBidi"/>
          <w:spacing w:val="-2"/>
          <w:sz w:val="32"/>
          <w:szCs w:val="32"/>
          <w:cs/>
        </w:rPr>
        <w:t>สิทธิการใช้ที่เกี่ยวข้องจะถูก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คิดค่าเสื่อมราคาตลอดอายุการใช้ประโยชน์ของสินทรัพย์สิทธิการใช้</w:t>
      </w:r>
      <w:r w:rsidR="00770366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</w:p>
    <w:p w14:paraId="23EDF376" w14:textId="633FE724" w:rsidR="0077327D" w:rsidRPr="00C901DC" w:rsidRDefault="0077327D" w:rsidP="00F9372B">
      <w:pPr>
        <w:pStyle w:val="ListParagraph"/>
        <w:spacing w:before="240" w:after="120"/>
        <w:ind w:left="1080"/>
        <w:contextualSpacing w:val="0"/>
        <w:jc w:val="thaiDistribute"/>
        <w:rPr>
          <w:sz w:val="32"/>
          <w:szCs w:val="32"/>
        </w:rPr>
      </w:pPr>
      <w:r w:rsidRPr="00C901DC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สินทรัพย์สิทธิการใช้แยกแสดงบรรทัดในงบฐานะ</w:t>
      </w:r>
      <w:r w:rsidRPr="00C901DC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4EF32CE8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AA1AF09" w14:textId="345C0825" w:rsidR="0077327D" w:rsidRPr="00C901DC" w:rsidRDefault="00F4421E" w:rsidP="00F9372B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>กลุ่มบริษัท</w:t>
      </w:r>
      <w:r w:rsidR="0077327D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เพื่อประเมินว่าสินทรัพย์สิทธิการใช้ด้อยค่าหรือไม่และบันทึกสำหรับผลขาดทุนจากการด้อยค่าใดๆ ที่ระบุได้ตามที่กล่าวในนโยบายเรื่อง 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77327D" w:rsidRPr="00C901DC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4651C49F" w14:textId="7BDACA16" w:rsidR="003E6387" w:rsidRPr="00C901DC" w:rsidRDefault="003E6387" w:rsidP="00F9372B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901DC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C901DC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</w:p>
    <w:p w14:paraId="478B5DA2" w14:textId="303108E0" w:rsidR="008E5E6C" w:rsidRPr="00C901DC" w:rsidRDefault="003C29D3" w:rsidP="00F9372B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 xml:space="preserve">ข้อผ่อนปรนในทางปฏิบัติตาม </w:t>
      </w:r>
      <w:r w:rsidRPr="00C901DC">
        <w:rPr>
          <w:rFonts w:asciiTheme="majorBidi" w:hAnsiTheme="majorBidi" w:cstheme="majorBidi"/>
          <w:sz w:val="32"/>
          <w:szCs w:val="32"/>
        </w:rPr>
        <w:t xml:space="preserve">TFRS </w:t>
      </w:r>
      <w:r w:rsidR="00D42F4D" w:rsidRPr="00D42F4D">
        <w:rPr>
          <w:rFonts w:asciiTheme="majorBidi" w:hAnsiTheme="majorBidi"/>
          <w:sz w:val="32"/>
          <w:szCs w:val="32"/>
        </w:rPr>
        <w:t>16</w:t>
      </w:r>
      <w:r w:rsidRPr="00C901DC">
        <w:rPr>
          <w:rFonts w:asciiTheme="majorBidi" w:hAnsiTheme="majorBidi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</w:t>
      </w:r>
      <w:r w:rsidRPr="00C901DC">
        <w:rPr>
          <w:rFonts w:asciiTheme="majorBidi" w:hAnsiTheme="majorBidi"/>
          <w:sz w:val="32"/>
          <w:szCs w:val="32"/>
          <w:cs/>
        </w:rPr>
        <w:br/>
        <w:t xml:space="preserve">และบันทึกสัญญาเช่าใดๆ และส่วนประกอบที่ไม่เป็นการเช่าที่เกี่ยวข้องเป็นข้อตกลงเดียวกัน </w:t>
      </w:r>
      <w:r w:rsidRPr="00C901DC">
        <w:rPr>
          <w:rFonts w:asciiTheme="majorBidi" w:hAnsiTheme="majorBidi"/>
          <w:sz w:val="32"/>
          <w:szCs w:val="32"/>
          <w:cs/>
        </w:rPr>
        <w:br/>
      </w:r>
      <w:r w:rsidRPr="00C901DC">
        <w:rPr>
          <w:rFonts w:asciiTheme="majorBidi" w:hAnsiTheme="majorBidi" w:hint="cs"/>
          <w:sz w:val="32"/>
          <w:szCs w:val="32"/>
          <w:cs/>
        </w:rPr>
        <w:t>กลุ่ม</w:t>
      </w:r>
      <w:r w:rsidRPr="00C901DC">
        <w:rPr>
          <w:rFonts w:asciiTheme="majorBidi" w:hAnsiTheme="majorBidi"/>
          <w:sz w:val="32"/>
          <w:szCs w:val="32"/>
          <w:cs/>
        </w:rPr>
        <w:t>บริษัทใช้ข้อผ่อนปรนในทางปฏิบัติดังกล่าว</w:t>
      </w:r>
    </w:p>
    <w:p w14:paraId="570FDFE6" w14:textId="4B45E483" w:rsidR="00494209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AA7D95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18</w:t>
      </w:r>
      <w:r w:rsidR="00494209" w:rsidRPr="00C901DC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1C9639FC" w:rsidR="00305FDD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</w:t>
      </w:r>
      <w:r w:rsidR="00C5047C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</w:t>
      </w:r>
      <w:r w:rsidR="00116FC2" w:rsidRPr="00C901DC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CC1D8A3" w14:textId="57CD2F33" w:rsidR="00305FDD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ตลอดจนการปรับปรุงทางภาษีที่เกี่ยวกับรายการในปีก่อนๆ</w:t>
      </w:r>
    </w:p>
    <w:p w14:paraId="309B7287" w14:textId="6ADE4190" w:rsidR="00487A0E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</w:t>
      </w:r>
      <w:r w:rsidR="00804D75" w:rsidRPr="00C901DC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467C4C0B" w14:textId="17303CDC" w:rsidR="008A4860" w:rsidRPr="00C901DC" w:rsidRDefault="00985BCA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65B143A1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FF724CD" w14:textId="620E9D31" w:rsidR="005547B9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="003106DD" w:rsidRPr="00C901DC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</w:t>
      </w:r>
    </w:p>
    <w:p w14:paraId="4D28CD45" w14:textId="6B1D33C7" w:rsidR="00BA075C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</w:t>
      </w:r>
      <w:r w:rsidR="0066078C" w:rsidRPr="00C901DC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ความตั้งใจที่จะเสียภาษีเงินได้ด้วยยอดสุทธิ</w:t>
      </w:r>
    </w:p>
    <w:p w14:paraId="168E5396" w14:textId="05EB6862" w:rsidR="00305FDD" w:rsidRPr="00C901DC" w:rsidRDefault="00305FDD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69C8FE1B" w:rsidR="002959AC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AA7D95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19</w:t>
      </w:r>
      <w:r w:rsidR="001D000E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C901DC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  <w:r w:rsidR="007B63C9" w:rsidRPr="00C901DC">
        <w:rPr>
          <w:rFonts w:asciiTheme="majorBidi" w:eastAsia="SimSun" w:hAnsiTheme="majorBidi" w:cstheme="majorBidi" w:hint="cs"/>
          <w:sz w:val="32"/>
          <w:szCs w:val="32"/>
          <w:cs/>
        </w:rPr>
        <w:t>ขั้นพื้นฐาน</w:t>
      </w:r>
    </w:p>
    <w:p w14:paraId="2C748124" w14:textId="6630496F" w:rsidR="00DE3EA3" w:rsidRPr="00C901DC" w:rsidRDefault="002959AC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</w:t>
      </w:r>
      <w:r w:rsidR="00102E68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02E68" w:rsidRPr="00C901DC">
        <w:rPr>
          <w:rFonts w:asciiTheme="majorBidi" w:eastAsia="SimSun" w:hAnsiTheme="majorBidi" w:cstheme="majorBidi"/>
          <w:sz w:val="32"/>
          <w:szCs w:val="32"/>
          <w:cs/>
        </w:rPr>
        <w:br/>
      </w:r>
      <w:r w:rsidR="00102E68" w:rsidRPr="00C901DC">
        <w:rPr>
          <w:rFonts w:asciiTheme="majorBidi" w:eastAsia="SimSun" w:hAnsiTheme="majorBidi" w:cstheme="majorBidi"/>
          <w:sz w:val="32"/>
          <w:szCs w:val="32"/>
        </w:rPr>
        <w:t>(</w:t>
      </w:r>
      <w:r w:rsidR="00102E68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ถ้ามี)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4DB53E18" w:rsidR="001D000E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AA7D95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20</w:t>
      </w:r>
      <w:r w:rsidR="001D000E" w:rsidRPr="00C901DC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BA44E85" w14:textId="59651922" w:rsidR="009E5F73" w:rsidRPr="00C901DC" w:rsidRDefault="002959AC" w:rsidP="009E5F73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C901D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C901DC">
        <w:rPr>
          <w:rFonts w:asciiTheme="majorBidi" w:eastAsia="SimSun" w:hAnsiTheme="majorBidi" w:cstheme="majorBidi"/>
          <w:sz w:val="32"/>
          <w:szCs w:val="32"/>
          <w:cs/>
        </w:rPr>
        <w:t>ย์หรือหนี้สิน ณ วันที่วัดมูลค่า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</w:t>
      </w:r>
      <w:r w:rsidRPr="00C901DC">
        <w:rPr>
          <w:rFonts w:asciiTheme="majorBidi" w:eastAsia="SimSun" w:hAnsiTheme="majorBidi" w:cstheme="majorBidi"/>
          <w:sz w:val="32"/>
          <w:szCs w:val="32"/>
          <w:lang w:val="en-GB"/>
        </w:rPr>
        <w:t>/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  <w:r w:rsidR="009E5F73" w:rsidRPr="00C901DC">
        <w:rPr>
          <w:rFonts w:asciiTheme="majorBidi" w:eastAsia="SimSun" w:hAnsiTheme="majorBidi" w:cstheme="majorBidi"/>
          <w:spacing w:val="-14"/>
          <w:sz w:val="32"/>
          <w:szCs w:val="32"/>
          <w:cs/>
        </w:rPr>
        <w:br w:type="page"/>
      </w:r>
    </w:p>
    <w:p w14:paraId="1661EF2C" w14:textId="760FACA0" w:rsidR="00C461A0" w:rsidRPr="00C901DC" w:rsidRDefault="002959AC" w:rsidP="00F9372B">
      <w:pPr>
        <w:spacing w:after="240"/>
        <w:ind w:left="1080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C901DC">
        <w:rPr>
          <w:rFonts w:asciiTheme="majorBidi" w:eastAsia="SimSun" w:hAnsiTheme="majorBidi" w:cstheme="majorBidi"/>
          <w:spacing w:val="-14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D42F4D" w:rsidRPr="00D42F4D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  <w:r w:rsidRPr="00C901DC">
        <w:rPr>
          <w:rFonts w:asciiTheme="majorBidi" w:eastAsia="SimSun" w:hAnsiTheme="majorBidi" w:cstheme="majorBidi"/>
          <w:spacing w:val="-14"/>
          <w:sz w:val="32"/>
          <w:szCs w:val="32"/>
          <w:lang w:val="en-GB"/>
        </w:rPr>
        <w:t xml:space="preserve"> </w:t>
      </w:r>
      <w:r w:rsidRPr="00C901D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="00D42F4D" w:rsidRPr="00D42F4D">
        <w:rPr>
          <w:rFonts w:asciiTheme="majorBidi" w:eastAsia="SimSun" w:hAnsiTheme="majorBidi" w:cstheme="majorBidi"/>
          <w:spacing w:val="-14"/>
          <w:sz w:val="32"/>
          <w:szCs w:val="32"/>
        </w:rPr>
        <w:t>2</w:t>
      </w:r>
      <w:r w:rsidRPr="00C901D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และระดับที่ </w:t>
      </w:r>
      <w:r w:rsidR="00D42F4D" w:rsidRPr="00D42F4D">
        <w:rPr>
          <w:rFonts w:asciiTheme="majorBidi" w:eastAsia="SimSun" w:hAnsiTheme="majorBidi" w:cstheme="majorBidi"/>
          <w:spacing w:val="-14"/>
          <w:sz w:val="32"/>
          <w:szCs w:val="32"/>
        </w:rPr>
        <w:t>3</w:t>
      </w:r>
      <w:r w:rsidRPr="00C901D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F187B06" w14:textId="78D057CA" w:rsidR="006C79EB" w:rsidRPr="00C901DC" w:rsidRDefault="002959AC" w:rsidP="00F9372B">
      <w:pPr>
        <w:numPr>
          <w:ilvl w:val="0"/>
          <w:numId w:val="1"/>
        </w:numPr>
        <w:overflowPunct/>
        <w:autoSpaceDE/>
        <w:autoSpaceDN/>
        <w:adjustRightInd/>
        <w:spacing w:after="120"/>
        <w:ind w:left="144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D42F4D" w:rsidRPr="00D42F4D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012154F4" w14:textId="294B78E7" w:rsidR="002959AC" w:rsidRPr="00C901DC" w:rsidRDefault="002959AC" w:rsidP="00F9372B">
      <w:pPr>
        <w:numPr>
          <w:ilvl w:val="0"/>
          <w:numId w:val="1"/>
        </w:numPr>
        <w:overflowPunct/>
        <w:autoSpaceDE/>
        <w:autoSpaceDN/>
        <w:adjustRightInd/>
        <w:spacing w:after="120"/>
        <w:ind w:left="144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2</w:t>
      </w:r>
      <w:r w:rsidRPr="00C901D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เป็น</w:t>
      </w:r>
      <w:r w:rsidRPr="00C901DC">
        <w:rPr>
          <w:rFonts w:asciiTheme="majorBidi" w:eastAsia="SimSun" w:hAnsiTheme="majorBidi" w:cstheme="majorBidi"/>
          <w:spacing w:val="-4"/>
          <w:sz w:val="32"/>
          <w:szCs w:val="32"/>
          <w:cs/>
        </w:rPr>
        <w:t>ข้อมูล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1</w:t>
      </w:r>
    </w:p>
    <w:p w14:paraId="7000FC7A" w14:textId="0C1C6FC8" w:rsidR="00C36320" w:rsidRPr="00C901DC" w:rsidRDefault="002959AC" w:rsidP="00F9372B">
      <w:pPr>
        <w:numPr>
          <w:ilvl w:val="0"/>
          <w:numId w:val="1"/>
        </w:numPr>
        <w:overflowPunct/>
        <w:autoSpaceDE/>
        <w:autoSpaceDN/>
        <w:adjustRightInd/>
        <w:spacing w:after="240"/>
        <w:ind w:left="144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D42F4D"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8EB98D1" w14:textId="217D2039" w:rsidR="00A430E7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eastAsia="SimSun" w:hAnsiTheme="majorBidi"/>
          <w:spacing w:val="-6"/>
          <w:sz w:val="32"/>
          <w:szCs w:val="32"/>
        </w:rPr>
      </w:pPr>
      <w:r w:rsidRPr="00D42F4D">
        <w:rPr>
          <w:rFonts w:asciiTheme="majorBidi" w:eastAsia="SimSun" w:hAnsiTheme="majorBidi" w:cstheme="majorBidi"/>
          <w:sz w:val="32"/>
          <w:szCs w:val="32"/>
        </w:rPr>
        <w:t>3</w:t>
      </w:r>
      <w:r w:rsidR="00AA7D95" w:rsidRPr="00C901DC">
        <w:rPr>
          <w:rFonts w:asciiTheme="majorBidi" w:eastAsia="SimSun" w:hAnsiTheme="majorBidi" w:cstheme="majorBidi"/>
          <w:sz w:val="32"/>
          <w:szCs w:val="32"/>
        </w:rPr>
        <w:t>.</w:t>
      </w:r>
      <w:r w:rsidRPr="00D42F4D">
        <w:rPr>
          <w:rFonts w:asciiTheme="majorBidi" w:eastAsia="SimSun" w:hAnsiTheme="majorBidi" w:cstheme="majorBidi"/>
          <w:sz w:val="32"/>
          <w:szCs w:val="32"/>
        </w:rPr>
        <w:t>21</w:t>
      </w:r>
      <w:r w:rsidR="00A430E7" w:rsidRPr="00C901DC">
        <w:rPr>
          <w:rFonts w:asciiTheme="majorBidi" w:eastAsia="SimSun" w:hAnsiTheme="majorBidi" w:cstheme="majorBidi"/>
          <w:sz w:val="32"/>
          <w:szCs w:val="32"/>
        </w:rPr>
        <w:tab/>
      </w:r>
      <w:r w:rsidR="00346AED" w:rsidRPr="00C901DC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การใช้ดุลยพินิจของผู้บริหาร</w:t>
      </w:r>
      <w:r w:rsidR="00346AED" w:rsidRPr="00C901DC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และ</w:t>
      </w:r>
      <w:r w:rsidR="00346AED" w:rsidRPr="00C901DC">
        <w:rPr>
          <w:rFonts w:asciiTheme="majorBidi" w:eastAsia="SimSun" w:hAnsiTheme="majorBidi"/>
          <w:spacing w:val="-6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7E764471" w14:textId="77777777" w:rsidR="005A63B2" w:rsidRPr="00C901DC" w:rsidRDefault="005A63B2" w:rsidP="00F9372B">
      <w:pPr>
        <w:tabs>
          <w:tab w:val="left" w:pos="1980"/>
        </w:tabs>
        <w:overflowPunct/>
        <w:autoSpaceDE/>
        <w:autoSpaceDN/>
        <w:adjustRightInd/>
        <w:spacing w:before="120" w:after="120"/>
        <w:ind w:left="1080" w:right="58"/>
        <w:textAlignment w:val="auto"/>
        <w:rPr>
          <w:rFonts w:asciiTheme="majorBidi" w:eastAsia="SimSun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C901DC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การใช้ดุลยพินิจของผู้บริหารที่สำคัญในการใช้นโยบายการบัญชี</w:t>
      </w:r>
    </w:p>
    <w:p w14:paraId="40954BC8" w14:textId="28731764" w:rsidR="00FD37EE" w:rsidRPr="00C901DC" w:rsidRDefault="00A430E7" w:rsidP="00F9372B">
      <w:pPr>
        <w:tabs>
          <w:tab w:val="left" w:pos="1980"/>
        </w:tabs>
        <w:overflowPunct/>
        <w:autoSpaceDE/>
        <w:autoSpaceDN/>
        <w:adjustRightInd/>
        <w:spacing w:after="36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C901DC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C901DC">
        <w:rPr>
          <w:rFonts w:asciiTheme="majorBidi" w:eastAsia="SimSun" w:hAnsi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24A2F07" w14:textId="535D626A" w:rsidR="003D7A81" w:rsidRPr="00C901DC" w:rsidRDefault="003D7A81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3D3F006F" w14:textId="43E12493" w:rsidR="003D7A81" w:rsidRPr="00081BDA" w:rsidRDefault="003D7A81" w:rsidP="00F9372B">
      <w:pPr>
        <w:tabs>
          <w:tab w:val="left" w:pos="1980"/>
        </w:tabs>
        <w:overflowPunct/>
        <w:autoSpaceDE/>
        <w:autoSpaceDN/>
        <w:adjustRightInd/>
        <w:spacing w:after="120"/>
        <w:ind w:left="1080" w:right="63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081BDA">
        <w:rPr>
          <w:rFonts w:asciiTheme="majorBidi" w:eastAsia="SimSun" w:hAnsi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24D8F560" w14:textId="46A6ECFE" w:rsidR="003D7A81" w:rsidRPr="00C901DC" w:rsidRDefault="003D7A81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C17689" w:rsidRPr="00C901D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01DC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18E70B9C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</w:pPr>
      <w:r w:rsidRPr="00C901DC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br w:type="page"/>
      </w:r>
    </w:p>
    <w:p w14:paraId="465EF44D" w14:textId="16821EDF" w:rsidR="00800B40" w:rsidRPr="00C901DC" w:rsidRDefault="00800B40" w:rsidP="00F9372B">
      <w:pPr>
        <w:tabs>
          <w:tab w:val="left" w:pos="1980"/>
        </w:tabs>
        <w:overflowPunct/>
        <w:autoSpaceDE/>
        <w:autoSpaceDN/>
        <w:adjustRightInd/>
        <w:spacing w:before="120" w:after="120"/>
        <w:ind w:left="1080" w:right="58"/>
        <w:textAlignment w:val="auto"/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</w:pPr>
      <w:r w:rsidRPr="00C901DC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lastRenderedPageBreak/>
        <w:t>แหล่งข้อมูลสำคัญเกี่ยวกับความไม่แน่นอนของการประมาณการ</w:t>
      </w:r>
    </w:p>
    <w:p w14:paraId="75A729E7" w14:textId="2EB3EFBD" w:rsidR="001A6F1C" w:rsidRPr="00C901DC" w:rsidRDefault="00BB7181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C901DC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68AF8EC" w14:textId="2FB440FB" w:rsidR="00826B5B" w:rsidRPr="00C901DC" w:rsidRDefault="00826B5B" w:rsidP="00F9372B">
      <w:pPr>
        <w:tabs>
          <w:tab w:val="left" w:pos="1980"/>
        </w:tabs>
        <w:overflowPunct/>
        <w:autoSpaceDE/>
        <w:autoSpaceDN/>
        <w:adjustRightInd/>
        <w:spacing w:after="120"/>
        <w:ind w:left="1080" w:right="63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C901DC">
        <w:rPr>
          <w:rFonts w:asciiTheme="majorBidi" w:eastAsia="SimSun" w:hAnsiTheme="majorBidi"/>
          <w:i/>
          <w:iCs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39AC000E" w14:textId="6C7C356C" w:rsidR="00826B5B" w:rsidRPr="00C901DC" w:rsidRDefault="00826B5B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4D25495B" w14:textId="77777777" w:rsidR="002F4A23" w:rsidRPr="00C901DC" w:rsidRDefault="002F4A23" w:rsidP="00F9372B">
      <w:pPr>
        <w:tabs>
          <w:tab w:val="left" w:pos="1980"/>
        </w:tabs>
        <w:overflowPunct/>
        <w:autoSpaceDE/>
        <w:autoSpaceDN/>
        <w:adjustRightInd/>
        <w:spacing w:after="120"/>
        <w:ind w:left="1080" w:right="63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C901DC">
        <w:rPr>
          <w:rFonts w:asciiTheme="majorBidi" w:eastAsia="SimSun" w:hAnsiTheme="majorBidi"/>
          <w:i/>
          <w:iCs/>
          <w:sz w:val="32"/>
          <w:szCs w:val="32"/>
          <w:cs/>
        </w:rPr>
        <w:t>การคำนวณค่าเผื่อผลขาดทุน</w:t>
      </w:r>
    </w:p>
    <w:p w14:paraId="76238EAC" w14:textId="2A7BFF0D" w:rsidR="002F4A23" w:rsidRPr="00C901DC" w:rsidRDefault="002F4A23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</w:t>
      </w:r>
      <w:r w:rsidRPr="00C901DC">
        <w:rPr>
          <w:rFonts w:asciiTheme="majorBidi" w:eastAsia="SimSun" w:hAnsiTheme="majorBidi"/>
          <w:spacing w:val="-6"/>
          <w:sz w:val="32"/>
          <w:szCs w:val="32"/>
          <w:cs/>
        </w:rPr>
        <w:t>ประกอบกับข้อมูลการคาดการณ์เหตุการณ์ในอนาคตที่ขึ้นอยู่กับสมมติฐานสำหรับการเคลื่อนไหว</w:t>
      </w:r>
      <w:r w:rsidRPr="00C901DC">
        <w:rPr>
          <w:rFonts w:asciiTheme="majorBidi" w:eastAsia="SimSun" w:hAnsiTheme="majorBidi"/>
          <w:sz w:val="32"/>
          <w:szCs w:val="32"/>
          <w:cs/>
        </w:rPr>
        <w:t>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1C8C7E5A" w14:textId="014FB99D" w:rsidR="00566A6C" w:rsidRPr="00C901DC" w:rsidRDefault="00566A6C" w:rsidP="00F9372B">
      <w:pPr>
        <w:tabs>
          <w:tab w:val="left" w:pos="1980"/>
        </w:tabs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7EBA7A2" w14:textId="168ABD4F" w:rsidR="009E5F73" w:rsidRPr="00C901DC" w:rsidRDefault="00C769C5" w:rsidP="009E5F73">
      <w:pPr>
        <w:tabs>
          <w:tab w:val="left" w:pos="1980"/>
        </w:tabs>
        <w:overflowPunct/>
        <w:autoSpaceDE/>
        <w:autoSpaceDN/>
        <w:adjustRightInd/>
        <w:spacing w:after="360"/>
        <w:ind w:left="1080" w:right="58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</w:t>
      </w:r>
      <w:r w:rsidRPr="00C901DC">
        <w:rPr>
          <w:rFonts w:asciiTheme="majorBidi" w:eastAsia="SimSun" w:hAnsiTheme="majorBidi"/>
          <w:sz w:val="32"/>
          <w:szCs w:val="32"/>
        </w:rPr>
        <w:br/>
      </w:r>
      <w:r w:rsidRPr="00C901DC">
        <w:rPr>
          <w:rFonts w:asciiTheme="majorBidi" w:eastAsia="SimSun" w:hAnsiTheme="majorBidi"/>
          <w:sz w:val="32"/>
          <w:szCs w:val="32"/>
          <w:cs/>
        </w:rPr>
        <w:t>ผลขาดทุนด้านเครดิตที่คาดว่าจะเกิดขึ้น ความน่าจะเป็นของการปฏิบัติผิดสัญญา คือประมาณ</w:t>
      </w:r>
      <w:r w:rsidRPr="00C901DC">
        <w:rPr>
          <w:rFonts w:asciiTheme="majorBidi" w:eastAsia="SimSun" w:hAnsiTheme="majorBidi"/>
          <w:spacing w:val="-4"/>
          <w:sz w:val="32"/>
          <w:szCs w:val="32"/>
          <w:cs/>
        </w:rPr>
        <w:t>การของโอกาสที่จะปฏิบัติผิดสัญญาตลอดช่วงเวลา การคำนวณรวมถึงข้อมูลในอดีต สมมติฐาน</w:t>
      </w:r>
      <w:r w:rsidRPr="00C901DC">
        <w:rPr>
          <w:rFonts w:asciiTheme="majorBidi" w:eastAsia="SimSun" w:hAnsiTheme="majorBidi"/>
          <w:sz w:val="32"/>
          <w:szCs w:val="32"/>
          <w:cs/>
        </w:rPr>
        <w:t xml:space="preserve"> และความคาดหวังของสภาวะในอนาคต</w:t>
      </w:r>
      <w:r w:rsidR="009E5F73"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624809" w14:textId="48DD5815" w:rsidR="00A24240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24240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A24240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57E28076" w:rsidR="00D568B7" w:rsidRPr="00C901DC" w:rsidRDefault="000F1B3A" w:rsidP="00F9372B">
      <w:pPr>
        <w:pStyle w:val="BodyTextIndent"/>
        <w:spacing w:after="24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C901DC">
        <w:rPr>
          <w:rFonts w:ascii="Angsana New" w:hAnsi="Angsana New"/>
          <w:spacing w:val="-8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             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             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F279F8D" w14:textId="498B0509" w:rsidR="0046536C" w:rsidRPr="00C901DC" w:rsidRDefault="0046536C" w:rsidP="00F9372B">
      <w:pPr>
        <w:spacing w:after="240" w:line="380" w:lineRule="exact"/>
        <w:ind w:left="547"/>
        <w:jc w:val="thaiDistribute"/>
        <w:rPr>
          <w:rFonts w:hAnsi="Times New Roman"/>
          <w:sz w:val="32"/>
          <w:szCs w:val="32"/>
        </w:rPr>
      </w:pPr>
      <w:r w:rsidRPr="00C901DC">
        <w:rPr>
          <w:rFonts w:hAnsi="Times New Roman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B6855" w:rsidRPr="00C901DC">
        <w:rPr>
          <w:rFonts w:hAnsi="Times New Roman" w:hint="cs"/>
          <w:sz w:val="32"/>
          <w:szCs w:val="32"/>
          <w:cs/>
        </w:rPr>
        <w:t xml:space="preserve"> </w:t>
      </w:r>
      <w:r w:rsidRPr="00C901DC">
        <w:rPr>
          <w:rFonts w:hAnsi="Times New Roman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149A5124" w14:textId="4F86AD47" w:rsidR="0046536C" w:rsidRPr="00C901DC" w:rsidRDefault="00FA2FB9" w:rsidP="00F9372B">
      <w:pPr>
        <w:spacing w:after="240" w:line="380" w:lineRule="exact"/>
        <w:ind w:left="547"/>
        <w:jc w:val="thaiDistribute"/>
        <w:rPr>
          <w:rFonts w:hAnsi="Times New Roman"/>
          <w:sz w:val="32"/>
          <w:szCs w:val="32"/>
        </w:rPr>
      </w:pPr>
      <w:r w:rsidRPr="00C901DC">
        <w:rPr>
          <w:rFonts w:hAnsi="Times New Roman"/>
          <w:sz w:val="32"/>
          <w:szCs w:val="32"/>
          <w:cs/>
        </w:rPr>
        <w:t>รายกา</w:t>
      </w:r>
      <w:r w:rsidR="00804888" w:rsidRPr="00C901DC">
        <w:rPr>
          <w:rFonts w:hAnsi="Times New Roman" w:hint="cs"/>
          <w:sz w:val="32"/>
          <w:szCs w:val="32"/>
          <w:cs/>
        </w:rPr>
        <w:t>ร</w:t>
      </w:r>
      <w:r w:rsidRPr="00C901DC">
        <w:rPr>
          <w:rFonts w:hAnsi="Times New Roman"/>
          <w:sz w:val="32"/>
          <w:szCs w:val="32"/>
          <w:cs/>
        </w:rPr>
        <w:t>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ED8B1AF" w14:textId="1693E9D1" w:rsidR="00017B91" w:rsidRPr="00C901DC" w:rsidRDefault="00017B91" w:rsidP="00F9372B">
      <w:pPr>
        <w:spacing w:after="240" w:line="380" w:lineRule="exact"/>
        <w:ind w:left="547"/>
        <w:jc w:val="thaiDistribute"/>
        <w:rPr>
          <w:rFonts w:ascii="Angsana New" w:hAnsi="Times New Roman"/>
          <w:sz w:val="32"/>
          <w:szCs w:val="32"/>
        </w:rPr>
      </w:pPr>
      <w:r w:rsidRPr="00C901DC">
        <w:rPr>
          <w:rFonts w:ascii="Angsana New" w:hAnsi="Times New Roman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D42F4D" w:rsidRPr="00D42F4D">
        <w:rPr>
          <w:rFonts w:ascii="Angsana New" w:hAnsi="Times New Roman"/>
          <w:sz w:val="32"/>
          <w:szCs w:val="32"/>
        </w:rPr>
        <w:t>31</w:t>
      </w:r>
      <w:r w:rsidR="008A6AAC" w:rsidRPr="00C901DC">
        <w:rPr>
          <w:rFonts w:ascii="Angsana New" w:hAnsi="Times New Roman" w:hint="cs"/>
          <w:sz w:val="32"/>
          <w:szCs w:val="32"/>
          <w:cs/>
        </w:rPr>
        <w:t xml:space="preserve"> ธันวาคม </w:t>
      </w:r>
      <w:r w:rsidR="00D42F4D" w:rsidRPr="00D42F4D">
        <w:rPr>
          <w:rFonts w:ascii="Angsana New" w:hAnsi="Times New Roman"/>
          <w:sz w:val="32"/>
          <w:szCs w:val="32"/>
        </w:rPr>
        <w:t>2568</w:t>
      </w:r>
      <w:r w:rsidRPr="00C901DC">
        <w:rPr>
          <w:rFonts w:ascii="Angsana New" w:hAnsi="Times New Roman"/>
          <w:sz w:val="32"/>
          <w:szCs w:val="32"/>
          <w:cs/>
        </w:rPr>
        <w:t xml:space="preserve">มีดังนี้ 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880"/>
        <w:gridCol w:w="1080"/>
        <w:gridCol w:w="2250"/>
      </w:tblGrid>
      <w:tr w:rsidR="00BB7FE5" w:rsidRPr="00C901DC" w14:paraId="16065C76" w14:textId="77777777" w:rsidTr="007F4E2A">
        <w:trPr>
          <w:tblHeader/>
        </w:trPr>
        <w:tc>
          <w:tcPr>
            <w:tcW w:w="3060" w:type="dxa"/>
          </w:tcPr>
          <w:p w14:paraId="1089991E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ชื่อ</w:t>
            </w:r>
            <w:r w:rsidRPr="00C901DC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880" w:type="dxa"/>
          </w:tcPr>
          <w:p w14:paraId="09C3D1B8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278" w:right="108" w:firstLine="121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38512DB3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2250" w:type="dxa"/>
          </w:tcPr>
          <w:p w14:paraId="1D530C2A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04" w:right="-104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ลักษณะความสัมพันธ์</w:t>
            </w:r>
          </w:p>
        </w:tc>
      </w:tr>
      <w:tr w:rsidR="00BB7FE5" w:rsidRPr="00C901DC" w14:paraId="54D807E6" w14:textId="77777777" w:rsidTr="007F4E2A">
        <w:tc>
          <w:tcPr>
            <w:tcW w:w="3060" w:type="dxa"/>
          </w:tcPr>
          <w:p w14:paraId="0D15CCFF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2880" w:type="dxa"/>
          </w:tcPr>
          <w:p w14:paraId="186619F9" w14:textId="77777777" w:rsidR="00BB7FE5" w:rsidRPr="00C901DC" w:rsidRDefault="00BB7FE5" w:rsidP="00F9372B">
            <w:pPr>
              <w:overflowPunct/>
              <w:autoSpaceDE/>
              <w:autoSpaceDN/>
              <w:adjustRightInd/>
              <w:spacing w:before="20" w:after="20" w:line="260" w:lineRule="exact"/>
              <w:ind w:right="-25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1FFF15F0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lang w:val="en-GB"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17F95FAC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lang w:val="en-GB"/>
              </w:rPr>
            </w:pPr>
            <w:r w:rsidRPr="00C901DC">
              <w:rPr>
                <w:rFonts w:ascii="Angsana New" w:hAnsi="Angsana New"/>
                <w:cs/>
              </w:rPr>
              <w:t xml:space="preserve"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</w:t>
            </w:r>
            <w:r w:rsidRPr="00C901DC">
              <w:rPr>
                <w:rFonts w:ascii="Angsana New" w:hAnsi="Angsana New"/>
                <w:spacing w:val="-6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C901DC">
              <w:rPr>
                <w:rFonts w:ascii="Angsana New" w:hAnsi="Angsana New"/>
                <w:cs/>
              </w:rPr>
              <w:t>หรือไม่)</w:t>
            </w:r>
          </w:p>
        </w:tc>
      </w:tr>
      <w:tr w:rsidR="00BB7FE5" w:rsidRPr="00C901DC" w14:paraId="24E25EFB" w14:textId="77777777" w:rsidTr="007F4E2A">
        <w:tc>
          <w:tcPr>
            <w:tcW w:w="3060" w:type="dxa"/>
          </w:tcPr>
          <w:p w14:paraId="7EB3E827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 w:hint="cs"/>
                <w:cs/>
              </w:rPr>
              <w:t xml:space="preserve">บริษัท สเปเชี่ยลตี้ </w:t>
            </w:r>
            <w:r w:rsidRPr="00C901DC">
              <w:rPr>
                <w:rFonts w:ascii="Angsana New" w:eastAsia="Cordia New" w:hAnsi="Angsana New"/>
                <w:cs/>
              </w:rPr>
              <w:t>เนเชอรัล อินโนเวชั่น จำกัด</w:t>
            </w:r>
          </w:p>
        </w:tc>
        <w:tc>
          <w:tcPr>
            <w:tcW w:w="2880" w:type="dxa"/>
          </w:tcPr>
          <w:p w14:paraId="56DE2C0F" w14:textId="77777777" w:rsidR="00BB7FE5" w:rsidRPr="00C901DC" w:rsidRDefault="00BB7FE5" w:rsidP="00F9372B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eastAsia="Cordia New" w:hAnsi="Angsana New"/>
              </w:rPr>
            </w:pPr>
            <w:r w:rsidRPr="00C901DC">
              <w:rPr>
                <w:rFonts w:ascii="Angsana New" w:eastAsia="Cordia New" w:hAnsi="Angsana New" w:hint="cs"/>
                <w:cs/>
              </w:rPr>
              <w:t>ถือหุ้นในบริษัทอื่น</w:t>
            </w:r>
          </w:p>
        </w:tc>
        <w:tc>
          <w:tcPr>
            <w:tcW w:w="1080" w:type="dxa"/>
          </w:tcPr>
          <w:p w14:paraId="244D1A16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eastAsia="Cordia New" w:hAnsi="Angsana New"/>
                <w:cs/>
              </w:rPr>
              <w:t>ไท</w:t>
            </w:r>
            <w:r w:rsidRPr="00C901DC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3CEE8147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</w:t>
            </w:r>
            <w:r w:rsidRPr="00C901DC">
              <w:rPr>
                <w:rFonts w:ascii="Angsana New" w:hAnsi="Angsana New"/>
                <w:cs/>
              </w:rPr>
              <w:t>ถือหุ้นรายใหญ่และมีกรรมการร่วมกันกับบริษัท</w:t>
            </w:r>
          </w:p>
        </w:tc>
      </w:tr>
      <w:tr w:rsidR="00BB7FE5" w:rsidRPr="00C901DC" w14:paraId="60BFFDA1" w14:textId="77777777" w:rsidTr="007F4E2A">
        <w:tc>
          <w:tcPr>
            <w:tcW w:w="3060" w:type="dxa"/>
          </w:tcPr>
          <w:p w14:paraId="1B628306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/>
                <w:cs/>
              </w:rPr>
              <w:t>บริษัท วันรัต (หน่ำเซียน) จำกัด</w:t>
            </w:r>
          </w:p>
        </w:tc>
        <w:tc>
          <w:tcPr>
            <w:tcW w:w="2880" w:type="dxa"/>
          </w:tcPr>
          <w:p w14:paraId="2D494DBB" w14:textId="77777777" w:rsidR="00BB7FE5" w:rsidRPr="00C901DC" w:rsidRDefault="00BB7FE5" w:rsidP="00F9372B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hAnsi="Angsana New"/>
                <w:lang w:val="en-GB"/>
              </w:rPr>
            </w:pPr>
            <w:r w:rsidRPr="00C901DC">
              <w:rPr>
                <w:rFonts w:ascii="Angsana New" w:eastAsia="Cordia New" w:hAnsi="Angsana New"/>
                <w:cs/>
              </w:rPr>
              <w:t>จำหน่ายเคมีภัณฑ์สำหรับเครื่องสำอางอาหารและยา</w:t>
            </w:r>
          </w:p>
        </w:tc>
        <w:tc>
          <w:tcPr>
            <w:tcW w:w="1080" w:type="dxa"/>
          </w:tcPr>
          <w:p w14:paraId="7037BC86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eastAsia="Cordia New" w:hAnsi="Angsana New"/>
                <w:cs/>
              </w:rPr>
              <w:t>ไท</w:t>
            </w:r>
            <w:r w:rsidRPr="00C901DC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2548465C" w14:textId="62549756" w:rsidR="00BB7FE5" w:rsidRPr="00C901DC" w:rsidRDefault="003F398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ผู้ถือหุ้นร่วมกัน</w:t>
            </w:r>
          </w:p>
        </w:tc>
      </w:tr>
      <w:tr w:rsidR="00BB7FE5" w:rsidRPr="00C901DC" w14:paraId="21C06A4A" w14:textId="77777777" w:rsidTr="007F4E2A">
        <w:tc>
          <w:tcPr>
            <w:tcW w:w="3060" w:type="dxa"/>
          </w:tcPr>
          <w:p w14:paraId="4071EAE5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/>
                <w:cs/>
              </w:rPr>
              <w:t>บริษัท พรรณวิภา คอนซัลติ้ง จำกัด</w:t>
            </w:r>
          </w:p>
        </w:tc>
        <w:tc>
          <w:tcPr>
            <w:tcW w:w="2880" w:type="dxa"/>
          </w:tcPr>
          <w:p w14:paraId="6D4D3220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/>
                <w:cs/>
                <w:lang w:val="en-GB"/>
              </w:rPr>
              <w:t>ให้บริการวิจัยพัฒนาผลิตภัณฑ์เครื่องสำอาง</w:t>
            </w:r>
          </w:p>
        </w:tc>
        <w:tc>
          <w:tcPr>
            <w:tcW w:w="1080" w:type="dxa"/>
          </w:tcPr>
          <w:p w14:paraId="4588D4C9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2D57F0DF" w14:textId="08907DA9" w:rsidR="00BB7FE5" w:rsidRPr="00C901DC" w:rsidRDefault="003F398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58316104" w14:textId="77777777" w:rsidTr="007F4E2A">
        <w:tc>
          <w:tcPr>
            <w:tcW w:w="3060" w:type="dxa"/>
          </w:tcPr>
          <w:p w14:paraId="6DBA531A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/>
                <w:cs/>
              </w:rPr>
              <w:t>บริษัท สเปเชี่ยลตี้ ไบโอเทค จำกัด</w:t>
            </w:r>
          </w:p>
        </w:tc>
        <w:tc>
          <w:tcPr>
            <w:tcW w:w="2880" w:type="dxa"/>
          </w:tcPr>
          <w:p w14:paraId="2012EB75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ผลิตและจำหน่ายสารสกัดจากยีสต์</w:t>
            </w:r>
          </w:p>
        </w:tc>
        <w:tc>
          <w:tcPr>
            <w:tcW w:w="1080" w:type="dxa"/>
          </w:tcPr>
          <w:p w14:paraId="10DFA745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F20CBA5" w14:textId="0AC8F4ED" w:rsidR="00BB7FE5" w:rsidRPr="00C901DC" w:rsidRDefault="00EF099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0A470EC3" w14:textId="77777777" w:rsidTr="007F4E2A">
        <w:tc>
          <w:tcPr>
            <w:tcW w:w="3060" w:type="dxa"/>
          </w:tcPr>
          <w:p w14:paraId="7963BBD4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/>
                <w:cs/>
              </w:rPr>
              <w:t>บริษัท เดอะ สตาร์โดม จำกัด</w:t>
            </w:r>
          </w:p>
        </w:tc>
        <w:tc>
          <w:tcPr>
            <w:tcW w:w="2880" w:type="dxa"/>
          </w:tcPr>
          <w:p w14:paraId="0229AB01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บริหารจัดการอาคารชุด หมู่บ้านจัดสรร</w:t>
            </w:r>
          </w:p>
        </w:tc>
        <w:tc>
          <w:tcPr>
            <w:tcW w:w="1080" w:type="dxa"/>
          </w:tcPr>
          <w:p w14:paraId="139209ED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93844B" w14:textId="5A68D102" w:rsidR="00BB7FE5" w:rsidRPr="00C901DC" w:rsidRDefault="00EF099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07CC2ECB" w14:textId="77777777" w:rsidTr="007F4E2A">
        <w:tc>
          <w:tcPr>
            <w:tcW w:w="3060" w:type="dxa"/>
          </w:tcPr>
          <w:p w14:paraId="630DF653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901DC">
              <w:rPr>
                <w:rFonts w:ascii="Angsana New" w:eastAsia="Cordia New" w:hAnsi="Angsana New"/>
                <w:cs/>
              </w:rPr>
              <w:t>บริษัท สตาร์ สตาร์ส จำกัด</w:t>
            </w:r>
          </w:p>
        </w:tc>
        <w:tc>
          <w:tcPr>
            <w:tcW w:w="2880" w:type="dxa"/>
          </w:tcPr>
          <w:p w14:paraId="29AFC3CB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ประกอบกิจการให้เช่าห้องพัก</w:t>
            </w:r>
          </w:p>
        </w:tc>
        <w:tc>
          <w:tcPr>
            <w:tcW w:w="1080" w:type="dxa"/>
          </w:tcPr>
          <w:p w14:paraId="56F6FCF7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5C536EBD" w14:textId="02271A50" w:rsidR="00BB7FE5" w:rsidRPr="00C901DC" w:rsidRDefault="00EF099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5330C229" w14:textId="77777777" w:rsidTr="007F4E2A">
        <w:tc>
          <w:tcPr>
            <w:tcW w:w="3060" w:type="dxa"/>
          </w:tcPr>
          <w:p w14:paraId="3F2BC4F6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บริษัท แพนดอลลาร์มา จำกัด</w:t>
            </w:r>
          </w:p>
        </w:tc>
        <w:tc>
          <w:tcPr>
            <w:tcW w:w="2880" w:type="dxa"/>
          </w:tcPr>
          <w:p w14:paraId="0D2FF972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รับเป็นที่ปรึกษาธุรกิจทุกประเภท</w:t>
            </w:r>
          </w:p>
        </w:tc>
        <w:tc>
          <w:tcPr>
            <w:tcW w:w="1080" w:type="dxa"/>
          </w:tcPr>
          <w:p w14:paraId="0481495C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EE7F1B6" w14:textId="312927B6" w:rsidR="00BB7FE5" w:rsidRPr="00C901DC" w:rsidRDefault="00EF099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7A43A514" w14:textId="77777777" w:rsidTr="007F4E2A">
        <w:tc>
          <w:tcPr>
            <w:tcW w:w="3060" w:type="dxa"/>
          </w:tcPr>
          <w:p w14:paraId="1095803B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บริษัท เดิร์มสแกน เอเซีย จำกัด</w:t>
            </w:r>
          </w:p>
        </w:tc>
        <w:tc>
          <w:tcPr>
            <w:tcW w:w="2880" w:type="dxa"/>
          </w:tcPr>
          <w:p w14:paraId="52650909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บริการทดสอบผลิตภัณฑ์ที่ใช้กับผิวหนัง</w:t>
            </w:r>
          </w:p>
        </w:tc>
        <w:tc>
          <w:tcPr>
            <w:tcW w:w="1080" w:type="dxa"/>
          </w:tcPr>
          <w:p w14:paraId="0918818E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901D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0C2ECB8D" w14:textId="12E530E3" w:rsidR="00BB7FE5" w:rsidRPr="00C901DC" w:rsidRDefault="00EF099D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ผู้ถือหุ้นและ</w:t>
            </w:r>
            <w:r w:rsidR="00BB7FE5" w:rsidRPr="00C901D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B7FE5" w:rsidRPr="00C901DC" w14:paraId="2852686C" w14:textId="77777777" w:rsidTr="007F4E2A">
        <w:trPr>
          <w:trHeight w:val="153"/>
        </w:trPr>
        <w:tc>
          <w:tcPr>
            <w:tcW w:w="3060" w:type="dxa"/>
          </w:tcPr>
          <w:p w14:paraId="1020EDB3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บริษัท กฤษฎา แลบบอราทอรี่ จำกัด</w:t>
            </w:r>
          </w:p>
        </w:tc>
        <w:tc>
          <w:tcPr>
            <w:tcW w:w="2880" w:type="dxa"/>
          </w:tcPr>
          <w:p w14:paraId="5A4BA233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hint="cs"/>
                <w:cs/>
              </w:rPr>
              <w:t>บริการทดสอบและวิเคราะห์การปฏิบัติการทางกายภาพและเคมี</w:t>
            </w:r>
          </w:p>
        </w:tc>
        <w:tc>
          <w:tcPr>
            <w:tcW w:w="1080" w:type="dxa"/>
          </w:tcPr>
          <w:p w14:paraId="229A64E2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ไทย</w:t>
            </w:r>
          </w:p>
        </w:tc>
        <w:tc>
          <w:tcPr>
            <w:tcW w:w="2250" w:type="dxa"/>
          </w:tcPr>
          <w:p w14:paraId="181CEA3A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ผู้ถือหุ้น</w:t>
            </w:r>
            <w:r w:rsidRPr="00C901DC">
              <w:rPr>
                <w:rFonts w:asciiTheme="minorBidi" w:hAnsiTheme="minorBidi" w:cstheme="minorBidi" w:hint="cs"/>
                <w:cs/>
              </w:rPr>
              <w:t>ร่วมกัน</w:t>
            </w:r>
          </w:p>
        </w:tc>
      </w:tr>
      <w:tr w:rsidR="00412899" w:rsidRPr="00C901DC" w14:paraId="4B679CF2" w14:textId="77777777" w:rsidTr="007F4E2A">
        <w:trPr>
          <w:trHeight w:val="153"/>
        </w:trPr>
        <w:tc>
          <w:tcPr>
            <w:tcW w:w="3060" w:type="dxa"/>
          </w:tcPr>
          <w:p w14:paraId="2DC36D74" w14:textId="7E37B749" w:rsidR="00412899" w:rsidRPr="00C901DC" w:rsidRDefault="00412899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บริษัท</w:t>
            </w:r>
            <w:r w:rsidRPr="00C901DC">
              <w:rPr>
                <w:rFonts w:asciiTheme="minorBidi" w:hAnsiTheme="minorBidi"/>
              </w:rPr>
              <w:t> </w:t>
            </w:r>
            <w:r w:rsidRPr="00C901DC">
              <w:rPr>
                <w:rFonts w:asciiTheme="minorBidi" w:hAnsiTheme="minorBidi"/>
                <w:cs/>
              </w:rPr>
              <w:t>สตาร์</w:t>
            </w:r>
            <w:r w:rsidRPr="00C901DC">
              <w:rPr>
                <w:rFonts w:asciiTheme="minorBidi" w:hAnsiTheme="minorBidi"/>
              </w:rPr>
              <w:t> </w:t>
            </w:r>
            <w:r w:rsidRPr="00C901DC">
              <w:rPr>
                <w:rFonts w:asciiTheme="minorBidi" w:hAnsiTheme="minorBidi"/>
                <w:cs/>
              </w:rPr>
              <w:t>บิวเดอร์</w:t>
            </w:r>
            <w:r w:rsidRPr="00C901DC">
              <w:rPr>
                <w:rFonts w:asciiTheme="minorBidi" w:hAnsiTheme="minorBidi"/>
              </w:rPr>
              <w:t> </w:t>
            </w:r>
            <w:r w:rsidRPr="00C901DC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2880" w:type="dxa"/>
          </w:tcPr>
          <w:p w14:paraId="3D4AC94B" w14:textId="3A7F734A" w:rsidR="00412899" w:rsidRPr="00C901DC" w:rsidRDefault="00412899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901DC">
              <w:rPr>
                <w:rFonts w:asciiTheme="minorBidi" w:hAnsiTheme="minorBidi" w:hint="cs"/>
                <w:cs/>
              </w:rPr>
              <w:t>ขายและให้เช่าอสังหาริมทรัพย์เพื่อการอยู่อาศัย</w:t>
            </w:r>
          </w:p>
        </w:tc>
        <w:tc>
          <w:tcPr>
            <w:tcW w:w="1080" w:type="dxa"/>
          </w:tcPr>
          <w:p w14:paraId="79190707" w14:textId="4676BCD1" w:rsidR="00412899" w:rsidRPr="00C901DC" w:rsidRDefault="00412899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502F8E01" w14:textId="54367D15" w:rsidR="00412899" w:rsidRPr="00C901DC" w:rsidRDefault="00412899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กรรมการร่วมกัน</w:t>
            </w:r>
          </w:p>
        </w:tc>
      </w:tr>
      <w:tr w:rsidR="00BB7FE5" w:rsidRPr="00C901DC" w14:paraId="62A5110E" w14:textId="77777777" w:rsidTr="007F4E2A">
        <w:tc>
          <w:tcPr>
            <w:tcW w:w="3060" w:type="dxa"/>
          </w:tcPr>
          <w:p w14:paraId="7C7CB74B" w14:textId="6EE4FF3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 xml:space="preserve">บริษัท แอล โซลาร์ </w:t>
            </w:r>
            <w:r w:rsidR="00D42F4D" w:rsidRPr="00D42F4D">
              <w:rPr>
                <w:rFonts w:asciiTheme="minorBidi" w:hAnsiTheme="minorBidi" w:cstheme="minorBidi"/>
              </w:rPr>
              <w:t>3</w:t>
            </w:r>
            <w:r w:rsidRPr="00C901DC">
              <w:rPr>
                <w:rFonts w:asciiTheme="minorBidi" w:hAnsiTheme="minorBidi" w:cstheme="minorBidi"/>
              </w:rPr>
              <w:t xml:space="preserve"> </w:t>
            </w:r>
            <w:r w:rsidRPr="00C901DC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2880" w:type="dxa"/>
          </w:tcPr>
          <w:p w14:paraId="5790C410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ผลิตและจำหน่ายไฟฟ้า</w:t>
            </w:r>
          </w:p>
        </w:tc>
        <w:tc>
          <w:tcPr>
            <w:tcW w:w="1080" w:type="dxa"/>
          </w:tcPr>
          <w:p w14:paraId="67BE718D" w14:textId="77777777" w:rsidR="00BB7FE5" w:rsidRPr="00C901DC" w:rsidRDefault="00BB7FE5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101722F7" w14:textId="77777777" w:rsidR="00BB7FE5" w:rsidRPr="00C901DC" w:rsidRDefault="00BB7FE5" w:rsidP="00F9372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บริษัทร่วมทางอ้อม</w:t>
            </w:r>
          </w:p>
        </w:tc>
      </w:tr>
    </w:tbl>
    <w:p w14:paraId="3080F1B2" w14:textId="77777777" w:rsidR="00292CFE" w:rsidRPr="00C901DC" w:rsidRDefault="00292CFE" w:rsidP="00F9372B">
      <w:pPr>
        <w:spacing w:before="240" w:after="120"/>
        <w:ind w:right="-43" w:firstLine="540"/>
        <w:jc w:val="thaiDistribute"/>
        <w:rPr>
          <w:rFonts w:ascii="Angsana New" w:hAnsi="Angsana New"/>
          <w:b/>
          <w:sz w:val="32"/>
          <w:szCs w:val="32"/>
          <w:cs/>
          <w:lang w:val="en-GB"/>
        </w:rPr>
      </w:pPr>
      <w:r w:rsidRPr="00C901DC">
        <w:rPr>
          <w:rFonts w:ascii="Angsana New" w:hAnsi="Angsana New"/>
          <w:b/>
          <w:sz w:val="32"/>
          <w:szCs w:val="32"/>
          <w:cs/>
          <w:lang w:val="en-GB"/>
        </w:rPr>
        <w:br w:type="page"/>
      </w:r>
    </w:p>
    <w:p w14:paraId="02C42E4B" w14:textId="53EFC5B7" w:rsidR="0096784D" w:rsidRPr="00C901DC" w:rsidRDefault="0096784D" w:rsidP="00F9372B">
      <w:pPr>
        <w:spacing w:before="240" w:after="120"/>
        <w:ind w:right="-43" w:firstLine="540"/>
        <w:jc w:val="thaiDistribute"/>
        <w:rPr>
          <w:rFonts w:ascii="Angsana New" w:hAnsi="Angsana New"/>
          <w:b/>
          <w:sz w:val="32"/>
          <w:szCs w:val="32"/>
          <w:lang w:val="en-GB"/>
        </w:rPr>
      </w:pPr>
      <w:r w:rsidRPr="00C901DC">
        <w:rPr>
          <w:rFonts w:ascii="Angsana New" w:hAnsi="Angsana New"/>
          <w:b/>
          <w:sz w:val="32"/>
          <w:szCs w:val="32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401E42" w:rsidRPr="00C901DC" w14:paraId="3B827774" w14:textId="77777777" w:rsidTr="0096784D">
        <w:tc>
          <w:tcPr>
            <w:tcW w:w="3042" w:type="dxa"/>
          </w:tcPr>
          <w:p w14:paraId="3B30981D" w14:textId="77777777" w:rsidR="0096784D" w:rsidRPr="00C901DC" w:rsidRDefault="0096784D" w:rsidP="00F9372B">
            <w:pPr>
              <w:ind w:right="-43"/>
              <w:jc w:val="both"/>
              <w:rPr>
                <w:rFonts w:ascii="Angsana New" w:hAnsi="Angsana New"/>
                <w:b/>
                <w:b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52485219" w14:textId="77777777" w:rsidR="0096784D" w:rsidRPr="00C901DC" w:rsidRDefault="0096784D" w:rsidP="00F9372B">
            <w:pPr>
              <w:ind w:right="-43"/>
              <w:rPr>
                <w:rFonts w:ascii="Angsana New" w:hAnsi="Angsana New"/>
                <w:b/>
                <w:bCs/>
                <w:lang w:val="en-GB"/>
              </w:rPr>
            </w:pPr>
            <w:r w:rsidRPr="00C901DC">
              <w:rPr>
                <w:rFonts w:ascii="Angsana New" w:hAnsi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401E42" w:rsidRPr="00C901DC" w14:paraId="7D3361C4" w14:textId="77777777" w:rsidTr="0096784D">
        <w:tc>
          <w:tcPr>
            <w:tcW w:w="3042" w:type="dxa"/>
          </w:tcPr>
          <w:p w14:paraId="172D65F9" w14:textId="31B0C501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ซื้อ</w:t>
            </w:r>
            <w:r w:rsidRPr="00C901DC">
              <w:rPr>
                <w:rFonts w:ascii="Angsana New" w:hAnsi="Angsana New"/>
              </w:rPr>
              <w:t>/</w:t>
            </w:r>
            <w:r w:rsidRPr="00C901DC">
              <w:rPr>
                <w:rFonts w:ascii="Angsana New" w:hAnsi="Angsana New"/>
                <w:cs/>
                <w:lang w:val="en-GB"/>
              </w:rPr>
              <w:t>ขายสินค้า</w:t>
            </w:r>
            <w:r w:rsidR="002873DE" w:rsidRPr="00C901DC">
              <w:rPr>
                <w:rFonts w:ascii="Angsana New" w:hAnsi="Angsana New"/>
                <w:lang w:val="en-GB"/>
              </w:rPr>
              <w:t>/</w:t>
            </w:r>
            <w:r w:rsidR="002873DE" w:rsidRPr="00C901DC">
              <w:rPr>
                <w:rFonts w:ascii="Angsana New" w:hAnsi="Angsana New" w:hint="cs"/>
                <w:cs/>
                <w:lang w:val="en-GB"/>
              </w:rPr>
              <w:t>ให้บริการ</w:t>
            </w:r>
          </w:p>
        </w:tc>
        <w:tc>
          <w:tcPr>
            <w:tcW w:w="5688" w:type="dxa"/>
          </w:tcPr>
          <w:p w14:paraId="43ADCA36" w14:textId="77777777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ต้นทุนบวกด้วยส่วนเพิ่ม</w:t>
            </w:r>
            <w:r w:rsidRPr="00C901D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401E42" w:rsidRPr="00C901DC" w14:paraId="0C8A73B2" w14:textId="77777777" w:rsidTr="0096784D">
        <w:tc>
          <w:tcPr>
            <w:tcW w:w="3042" w:type="dxa"/>
          </w:tcPr>
          <w:p w14:paraId="7F369D95" w14:textId="77777777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เงินปันผลรับ</w:t>
            </w:r>
          </w:p>
        </w:tc>
        <w:tc>
          <w:tcPr>
            <w:tcW w:w="5688" w:type="dxa"/>
          </w:tcPr>
          <w:p w14:paraId="6D485FA7" w14:textId="77777777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01E42" w:rsidRPr="00C901DC" w14:paraId="056ED2D5" w14:textId="77777777" w:rsidTr="0096784D">
        <w:tc>
          <w:tcPr>
            <w:tcW w:w="3042" w:type="dxa"/>
          </w:tcPr>
          <w:p w14:paraId="3685280A" w14:textId="77777777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/>
                <w:cs/>
                <w:lang w:val="en-GB"/>
              </w:rPr>
              <w:t>ดอกเบี้ยรับ</w:t>
            </w:r>
            <w:r w:rsidRPr="00C901DC">
              <w:rPr>
                <w:rFonts w:ascii="Angsana New" w:hAnsi="Angsana New"/>
                <w:lang w:val="en-GB"/>
              </w:rPr>
              <w:t>/</w:t>
            </w:r>
            <w:r w:rsidRPr="00C901DC">
              <w:rPr>
                <w:rFonts w:ascii="Angsana New" w:hAnsi="Angsana New"/>
                <w:cs/>
                <w:lang w:val="en-GB"/>
              </w:rPr>
              <w:t>จ่าย</w:t>
            </w:r>
          </w:p>
        </w:tc>
        <w:tc>
          <w:tcPr>
            <w:tcW w:w="5688" w:type="dxa"/>
          </w:tcPr>
          <w:p w14:paraId="2D5DE033" w14:textId="77777777" w:rsidR="0096784D" w:rsidRPr="00C901DC" w:rsidRDefault="0096784D" w:rsidP="00F9372B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DB3245" w:rsidRPr="00C901DC" w14:paraId="7F7EFB27" w14:textId="77777777" w:rsidTr="0096784D">
        <w:tc>
          <w:tcPr>
            <w:tcW w:w="3042" w:type="dxa"/>
          </w:tcPr>
          <w:p w14:paraId="58B2245F" w14:textId="4F7488DF" w:rsidR="00DB3245" w:rsidRPr="00C901DC" w:rsidRDefault="00DB3245" w:rsidP="00F9372B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C901DC">
              <w:rPr>
                <w:rFonts w:ascii="Angsana New" w:hAnsi="Angsana New" w:hint="cs"/>
                <w:cs/>
                <w:lang w:val="en-GB"/>
              </w:rPr>
              <w:t>ค่าใช้จ่ายในการบริหาร/รายได้อื่น</w:t>
            </w:r>
          </w:p>
        </w:tc>
        <w:tc>
          <w:tcPr>
            <w:tcW w:w="5688" w:type="dxa"/>
          </w:tcPr>
          <w:p w14:paraId="452A36A4" w14:textId="101C30BF" w:rsidR="00DB3245" w:rsidRPr="00C901DC" w:rsidRDefault="00DB3245" w:rsidP="00F9372B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ต้นทุนบวกด้วยส่วนเพิ่ม</w:t>
            </w:r>
          </w:p>
        </w:tc>
      </w:tr>
    </w:tbl>
    <w:p w14:paraId="377355A0" w14:textId="515E2742" w:rsidR="00A24240" w:rsidRPr="00C901DC" w:rsidRDefault="00A24240" w:rsidP="00F9372B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 w:hint="cs"/>
          <w:sz w:val="32"/>
          <w:szCs w:val="32"/>
          <w:cs/>
        </w:rPr>
        <w:t>รายการระหว่า</w:t>
      </w:r>
      <w:r w:rsidR="00FF7A0F" w:rsidRPr="00C901DC">
        <w:rPr>
          <w:rFonts w:ascii="Angsana New" w:hAnsi="Angsana New" w:hint="cs"/>
          <w:sz w:val="32"/>
          <w:szCs w:val="32"/>
          <w:cs/>
        </w:rPr>
        <w:t>ง</w:t>
      </w:r>
      <w:r w:rsidRPr="00C901DC">
        <w:rPr>
          <w:rFonts w:ascii="Angsana New" w:hAnsi="Angsana New" w:hint="cs"/>
          <w:sz w:val="32"/>
          <w:szCs w:val="32"/>
          <w:cs/>
        </w:rPr>
        <w:t>กิจการที่เกี่ยวข้องกัน มีดังนี้</w:t>
      </w:r>
    </w:p>
    <w:p w14:paraId="5EA8BEDA" w14:textId="1621C876" w:rsidR="00A24240" w:rsidRPr="00C901DC" w:rsidRDefault="00D42F4D" w:rsidP="00F9372B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F4D">
        <w:rPr>
          <w:rFonts w:asciiTheme="majorBidi" w:hAnsiTheme="majorBidi" w:cstheme="majorBidi"/>
          <w:sz w:val="32"/>
          <w:szCs w:val="32"/>
        </w:rPr>
        <w:t>4</w:t>
      </w:r>
      <w:r w:rsidR="00A24240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1</w:t>
      </w:r>
      <w:r w:rsidR="00A24240" w:rsidRPr="00C901DC">
        <w:rPr>
          <w:rFonts w:asciiTheme="majorBidi" w:hAnsiTheme="majorBidi" w:cstheme="majorBidi"/>
          <w:sz w:val="32"/>
          <w:szCs w:val="32"/>
        </w:rPr>
        <w:tab/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0B2AC5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0B2AC5"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42F4D">
        <w:rPr>
          <w:rFonts w:asciiTheme="majorBidi" w:hAnsiTheme="majorBidi" w:cstheme="majorBidi"/>
          <w:sz w:val="32"/>
          <w:szCs w:val="32"/>
        </w:rPr>
        <w:t>31</w:t>
      </w:r>
      <w:r w:rsidR="000B2AC5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0B2AC5" w:rsidRPr="00C901D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24240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C901D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0AAEA856" w14:textId="77777777" w:rsidR="00A24240" w:rsidRPr="00C901DC" w:rsidRDefault="00A24240" w:rsidP="00F9372B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0"/>
        <w:gridCol w:w="838"/>
        <w:gridCol w:w="782"/>
        <w:gridCol w:w="90"/>
        <w:gridCol w:w="990"/>
        <w:gridCol w:w="89"/>
        <w:gridCol w:w="991"/>
      </w:tblGrid>
      <w:tr w:rsidR="00401E42" w:rsidRPr="00C901DC" w14:paraId="4C5E58B3" w14:textId="77777777" w:rsidTr="00CF35EA">
        <w:trPr>
          <w:cantSplit/>
        </w:trPr>
        <w:tc>
          <w:tcPr>
            <w:tcW w:w="2610" w:type="dxa"/>
          </w:tcPr>
          <w:p w14:paraId="697C975F" w14:textId="77777777" w:rsidR="00A709D6" w:rsidRPr="00C901DC" w:rsidRDefault="00A709D6" w:rsidP="00F9372B">
            <w:pPr>
              <w:spacing w:line="26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6BC81730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573E7436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gridSpan w:val="2"/>
          </w:tcPr>
          <w:p w14:paraId="762E7A0E" w14:textId="4AAC8385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5D3A06DD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700D6165" w14:textId="171D61B4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401E42" w:rsidRPr="00C901DC" w14:paraId="2EAA57A7" w14:textId="77777777" w:rsidTr="00CF35EA">
        <w:trPr>
          <w:cantSplit/>
        </w:trPr>
        <w:tc>
          <w:tcPr>
            <w:tcW w:w="2610" w:type="dxa"/>
          </w:tcPr>
          <w:p w14:paraId="5A7DB25A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4A887A5A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6575980" w14:textId="16B2B7CB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289418A6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</w:tcPr>
          <w:p w14:paraId="6011486F" w14:textId="2A8DB77C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82" w:type="dxa"/>
          </w:tcPr>
          <w:p w14:paraId="1214A85D" w14:textId="2BC679E4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1250F732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D8BA9B0" w14:textId="30AF8DC3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9" w:type="dxa"/>
          </w:tcPr>
          <w:p w14:paraId="31F99DBB" w14:textId="77777777" w:rsidR="00A709D6" w:rsidRPr="00C901DC" w:rsidRDefault="00A709D6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5024CBC6" w14:textId="2064E4AB" w:rsidR="00A709D6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1298C" w:rsidRPr="00C901DC" w14:paraId="15D08EC4" w14:textId="77777777" w:rsidTr="00CF35EA">
        <w:trPr>
          <w:cantSplit/>
        </w:trPr>
        <w:tc>
          <w:tcPr>
            <w:tcW w:w="2610" w:type="dxa"/>
          </w:tcPr>
          <w:p w14:paraId="5522BA1E" w14:textId="77777777" w:rsidR="0091298C" w:rsidRPr="00C901DC" w:rsidRDefault="0091298C" w:rsidP="0091298C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บริษัท สเปเชี่ยลตี้ อินโนเวชั่น จำกัด</w:t>
            </w:r>
          </w:p>
        </w:tc>
        <w:tc>
          <w:tcPr>
            <w:tcW w:w="900" w:type="dxa"/>
          </w:tcPr>
          <w:p w14:paraId="304AEB57" w14:textId="03110A4C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140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4533254C" w14:textId="789B970F" w:rsidR="0091298C" w:rsidRPr="00C901DC" w:rsidRDefault="00D42F4D" w:rsidP="0091298C">
            <w:pPr>
              <w:tabs>
                <w:tab w:val="decimal" w:pos="628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140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62AB365" w14:textId="77777777" w:rsidR="0091298C" w:rsidRPr="00C901DC" w:rsidRDefault="0091298C" w:rsidP="0091298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3F30FAEA" w14:textId="1A9B1D5E" w:rsidR="0091298C" w:rsidRPr="00C901DC" w:rsidRDefault="00D42F4D" w:rsidP="0091298C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99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782" w:type="dxa"/>
          </w:tcPr>
          <w:p w14:paraId="5516B8F3" w14:textId="2103572E" w:rsidR="0091298C" w:rsidRPr="00C901DC" w:rsidRDefault="00D42F4D" w:rsidP="0091298C">
            <w:pPr>
              <w:tabs>
                <w:tab w:val="decimal" w:pos="180"/>
                <w:tab w:val="decimal" w:pos="57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99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" w:type="dxa"/>
          </w:tcPr>
          <w:p w14:paraId="63C2293A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B485F1" w14:textId="28C445C5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139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6A83294B" w14:textId="77777777" w:rsidR="0091298C" w:rsidRPr="00C901DC" w:rsidRDefault="0091298C" w:rsidP="0091298C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4D40BAC" w14:textId="2683C484" w:rsidR="0091298C" w:rsidRPr="00C901DC" w:rsidRDefault="00D42F4D" w:rsidP="0091298C">
            <w:pPr>
              <w:tabs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139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91298C" w:rsidRPr="00C901DC" w14:paraId="484EDFFC" w14:textId="77777777" w:rsidTr="00CF35EA">
        <w:trPr>
          <w:cantSplit/>
        </w:trPr>
        <w:tc>
          <w:tcPr>
            <w:tcW w:w="2610" w:type="dxa"/>
          </w:tcPr>
          <w:p w14:paraId="57F16AA6" w14:textId="3ACFA112" w:rsidR="0091298C" w:rsidRPr="00C901DC" w:rsidRDefault="0091298C" w:rsidP="0091298C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 w:cstheme="majorBidi"/>
              </w:rPr>
            </w:pPr>
            <w:r w:rsidRPr="00C901DC">
              <w:rPr>
                <w:rFonts w:asciiTheme="minorBidi" w:hAnsiTheme="minorBidi" w:cstheme="minorBidi"/>
                <w:cs/>
              </w:rPr>
              <w:t>บริษัท คาเน อินโนเวชั่น จำกัด</w:t>
            </w:r>
          </w:p>
        </w:tc>
        <w:tc>
          <w:tcPr>
            <w:tcW w:w="900" w:type="dxa"/>
          </w:tcPr>
          <w:p w14:paraId="639538FF" w14:textId="1F8FCD92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6EB86E8B" w14:textId="7F1CE4C9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D20111" w14:textId="77777777" w:rsidR="0091298C" w:rsidRPr="00C901DC" w:rsidRDefault="0091298C" w:rsidP="0091298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3475B785" w14:textId="3CEB07D6" w:rsidR="0091298C" w:rsidRPr="00C901DC" w:rsidRDefault="00D42F4D" w:rsidP="0091298C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80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82" w:type="dxa"/>
          </w:tcPr>
          <w:p w14:paraId="230E27E2" w14:textId="362F8DA1" w:rsidR="0091298C" w:rsidRPr="00C901DC" w:rsidRDefault="00D42F4D" w:rsidP="0091298C">
            <w:pPr>
              <w:tabs>
                <w:tab w:val="decimal" w:pos="180"/>
                <w:tab w:val="decimal" w:pos="42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80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7F0D7046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1CD646" w14:textId="0E260928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23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515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89" w:type="dxa"/>
          </w:tcPr>
          <w:p w14:paraId="7A553F13" w14:textId="77777777" w:rsidR="0091298C" w:rsidRPr="00C901DC" w:rsidRDefault="0091298C" w:rsidP="0091298C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361C1A7" w14:textId="1E38FFBD" w:rsidR="0091298C" w:rsidRPr="00C901DC" w:rsidRDefault="00D42F4D" w:rsidP="0091298C">
            <w:pPr>
              <w:tabs>
                <w:tab w:val="decimal" w:pos="900"/>
              </w:tabs>
              <w:spacing w:line="260" w:lineRule="exact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 w:cstheme="majorBidi"/>
              </w:rPr>
              <w:t>23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515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980</w:t>
            </w:r>
          </w:p>
        </w:tc>
      </w:tr>
      <w:tr w:rsidR="0091298C" w:rsidRPr="00C901DC" w14:paraId="12270DEF" w14:textId="77777777" w:rsidTr="00CF35EA">
        <w:trPr>
          <w:cantSplit/>
        </w:trPr>
        <w:tc>
          <w:tcPr>
            <w:tcW w:w="2610" w:type="dxa"/>
          </w:tcPr>
          <w:p w14:paraId="3822C2BB" w14:textId="743EA788" w:rsidR="0091298C" w:rsidRPr="00C901DC" w:rsidRDefault="0091298C" w:rsidP="0091298C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901DC">
              <w:rPr>
                <w:rFonts w:asciiTheme="minorBidi" w:hAnsiTheme="minorBidi" w:cstheme="minorBidi"/>
                <w:cs/>
              </w:rPr>
              <w:t>บริษัท เวลโนเวชั่นส์ จำกัด</w:t>
            </w:r>
          </w:p>
        </w:tc>
        <w:tc>
          <w:tcPr>
            <w:tcW w:w="900" w:type="dxa"/>
          </w:tcPr>
          <w:p w14:paraId="28955E1F" w14:textId="78561BC4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66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663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05488B1B" w14:textId="3698360F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66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663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B0D34FE" w14:textId="77777777" w:rsidR="0091298C" w:rsidRPr="00C901DC" w:rsidRDefault="0091298C" w:rsidP="0091298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54B6D83A" w14:textId="7A0AC52B" w:rsidR="0091298C" w:rsidRPr="00C901DC" w:rsidRDefault="00D42F4D" w:rsidP="0091298C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52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82" w:type="dxa"/>
          </w:tcPr>
          <w:p w14:paraId="05920EC0" w14:textId="2C7A4E50" w:rsidR="0091298C" w:rsidRPr="00C901DC" w:rsidRDefault="00D42F4D" w:rsidP="0091298C">
            <w:pPr>
              <w:tabs>
                <w:tab w:val="decimal" w:pos="180"/>
                <w:tab w:val="decimal" w:pos="42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52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F4CA1E2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EB358A" w14:textId="215344B5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134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89" w:type="dxa"/>
          </w:tcPr>
          <w:p w14:paraId="5F71D230" w14:textId="77777777" w:rsidR="0091298C" w:rsidRPr="00C901DC" w:rsidRDefault="0091298C" w:rsidP="0091298C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995A39" w14:textId="42344B71" w:rsidR="0091298C" w:rsidRPr="00C901DC" w:rsidRDefault="00D42F4D" w:rsidP="0091298C">
            <w:pPr>
              <w:tabs>
                <w:tab w:val="decimal" w:pos="900"/>
              </w:tabs>
              <w:spacing w:line="260" w:lineRule="exact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134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971</w:t>
            </w:r>
          </w:p>
        </w:tc>
      </w:tr>
      <w:tr w:rsidR="0091298C" w:rsidRPr="00C901DC" w14:paraId="53498389" w14:textId="77777777" w:rsidTr="00CF35EA">
        <w:trPr>
          <w:cantSplit/>
        </w:trPr>
        <w:tc>
          <w:tcPr>
            <w:tcW w:w="2610" w:type="dxa"/>
          </w:tcPr>
          <w:p w14:paraId="13E152D2" w14:textId="77777777" w:rsidR="0091298C" w:rsidRPr="00C901DC" w:rsidRDefault="0091298C" w:rsidP="0091298C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</w:p>
        </w:tc>
        <w:tc>
          <w:tcPr>
            <w:tcW w:w="900" w:type="dxa"/>
          </w:tcPr>
          <w:p w14:paraId="4633104A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004C418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E3A50F" w14:textId="77777777" w:rsidR="0091298C" w:rsidRPr="00C901DC" w:rsidRDefault="0091298C" w:rsidP="0091298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55401035" w14:textId="77777777" w:rsidR="0091298C" w:rsidRPr="00C901DC" w:rsidRDefault="0091298C" w:rsidP="0091298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dxa"/>
          </w:tcPr>
          <w:p w14:paraId="15BAA057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A5F057" w14:textId="77777777" w:rsidR="0091298C" w:rsidRPr="00C901DC" w:rsidRDefault="0091298C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01FF11" w14:textId="5B91ED65" w:rsidR="0091298C" w:rsidRPr="00C901DC" w:rsidRDefault="00D42F4D" w:rsidP="0091298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192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89" w:type="dxa"/>
          </w:tcPr>
          <w:p w14:paraId="67A2F143" w14:textId="77777777" w:rsidR="0091298C" w:rsidRPr="00C901DC" w:rsidRDefault="0091298C" w:rsidP="0091298C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10E791F" w14:textId="4ACE5857" w:rsidR="0091298C" w:rsidRPr="00C901DC" w:rsidRDefault="00D42F4D" w:rsidP="0091298C">
            <w:pPr>
              <w:tabs>
                <w:tab w:val="decimal" w:pos="900"/>
              </w:tabs>
              <w:spacing w:line="260" w:lineRule="exact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 w:cstheme="majorBidi"/>
              </w:rPr>
              <w:t>192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990</w:t>
            </w:r>
            <w:r w:rsidR="0091298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951</w:t>
            </w:r>
          </w:p>
        </w:tc>
      </w:tr>
    </w:tbl>
    <w:p w14:paraId="5FA41E62" w14:textId="4797666E" w:rsidR="00397B00" w:rsidRPr="00C901DC" w:rsidRDefault="00D42F4D" w:rsidP="00F9372B">
      <w:pPr>
        <w:overflowPunct/>
        <w:autoSpaceDE/>
        <w:autoSpaceDN/>
        <w:adjustRightInd/>
        <w:spacing w:before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F4D">
        <w:rPr>
          <w:rFonts w:asciiTheme="majorBidi" w:hAnsiTheme="majorBidi" w:cstheme="majorBidi"/>
          <w:sz w:val="32"/>
          <w:szCs w:val="32"/>
        </w:rPr>
        <w:t>4</w:t>
      </w:r>
      <w:r w:rsidR="00397B00" w:rsidRPr="00C901DC">
        <w:rPr>
          <w:rFonts w:asciiTheme="majorBidi" w:hAnsiTheme="majorBidi" w:cstheme="majorBidi"/>
          <w:sz w:val="32"/>
          <w:szCs w:val="32"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2</w:t>
      </w:r>
      <w:r w:rsidR="00397B00" w:rsidRPr="00C901DC">
        <w:rPr>
          <w:rFonts w:asciiTheme="majorBidi" w:hAnsiTheme="majorBidi" w:cstheme="majorBidi"/>
          <w:sz w:val="32"/>
          <w:szCs w:val="32"/>
        </w:rPr>
        <w:tab/>
      </w:r>
      <w:r w:rsidR="00397B00" w:rsidRPr="00C901DC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397B00" w:rsidRPr="00C901DC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397B00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8159ED" w:rsidRPr="00C901DC">
        <w:rPr>
          <w:rFonts w:asciiTheme="majorBidi" w:hAnsiTheme="majorBidi" w:cstheme="majorBidi"/>
          <w:sz w:val="32"/>
          <w:szCs w:val="32"/>
        </w:rPr>
        <w:t>(</w:t>
      </w:r>
      <w:r w:rsidR="008159ED" w:rsidRPr="00C901DC">
        <w:rPr>
          <w:rFonts w:asciiTheme="majorBidi" w:hAnsiTheme="majorBidi"/>
          <w:sz w:val="32"/>
          <w:szCs w:val="32"/>
          <w:cs/>
        </w:rPr>
        <w:t>ถือหุ้นโดย</w:t>
      </w:r>
      <w:r w:rsidR="00D75697" w:rsidRPr="00C901DC">
        <w:rPr>
          <w:rFonts w:asciiTheme="majorBidi" w:hAnsiTheme="majorBidi"/>
          <w:sz w:val="32"/>
          <w:szCs w:val="32"/>
          <w:cs/>
        </w:rPr>
        <w:t>บริษัท สเปเชียลตี้ อินโนเวชั่น จำกัด</w:t>
      </w:r>
      <w:r w:rsidR="008159ED" w:rsidRPr="00C901DC">
        <w:rPr>
          <w:rFonts w:asciiTheme="majorBidi" w:hAnsiTheme="majorBidi"/>
          <w:sz w:val="32"/>
          <w:szCs w:val="32"/>
          <w:cs/>
        </w:rPr>
        <w:t>)</w:t>
      </w:r>
      <w:r w:rsidR="008159ED" w:rsidRPr="00C901DC">
        <w:rPr>
          <w:rFonts w:asciiTheme="majorBidi" w:hAnsiTheme="majorBidi"/>
          <w:sz w:val="32"/>
          <w:szCs w:val="32"/>
        </w:rPr>
        <w:t xml:space="preserve"> </w:t>
      </w:r>
      <w:r w:rsidR="00384FD1" w:rsidRPr="00C901DC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Pr="00D42F4D">
        <w:rPr>
          <w:rFonts w:asciiTheme="majorBidi" w:hAnsiTheme="majorBidi"/>
          <w:sz w:val="32"/>
          <w:szCs w:val="32"/>
        </w:rPr>
        <w:t>31</w:t>
      </w:r>
      <w:r w:rsidR="00384FD1" w:rsidRPr="00C901DC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397B00" w:rsidRPr="00C901D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362E78E2" w14:textId="77777777" w:rsidR="00397B00" w:rsidRPr="00C901DC" w:rsidRDefault="00397B00" w:rsidP="00F9372B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810"/>
        <w:gridCol w:w="810"/>
        <w:gridCol w:w="90"/>
        <w:gridCol w:w="838"/>
        <w:gridCol w:w="782"/>
        <w:gridCol w:w="90"/>
        <w:gridCol w:w="810"/>
        <w:gridCol w:w="89"/>
        <w:gridCol w:w="811"/>
        <w:gridCol w:w="90"/>
        <w:gridCol w:w="810"/>
        <w:gridCol w:w="90"/>
        <w:gridCol w:w="900"/>
      </w:tblGrid>
      <w:tr w:rsidR="00401E42" w:rsidRPr="00C901DC" w14:paraId="7DC423BD" w14:textId="0C31ADF5" w:rsidTr="00A543B7">
        <w:trPr>
          <w:cantSplit/>
        </w:trPr>
        <w:tc>
          <w:tcPr>
            <w:tcW w:w="1350" w:type="dxa"/>
          </w:tcPr>
          <w:p w14:paraId="386A76D7" w14:textId="43EC8304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</w:tcPr>
          <w:p w14:paraId="1843FA2D" w14:textId="408CC8EB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02E15AC1" w14:textId="77777777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715D2716" w14:textId="72E197D5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1DB15BC6" w14:textId="77777777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D255F41" w14:textId="3941DDBF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5DD92DB" w14:textId="77777777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3"/>
          </w:tcPr>
          <w:p w14:paraId="68EB45CD" w14:textId="2947EE0A" w:rsidR="00893DDB" w:rsidRPr="00C901DC" w:rsidRDefault="00893DDB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วิธีราคาทุน</w:t>
            </w:r>
          </w:p>
        </w:tc>
      </w:tr>
      <w:tr w:rsidR="00401E42" w:rsidRPr="00C901DC" w14:paraId="65CC3248" w14:textId="58C8E28C" w:rsidTr="00E62E55">
        <w:trPr>
          <w:cantSplit/>
        </w:trPr>
        <w:tc>
          <w:tcPr>
            <w:tcW w:w="1350" w:type="dxa"/>
          </w:tcPr>
          <w:p w14:paraId="5A1E8196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5F5E4F27" w14:textId="5CE28C79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400F6814" w14:textId="6BE7A71A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2A18AA19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</w:tcPr>
          <w:p w14:paraId="0F424AF7" w14:textId="31DEFF4D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82" w:type="dxa"/>
          </w:tcPr>
          <w:p w14:paraId="7D429CF3" w14:textId="466EF05A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F8C1175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3B86A705" w14:textId="19C05184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9" w:type="dxa"/>
          </w:tcPr>
          <w:p w14:paraId="37C24BD9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1" w:type="dxa"/>
          </w:tcPr>
          <w:p w14:paraId="33E4A64A" w14:textId="1E9C0025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7FCAAF0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31F132E" w14:textId="6F7C21A4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5CE5C7E" w14:textId="77777777" w:rsidR="00363895" w:rsidRPr="00C901DC" w:rsidRDefault="00363895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DA7EE53" w14:textId="5D690D8C" w:rsidR="00363895" w:rsidRPr="00C901DC" w:rsidRDefault="00D42F4D" w:rsidP="00F9372B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401E42" w:rsidRPr="00C901DC" w14:paraId="3C04B318" w14:textId="7DFC2C14" w:rsidTr="00D92C43">
        <w:trPr>
          <w:cantSplit/>
        </w:trPr>
        <w:tc>
          <w:tcPr>
            <w:tcW w:w="1350" w:type="dxa"/>
          </w:tcPr>
          <w:p w14:paraId="195AAA43" w14:textId="301A6AC1" w:rsidR="00363895" w:rsidRPr="00C901DC" w:rsidRDefault="00363895" w:rsidP="00F9372B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 xml:space="preserve">บริษัท แอล </w:t>
            </w:r>
          </w:p>
        </w:tc>
        <w:tc>
          <w:tcPr>
            <w:tcW w:w="810" w:type="dxa"/>
          </w:tcPr>
          <w:p w14:paraId="46427912" w14:textId="34B80D40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F2B923C" w14:textId="7A7D51CD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5FAD0" w14:textId="77777777" w:rsidR="00363895" w:rsidRPr="00C901DC" w:rsidRDefault="00363895" w:rsidP="00F9372B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25C3D083" w14:textId="24BCCFD1" w:rsidR="00363895" w:rsidRPr="00C901DC" w:rsidRDefault="00363895" w:rsidP="00F9372B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dxa"/>
          </w:tcPr>
          <w:p w14:paraId="6422E7FC" w14:textId="20FCFE84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2AA9CE" w14:textId="77777777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1C115F5" w14:textId="55F7DD98" w:rsidR="00363895" w:rsidRPr="00C901DC" w:rsidRDefault="00363895" w:rsidP="00F9372B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</w:tcPr>
          <w:p w14:paraId="277434D8" w14:textId="77777777" w:rsidR="00363895" w:rsidRPr="00C901DC" w:rsidRDefault="00363895" w:rsidP="00F9372B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301BF7F8" w14:textId="1D5EB94F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37B027" w14:textId="77777777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35647E7E" w14:textId="77777777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3118F32" w14:textId="77777777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</w:tcPr>
          <w:p w14:paraId="4E33FEFD" w14:textId="77777777" w:rsidR="00363895" w:rsidRPr="00C901DC" w:rsidRDefault="00363895" w:rsidP="00F9372B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</w:tr>
      <w:tr w:rsidR="009E1BCC" w:rsidRPr="00C901DC" w14:paraId="294027C9" w14:textId="77777777" w:rsidTr="00275583">
        <w:trPr>
          <w:cantSplit/>
        </w:trPr>
        <w:tc>
          <w:tcPr>
            <w:tcW w:w="1350" w:type="dxa"/>
          </w:tcPr>
          <w:p w14:paraId="064F5DD4" w14:textId="04AD9DF0" w:rsidR="009E1BCC" w:rsidRPr="00C901DC" w:rsidRDefault="009E1BCC" w:rsidP="009E1BCC">
            <w:pPr>
              <w:spacing w:line="260" w:lineRule="exact"/>
              <w:ind w:left="1432" w:right="63" w:hanging="1168"/>
              <w:jc w:val="both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 xml:space="preserve">โซล่าร์ </w:t>
            </w:r>
            <w:r w:rsidR="00D42F4D" w:rsidRPr="00D42F4D">
              <w:rPr>
                <w:rFonts w:asciiTheme="majorBidi" w:hAnsiTheme="majorBidi"/>
              </w:rPr>
              <w:t>3</w:t>
            </w:r>
            <w:r w:rsidRPr="00C901DC">
              <w:rPr>
                <w:rFonts w:asciiTheme="majorBidi" w:hAnsiTheme="majorBidi"/>
              </w:rPr>
              <w:t xml:space="preserve"> </w:t>
            </w:r>
            <w:r w:rsidRPr="00C901DC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810" w:type="dxa"/>
          </w:tcPr>
          <w:p w14:paraId="2DCF39ED" w14:textId="7409DB28" w:rsidR="009E1BCC" w:rsidRPr="00C901DC" w:rsidRDefault="00D42F4D" w:rsidP="009E1BCC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10</w:t>
            </w:r>
            <w:r w:rsidR="009E1BC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E1BC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0" w:type="dxa"/>
          </w:tcPr>
          <w:p w14:paraId="01EDFD83" w14:textId="0A5D34FA" w:rsidR="009E1BCC" w:rsidRPr="00C901DC" w:rsidRDefault="00D42F4D" w:rsidP="009E1BCC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9E1BC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9E1BC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2337D9" w14:textId="77777777" w:rsidR="009E1BCC" w:rsidRPr="00C901DC" w:rsidRDefault="009E1BCC" w:rsidP="009E1BCC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14:paraId="3C224E96" w14:textId="045B0B4D" w:rsidR="009E1BCC" w:rsidRPr="00C901DC" w:rsidRDefault="00D42F4D" w:rsidP="009E1BCC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25</w:t>
            </w:r>
            <w:r w:rsidR="0091298C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782" w:type="dxa"/>
          </w:tcPr>
          <w:p w14:paraId="0B2D974E" w14:textId="61503392" w:rsidR="009E1BCC" w:rsidRPr="00C901DC" w:rsidRDefault="00D42F4D" w:rsidP="009E1BCC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25</w:t>
            </w:r>
            <w:r w:rsidR="009E1BCC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89</w:t>
            </w:r>
          </w:p>
        </w:tc>
        <w:tc>
          <w:tcPr>
            <w:tcW w:w="90" w:type="dxa"/>
          </w:tcPr>
          <w:p w14:paraId="6F123166" w14:textId="77777777" w:rsidR="009E1BCC" w:rsidRPr="00C901DC" w:rsidRDefault="009E1BCC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7FDFA63" w14:textId="333A945F" w:rsidR="009E1BCC" w:rsidRPr="00C901DC" w:rsidRDefault="00D42F4D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3</w:t>
            </w:r>
            <w:r w:rsidR="0091298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249</w:t>
            </w:r>
            <w:r w:rsidR="0091298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049</w:t>
            </w:r>
          </w:p>
        </w:tc>
        <w:tc>
          <w:tcPr>
            <w:tcW w:w="89" w:type="dxa"/>
          </w:tcPr>
          <w:p w14:paraId="557B63D5" w14:textId="77777777" w:rsidR="009E1BCC" w:rsidRPr="00C901DC" w:rsidRDefault="009E1BCC" w:rsidP="009E1BCC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79B1C13C" w14:textId="5ED82976" w:rsidR="009E1BCC" w:rsidRPr="00C901DC" w:rsidRDefault="00D42F4D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3</w:t>
            </w:r>
            <w:r w:rsidR="009E1BC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088</w:t>
            </w:r>
            <w:r w:rsidR="009E1BC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538</w:t>
            </w:r>
          </w:p>
        </w:tc>
        <w:tc>
          <w:tcPr>
            <w:tcW w:w="90" w:type="dxa"/>
          </w:tcPr>
          <w:p w14:paraId="334F195A" w14:textId="77777777" w:rsidR="009E1BCC" w:rsidRPr="00C901DC" w:rsidRDefault="009E1BCC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8C6397" w14:textId="76FB3EE1" w:rsidR="009E1BCC" w:rsidRPr="00C901DC" w:rsidRDefault="00D42F4D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2</w:t>
            </w:r>
            <w:r w:rsidR="0091298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599</w:t>
            </w:r>
            <w:r w:rsidR="0091298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970</w:t>
            </w:r>
          </w:p>
        </w:tc>
        <w:tc>
          <w:tcPr>
            <w:tcW w:w="90" w:type="dxa"/>
          </w:tcPr>
          <w:p w14:paraId="30D58627" w14:textId="77777777" w:rsidR="009E1BCC" w:rsidRPr="00C901DC" w:rsidRDefault="009E1BCC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884809" w14:textId="422EBD78" w:rsidR="009E1BCC" w:rsidRPr="00C901DC" w:rsidRDefault="00D42F4D" w:rsidP="009E1BCC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</w:t>
            </w:r>
            <w:r w:rsidR="009E1BC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599</w:t>
            </w:r>
            <w:r w:rsidR="009E1BCC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970</w:t>
            </w:r>
          </w:p>
        </w:tc>
      </w:tr>
    </w:tbl>
    <w:p w14:paraId="411A941D" w14:textId="77777777" w:rsidR="00E434CF" w:rsidRPr="00C901DC" w:rsidRDefault="00E434CF" w:rsidP="00F9372B">
      <w:pPr>
        <w:overflowPunct/>
        <w:autoSpaceDE/>
        <w:autoSpaceDN/>
        <w:adjustRightInd/>
        <w:spacing w:before="120"/>
        <w:ind w:left="1094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901DC">
        <w:rPr>
          <w:rFonts w:asciiTheme="majorBidi" w:hAnsiTheme="majorBidi" w:hint="cs"/>
          <w:sz w:val="32"/>
          <w:szCs w:val="32"/>
          <w:cs/>
        </w:rPr>
        <w:t>ข้อมูลทางการเงินโดยรวมของบริษัทร่วมไม่มีสาระสำคัญ</w:t>
      </w:r>
    </w:p>
    <w:p w14:paraId="33B0EF42" w14:textId="494AC2E3" w:rsidR="00E434CF" w:rsidRPr="00C901DC" w:rsidRDefault="00E434CF" w:rsidP="00F9372B">
      <w:pPr>
        <w:overflowPunct/>
        <w:autoSpaceDE/>
        <w:autoSpaceDN/>
        <w:adjustRightInd/>
        <w:spacing w:before="120"/>
        <w:ind w:left="1094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hint="cs"/>
          <w:sz w:val="32"/>
          <w:szCs w:val="32"/>
          <w:cs/>
        </w:rPr>
        <w:t xml:space="preserve">ส่วนแบ่งกำไรจากเงินลงทุนในบริษัทร่วมสำหรับปีสิ้นสุดวันที่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25D77ED6" w14:textId="77777777" w:rsidR="00E434CF" w:rsidRPr="00C901DC" w:rsidRDefault="00E434CF" w:rsidP="00F9372B">
      <w:pPr>
        <w:tabs>
          <w:tab w:val="left" w:pos="1440"/>
          <w:tab w:val="left" w:pos="1980"/>
          <w:tab w:val="left" w:pos="2880"/>
        </w:tabs>
        <w:ind w:left="547" w:right="72"/>
        <w:jc w:val="right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t xml:space="preserve">หน่วย </w:t>
      </w:r>
      <w:r w:rsidRPr="00C901DC">
        <w:rPr>
          <w:rFonts w:ascii="Angsana New" w:hAnsi="Angsana New"/>
          <w:b/>
          <w:bCs/>
        </w:rPr>
        <w:t xml:space="preserve">: </w:t>
      </w:r>
      <w:r w:rsidRPr="00C901DC">
        <w:rPr>
          <w:rFonts w:ascii="Angsana New" w:hAnsi="Angsana New"/>
          <w:b/>
          <w:bCs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0"/>
        <w:gridCol w:w="900"/>
        <w:gridCol w:w="90"/>
        <w:gridCol w:w="540"/>
        <w:gridCol w:w="144"/>
        <w:gridCol w:w="1386"/>
        <w:gridCol w:w="90"/>
        <w:gridCol w:w="1440"/>
      </w:tblGrid>
      <w:tr w:rsidR="00D03967" w:rsidRPr="00C901DC" w14:paraId="5F0446B0" w14:textId="77777777" w:rsidTr="002F40E4">
        <w:trPr>
          <w:cantSplit/>
        </w:trPr>
        <w:tc>
          <w:tcPr>
            <w:tcW w:w="3510" w:type="dxa"/>
            <w:noWrap/>
            <w:vAlign w:val="bottom"/>
          </w:tcPr>
          <w:p w14:paraId="2B557ED2" w14:textId="77777777" w:rsidR="00D03967" w:rsidRPr="00C901DC" w:rsidRDefault="00D03967" w:rsidP="00F9372B">
            <w:pPr>
              <w:spacing w:line="320" w:lineRule="exact"/>
              <w:rPr>
                <w:rFonts w:ascii="Angsana New" w:eastAsia="Calibri" w:hAnsi="Angsana New"/>
                <w:rtl/>
                <w:cs/>
                <w:lang w:bidi="ar-SA"/>
              </w:rPr>
            </w:pPr>
          </w:p>
        </w:tc>
        <w:tc>
          <w:tcPr>
            <w:tcW w:w="900" w:type="dxa"/>
            <w:noWrap/>
            <w:vAlign w:val="bottom"/>
          </w:tcPr>
          <w:p w14:paraId="09EEF896" w14:textId="77777777" w:rsidR="00D03967" w:rsidRPr="00C901DC" w:rsidRDefault="00D03967" w:rsidP="00F9372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90" w:type="dxa"/>
          </w:tcPr>
          <w:p w14:paraId="2FC3521C" w14:textId="77777777" w:rsidR="00D03967" w:rsidRPr="00C901DC" w:rsidRDefault="00D03967" w:rsidP="00F9372B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noWrap/>
            <w:vAlign w:val="bottom"/>
          </w:tcPr>
          <w:p w14:paraId="7331B7D0" w14:textId="77777777" w:rsidR="00D03967" w:rsidRPr="00C901DC" w:rsidRDefault="00D03967" w:rsidP="00F9372B">
            <w:pPr>
              <w:spacing w:line="320" w:lineRule="exact"/>
              <w:jc w:val="center"/>
              <w:rPr>
                <w:rFonts w:ascii="Angsana New" w:eastAsia="Calibri" w:hAnsi="Angsana New"/>
                <w:lang w:bidi="ar-SA"/>
              </w:rPr>
            </w:pPr>
          </w:p>
        </w:tc>
        <w:tc>
          <w:tcPr>
            <w:tcW w:w="144" w:type="dxa"/>
          </w:tcPr>
          <w:p w14:paraId="556596E1" w14:textId="77777777" w:rsidR="00D03967" w:rsidRPr="00C901DC" w:rsidRDefault="00D03967" w:rsidP="00F9372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42129C55" w14:textId="22B5E36E" w:rsidR="00D03967" w:rsidRPr="00C901DC" w:rsidRDefault="00D03967" w:rsidP="00F9372B">
            <w:pPr>
              <w:spacing w:line="320" w:lineRule="exact"/>
              <w:jc w:val="center"/>
              <w:rPr>
                <w:rFonts w:ascii="Angsana New" w:eastAsia="Calibri" w:hAnsi="Angsana New"/>
                <w:lang w:bidi="ar-SA"/>
              </w:rPr>
            </w:pPr>
            <w:r w:rsidRPr="00C901DC">
              <w:rPr>
                <w:rFonts w:ascii="Angsana New" w:eastAsia="Calibri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401E42" w:rsidRPr="00C901DC" w14:paraId="53030906" w14:textId="77777777" w:rsidTr="002F40E4">
        <w:trPr>
          <w:cantSplit/>
        </w:trPr>
        <w:tc>
          <w:tcPr>
            <w:tcW w:w="3510" w:type="dxa"/>
            <w:noWrap/>
            <w:vAlign w:val="bottom"/>
          </w:tcPr>
          <w:p w14:paraId="5438422C" w14:textId="77777777" w:rsidR="00E434CF" w:rsidRPr="00C901DC" w:rsidRDefault="00E434CF" w:rsidP="00F9372B">
            <w:pPr>
              <w:spacing w:line="320" w:lineRule="exact"/>
              <w:rPr>
                <w:rFonts w:ascii="Angsana New" w:eastAsia="Calibri" w:hAnsi="Angsana New"/>
                <w:rtl/>
                <w:cs/>
                <w:lang w:bidi="ar-SA"/>
              </w:rPr>
            </w:pPr>
          </w:p>
        </w:tc>
        <w:tc>
          <w:tcPr>
            <w:tcW w:w="900" w:type="dxa"/>
            <w:noWrap/>
            <w:vAlign w:val="bottom"/>
          </w:tcPr>
          <w:p w14:paraId="0D4F86F3" w14:textId="7D74410A" w:rsidR="00E434CF" w:rsidRPr="00C901DC" w:rsidRDefault="00E434CF" w:rsidP="00F9372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90" w:type="dxa"/>
          </w:tcPr>
          <w:p w14:paraId="3EF8E082" w14:textId="77777777" w:rsidR="00E434CF" w:rsidRPr="00C901DC" w:rsidRDefault="00E434CF" w:rsidP="00F9372B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noWrap/>
            <w:vAlign w:val="bottom"/>
          </w:tcPr>
          <w:p w14:paraId="6CC9B8F6" w14:textId="2BB297BF" w:rsidR="00E434CF" w:rsidRPr="00C901DC" w:rsidRDefault="00E434CF" w:rsidP="00F9372B">
            <w:pPr>
              <w:spacing w:line="320" w:lineRule="exact"/>
              <w:jc w:val="center"/>
              <w:rPr>
                <w:rFonts w:ascii="Angsana New" w:eastAsia="Calibri" w:hAnsi="Angsana New"/>
                <w:lang w:bidi="ar-SA"/>
              </w:rPr>
            </w:pPr>
          </w:p>
        </w:tc>
        <w:tc>
          <w:tcPr>
            <w:tcW w:w="144" w:type="dxa"/>
          </w:tcPr>
          <w:p w14:paraId="11C99820" w14:textId="77777777" w:rsidR="00E434CF" w:rsidRPr="00C901DC" w:rsidRDefault="00E434CF" w:rsidP="00F9372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1386" w:type="dxa"/>
            <w:vAlign w:val="bottom"/>
          </w:tcPr>
          <w:p w14:paraId="7DDDC6AF" w14:textId="249191BA" w:rsidR="00E434CF" w:rsidRPr="00C901DC" w:rsidRDefault="00D42F4D" w:rsidP="00F9372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  <w:r w:rsidRPr="00D42F4D">
              <w:rPr>
                <w:rFonts w:ascii="Angsana New" w:eastAsia="Calibri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01C1738" w14:textId="77777777" w:rsidR="00E434CF" w:rsidRPr="00C901DC" w:rsidRDefault="00E434CF" w:rsidP="00F9372B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0B38BB3" w14:textId="1D51CEC5" w:rsidR="00E434CF" w:rsidRPr="00C901DC" w:rsidRDefault="00D42F4D" w:rsidP="00F9372B">
            <w:pPr>
              <w:spacing w:line="320" w:lineRule="exact"/>
              <w:jc w:val="center"/>
              <w:rPr>
                <w:rFonts w:ascii="Angsana New" w:eastAsia="Calibri" w:hAnsi="Angsana New"/>
                <w:lang w:bidi="ar-SA"/>
              </w:rPr>
            </w:pPr>
            <w:r w:rsidRPr="00D42F4D">
              <w:rPr>
                <w:rFonts w:ascii="Angsana New" w:eastAsia="Calibri" w:hAnsi="Angsana New"/>
                <w:b/>
                <w:bCs/>
              </w:rPr>
              <w:t>2567</w:t>
            </w:r>
          </w:p>
        </w:tc>
      </w:tr>
      <w:tr w:rsidR="009E1BCC" w:rsidRPr="00C901DC" w14:paraId="220C1500" w14:textId="77777777" w:rsidTr="002F40E4">
        <w:trPr>
          <w:cantSplit/>
        </w:trPr>
        <w:tc>
          <w:tcPr>
            <w:tcW w:w="3510" w:type="dxa"/>
            <w:noWrap/>
            <w:vAlign w:val="bottom"/>
          </w:tcPr>
          <w:p w14:paraId="367E1175" w14:textId="77777777" w:rsidR="009E1BCC" w:rsidRPr="00C901DC" w:rsidRDefault="009E1BCC" w:rsidP="009E1BCC">
            <w:pPr>
              <w:spacing w:line="320" w:lineRule="exact"/>
              <w:ind w:left="1152" w:hanging="968"/>
              <w:rPr>
                <w:rFonts w:ascii="Angsana New" w:eastAsia="Calibri" w:hAnsi="Angsana New"/>
                <w:lang w:bidi="ar-SA"/>
              </w:rPr>
            </w:pPr>
            <w:r w:rsidRPr="00C901DC">
              <w:rPr>
                <w:rFonts w:ascii="Angsana New" w:eastAsia="Calibri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noWrap/>
          </w:tcPr>
          <w:p w14:paraId="1D708D06" w14:textId="6B359C8D" w:rsidR="009E1BCC" w:rsidRPr="00C901DC" w:rsidRDefault="009E1BCC" w:rsidP="009E1BC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DED8A7" w14:textId="77777777" w:rsidR="009E1BCC" w:rsidRPr="00C901DC" w:rsidRDefault="009E1BCC" w:rsidP="009E1BC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noWrap/>
          </w:tcPr>
          <w:p w14:paraId="5D2A3E5B" w14:textId="6FF027D9" w:rsidR="009E1BCC" w:rsidRPr="00C901DC" w:rsidRDefault="009E1BCC" w:rsidP="009E1BCC">
            <w:pPr>
              <w:tabs>
                <w:tab w:val="decimal" w:pos="89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8A71209" w14:textId="77777777" w:rsidR="009E1BCC" w:rsidRPr="00C901DC" w:rsidRDefault="009E1BCC" w:rsidP="009E1BCC">
            <w:pPr>
              <w:tabs>
                <w:tab w:val="decimal" w:pos="994"/>
                <w:tab w:val="decimal" w:pos="147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C6BC01A" w14:textId="0B40CB4B" w:rsidR="009E1BCC" w:rsidRPr="00C901DC" w:rsidRDefault="00D42F4D" w:rsidP="009E1BCC">
            <w:pPr>
              <w:tabs>
                <w:tab w:val="decimal" w:pos="1298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160</w:t>
            </w:r>
            <w:r w:rsidR="003117E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</w:tcPr>
          <w:p w14:paraId="4CB5A7AC" w14:textId="77777777" w:rsidR="009E1BCC" w:rsidRPr="00C901DC" w:rsidRDefault="009E1BCC" w:rsidP="009E1BC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FEE3FA2" w14:textId="5EAA9EDD" w:rsidR="009E1BCC" w:rsidRPr="00C901DC" w:rsidRDefault="00D42F4D" w:rsidP="009E1BCC">
            <w:pPr>
              <w:tabs>
                <w:tab w:val="decimal" w:pos="135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153</w:t>
            </w:r>
            <w:r w:rsidR="009E1BC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810</w:t>
            </w:r>
          </w:p>
        </w:tc>
      </w:tr>
    </w:tbl>
    <w:p w14:paraId="3A6FBCD7" w14:textId="02FC6794" w:rsidR="009E5F73" w:rsidRPr="00C901DC" w:rsidRDefault="00E434CF" w:rsidP="009E5F73">
      <w:pPr>
        <w:overflowPunct/>
        <w:autoSpaceDE/>
        <w:autoSpaceDN/>
        <w:adjustRightInd/>
        <w:spacing w:before="240" w:after="120"/>
        <w:ind w:left="1094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สำหรับ</w:t>
      </w:r>
      <w:r w:rsidR="00A37AA5" w:rsidRPr="00C901DC">
        <w:rPr>
          <w:rFonts w:asciiTheme="majorBidi" w:hAnsiTheme="majorBidi" w:hint="cs"/>
          <w:sz w:val="32"/>
          <w:szCs w:val="32"/>
          <w:cs/>
        </w:rPr>
        <w:t>ปี</w:t>
      </w:r>
      <w:r w:rsidRPr="00C901DC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="00A37AA5" w:rsidRPr="00C901DC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A37AA5" w:rsidRPr="00C901DC">
        <w:rPr>
          <w:rFonts w:asciiTheme="majorBidi" w:hAnsiTheme="majorBidi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 w:cstheme="majorBidi"/>
          <w:sz w:val="32"/>
          <w:szCs w:val="32"/>
        </w:rPr>
        <w:t>2567</w:t>
      </w:r>
      <w:r w:rsidR="00A37AA5" w:rsidRPr="00C90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25DA" w:rsidRPr="00C901DC">
        <w:rPr>
          <w:rFonts w:asciiTheme="majorBidi" w:hAnsiTheme="majorBidi"/>
          <w:sz w:val="32"/>
          <w:szCs w:val="32"/>
          <w:cs/>
        </w:rPr>
        <w:t xml:space="preserve">กลุ่มบริษัทมีเงินปันผลรับจากบริษัทร่วมจำนวน </w:t>
      </w:r>
      <w:r w:rsidR="00D42F4D" w:rsidRPr="00D42F4D">
        <w:rPr>
          <w:rFonts w:asciiTheme="majorBidi" w:hAnsiTheme="majorBidi"/>
          <w:sz w:val="32"/>
          <w:szCs w:val="32"/>
        </w:rPr>
        <w:t>0</w:t>
      </w:r>
      <w:r w:rsidR="00CD7399" w:rsidRPr="00C901DC">
        <w:rPr>
          <w:rFonts w:asciiTheme="majorBidi" w:hAnsiTheme="majorBidi"/>
          <w:sz w:val="32"/>
          <w:szCs w:val="32"/>
        </w:rPr>
        <w:t>.</w:t>
      </w:r>
      <w:r w:rsidR="00D42F4D" w:rsidRPr="00D42F4D">
        <w:rPr>
          <w:rFonts w:asciiTheme="majorBidi" w:hAnsiTheme="majorBidi"/>
          <w:sz w:val="32"/>
          <w:szCs w:val="32"/>
        </w:rPr>
        <w:t>39</w:t>
      </w:r>
      <w:r w:rsidR="00CD7399" w:rsidRPr="00C901DC">
        <w:rPr>
          <w:rFonts w:asciiTheme="majorBidi" w:hAnsiTheme="majorBidi"/>
          <w:sz w:val="32"/>
          <w:szCs w:val="32"/>
        </w:rPr>
        <w:t xml:space="preserve"> </w:t>
      </w:r>
      <w:r w:rsidR="00AB25DA" w:rsidRPr="00C901DC">
        <w:rPr>
          <w:rFonts w:asciiTheme="majorBidi" w:hAnsiTheme="majorBidi"/>
          <w:sz w:val="32"/>
          <w:szCs w:val="32"/>
          <w:cs/>
        </w:rPr>
        <w:t>ล้านบาท (</w:t>
      </w:r>
      <w:r w:rsidR="00D42F4D" w:rsidRPr="00D42F4D">
        <w:rPr>
          <w:rFonts w:asciiTheme="majorBidi" w:hAnsiTheme="majorBidi"/>
          <w:sz w:val="32"/>
          <w:szCs w:val="32"/>
        </w:rPr>
        <w:t>2568</w:t>
      </w:r>
      <w:r w:rsidR="00AB25DA" w:rsidRPr="00C901DC">
        <w:rPr>
          <w:rFonts w:asciiTheme="majorBidi" w:hAnsiTheme="majorBidi"/>
          <w:sz w:val="32"/>
          <w:szCs w:val="32"/>
          <w:cs/>
        </w:rPr>
        <w:t xml:space="preserve">: </w:t>
      </w:r>
      <w:r w:rsidR="00CD7399" w:rsidRPr="00C901DC">
        <w:rPr>
          <w:rFonts w:asciiTheme="majorBidi" w:hAnsiTheme="majorBidi" w:hint="cs"/>
          <w:sz w:val="32"/>
          <w:szCs w:val="32"/>
          <w:cs/>
        </w:rPr>
        <w:t>ไม่มี</w:t>
      </w:r>
      <w:r w:rsidR="00AB25DA" w:rsidRPr="00C901DC">
        <w:rPr>
          <w:rFonts w:asciiTheme="majorBidi" w:hAnsiTheme="majorBidi"/>
          <w:sz w:val="32"/>
          <w:szCs w:val="32"/>
          <w:cs/>
        </w:rPr>
        <w:t>)</w:t>
      </w:r>
      <w:r w:rsidR="009E5F73" w:rsidRPr="00C901DC">
        <w:rPr>
          <w:rFonts w:asciiTheme="majorBidi" w:hAnsiTheme="majorBidi" w:cstheme="majorBidi"/>
          <w:sz w:val="32"/>
          <w:szCs w:val="32"/>
        </w:rPr>
        <w:br w:type="page"/>
      </w:r>
    </w:p>
    <w:p w14:paraId="290BD782" w14:textId="0BD1EAFF" w:rsidR="00A24240" w:rsidRPr="00C901DC" w:rsidRDefault="00D42F4D" w:rsidP="00F9372B">
      <w:pPr>
        <w:overflowPunct/>
        <w:autoSpaceDE/>
        <w:autoSpaceDN/>
        <w:adjustRightInd/>
        <w:spacing w:before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F4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3</w:t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ab/>
        <w:t>ยอดคงเหลือ</w:t>
      </w:r>
      <w:r w:rsidR="00A24240" w:rsidRPr="00C901DC">
        <w:rPr>
          <w:rFonts w:asciiTheme="majorBidi" w:hAnsiTheme="majorBidi" w:cstheme="majorBidi" w:hint="cs"/>
          <w:sz w:val="32"/>
          <w:szCs w:val="32"/>
          <w:cs/>
        </w:rPr>
        <w:t>รายการระหว่างกิจการที่เกี่ยวข้อง</w:t>
      </w:r>
      <w:r w:rsidR="00AE01D1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AE01D1"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42F4D">
        <w:rPr>
          <w:rFonts w:asciiTheme="majorBidi" w:hAnsiTheme="majorBidi" w:cstheme="majorBidi"/>
          <w:sz w:val="32"/>
          <w:szCs w:val="32"/>
        </w:rPr>
        <w:t>31</w:t>
      </w:r>
      <w:r w:rsidR="00AE01D1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0A17" w:rsidRPr="00C901D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6576760" w14:textId="77777777" w:rsidR="00A24240" w:rsidRPr="00C901DC" w:rsidRDefault="00A24240" w:rsidP="00F9372B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Cs w:val="24"/>
        </w:rPr>
      </w:pPr>
      <w:r w:rsidRPr="00C901DC">
        <w:rPr>
          <w:rFonts w:asciiTheme="majorBidi" w:hAnsiTheme="majorBidi" w:cstheme="majorBidi"/>
          <w:b/>
          <w:bCs/>
          <w:szCs w:val="24"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990"/>
        <w:gridCol w:w="91"/>
        <w:gridCol w:w="989"/>
        <w:gridCol w:w="81"/>
        <w:gridCol w:w="999"/>
      </w:tblGrid>
      <w:tr w:rsidR="00401E42" w:rsidRPr="00C901DC" w14:paraId="14D8B7FE" w14:textId="77777777" w:rsidTr="00640121">
        <w:tc>
          <w:tcPr>
            <w:tcW w:w="4140" w:type="dxa"/>
          </w:tcPr>
          <w:p w14:paraId="22259CDA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2070" w:type="dxa"/>
            <w:gridSpan w:val="3"/>
          </w:tcPr>
          <w:p w14:paraId="30DE5C6A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69" w:type="dxa"/>
            <w:gridSpan w:val="3"/>
          </w:tcPr>
          <w:p w14:paraId="60D2DF98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01E42" w:rsidRPr="00C901DC" w14:paraId="60A4CDEE" w14:textId="77777777" w:rsidTr="00640121">
        <w:tc>
          <w:tcPr>
            <w:tcW w:w="4140" w:type="dxa"/>
          </w:tcPr>
          <w:p w14:paraId="591742B8" w14:textId="77777777" w:rsidR="00C54794" w:rsidRPr="00C901DC" w:rsidRDefault="00C54794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83C7DD4" w14:textId="24A95CD9" w:rsidR="00C54794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3B41040" w14:textId="77777777" w:rsidR="00C54794" w:rsidRPr="00C901DC" w:rsidRDefault="00C54794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</w:tcPr>
          <w:p w14:paraId="4DE01FBF" w14:textId="3046B17D" w:rsidR="00C54794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2A2EBA94" w14:textId="77777777" w:rsidR="00C54794" w:rsidRPr="00C901DC" w:rsidRDefault="00C54794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</w:tcPr>
          <w:p w14:paraId="5DB89196" w14:textId="26F799A8" w:rsidR="00C54794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0CB60ED2" w14:textId="77777777" w:rsidR="00C54794" w:rsidRPr="00C901DC" w:rsidRDefault="00C54794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</w:tcPr>
          <w:p w14:paraId="3F635446" w14:textId="4C7CA730" w:rsidR="00C54794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401E42" w:rsidRPr="00C901DC" w14:paraId="3EA7D60B" w14:textId="77777777" w:rsidTr="00640121">
        <w:tc>
          <w:tcPr>
            <w:tcW w:w="4140" w:type="dxa"/>
          </w:tcPr>
          <w:p w14:paraId="2D7D0EC2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2F82A7DB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6E5559" w14:textId="77777777" w:rsidR="0050133E" w:rsidRPr="00C901DC" w:rsidRDefault="0050133E" w:rsidP="00F9372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CD1A8A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07FE67D" w14:textId="77777777" w:rsidR="0050133E" w:rsidRPr="00C901DC" w:rsidRDefault="0050133E" w:rsidP="00F9372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25BA38C1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4201ACD" w14:textId="77777777" w:rsidR="0050133E" w:rsidRPr="00C901DC" w:rsidRDefault="0050133E" w:rsidP="00F9372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0EB130BF" w14:textId="77777777" w:rsidR="0050133E" w:rsidRPr="00C901DC" w:rsidRDefault="0050133E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9327A" w:rsidRPr="00C901DC" w14:paraId="6F99838C" w14:textId="77777777" w:rsidTr="00640121">
        <w:tc>
          <w:tcPr>
            <w:tcW w:w="4140" w:type="dxa"/>
          </w:tcPr>
          <w:p w14:paraId="791FFB45" w14:textId="23D6991B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DB5754" w14:textId="1D2E5DAD" w:rsidR="0079327A" w:rsidRPr="00C901DC" w:rsidRDefault="00C90667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4DB2225B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5DCEC07" w14:textId="0E1CC781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1" w:type="dxa"/>
          </w:tcPr>
          <w:p w14:paraId="4757A2C2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080BBAA1" w14:textId="1C3C5029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5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647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332</w:t>
            </w:r>
          </w:p>
        </w:tc>
        <w:tc>
          <w:tcPr>
            <w:tcW w:w="81" w:type="dxa"/>
          </w:tcPr>
          <w:p w14:paraId="45037746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31038887" w14:textId="2EE9867B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7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418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792</w:t>
            </w:r>
          </w:p>
        </w:tc>
      </w:tr>
      <w:tr w:rsidR="0079327A" w:rsidRPr="00C901DC" w14:paraId="74340F9B" w14:textId="77777777" w:rsidTr="00640121">
        <w:tc>
          <w:tcPr>
            <w:tcW w:w="4140" w:type="dxa"/>
          </w:tcPr>
          <w:p w14:paraId="4E2D7143" w14:textId="182BD288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  <w:cs/>
              </w:rPr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05EEFAE" w14:textId="6FF51837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8</w:t>
            </w:r>
            <w:r w:rsidR="00C90667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755</w:t>
            </w:r>
            <w:r w:rsidR="00C90667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810</w:t>
            </w:r>
          </w:p>
        </w:tc>
        <w:tc>
          <w:tcPr>
            <w:tcW w:w="90" w:type="dxa"/>
          </w:tcPr>
          <w:p w14:paraId="151DC5F9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2409A2E" w14:textId="58ABF77A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738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001</w:t>
            </w:r>
          </w:p>
        </w:tc>
        <w:tc>
          <w:tcPr>
            <w:tcW w:w="91" w:type="dxa"/>
          </w:tcPr>
          <w:p w14:paraId="73679D71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690FE3DF" w14:textId="540C4EEE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/>
              </w:rPr>
              <w:t>8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755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810</w:t>
            </w:r>
          </w:p>
        </w:tc>
        <w:tc>
          <w:tcPr>
            <w:tcW w:w="81" w:type="dxa"/>
          </w:tcPr>
          <w:p w14:paraId="21A5CA8A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7057D284" w14:textId="76641890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738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001</w:t>
            </w:r>
          </w:p>
        </w:tc>
      </w:tr>
      <w:tr w:rsidR="0079327A" w:rsidRPr="00C901DC" w14:paraId="2EFB000E" w14:textId="77777777" w:rsidTr="00640121">
        <w:tc>
          <w:tcPr>
            <w:tcW w:w="4140" w:type="dxa"/>
          </w:tcPr>
          <w:p w14:paraId="47CB48D9" w14:textId="5A7BEE58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27E5D3" w14:textId="690ACE00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8</w:t>
            </w:r>
            <w:r w:rsidR="00C9066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755</w:t>
            </w:r>
            <w:r w:rsidR="00C9066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810</w:t>
            </w:r>
          </w:p>
        </w:tc>
        <w:tc>
          <w:tcPr>
            <w:tcW w:w="90" w:type="dxa"/>
          </w:tcPr>
          <w:p w14:paraId="69A8AE96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3E8FA8" w14:textId="021A5DAC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738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inorBidi" w:hAnsiTheme="minorBidi"/>
              </w:rPr>
              <w:t>001</w:t>
            </w:r>
          </w:p>
        </w:tc>
        <w:tc>
          <w:tcPr>
            <w:tcW w:w="91" w:type="dxa"/>
          </w:tcPr>
          <w:p w14:paraId="0619C75F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248DA" w14:textId="0BE8637C" w:rsidR="0079327A" w:rsidRPr="00C901DC" w:rsidRDefault="00D42F4D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14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403</w:t>
            </w:r>
            <w:r w:rsidR="00C9066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142</w:t>
            </w:r>
          </w:p>
        </w:tc>
        <w:tc>
          <w:tcPr>
            <w:tcW w:w="81" w:type="dxa"/>
            <w:vAlign w:val="bottom"/>
          </w:tcPr>
          <w:p w14:paraId="40B195A8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2C4A" w14:textId="04C80ED7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9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156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793</w:t>
            </w:r>
          </w:p>
        </w:tc>
      </w:tr>
      <w:tr w:rsidR="0079327A" w:rsidRPr="00C901DC" w14:paraId="3F8111B4" w14:textId="77777777" w:rsidTr="00640121">
        <w:tc>
          <w:tcPr>
            <w:tcW w:w="4140" w:type="dxa"/>
          </w:tcPr>
          <w:p w14:paraId="6CFF97E0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inorBidi" w:hAnsiTheme="minorBidi" w:cstheme="minorBidi"/>
                <w:shd w:val="clear" w:color="auto" w:fill="FFFFFF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726E87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06F826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76AB21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33F89A8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790AF52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81" w:type="dxa"/>
          </w:tcPr>
          <w:p w14:paraId="64A2CCF4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549DA99F" w14:textId="77777777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1980AB45" w14:textId="77777777" w:rsidTr="00640121">
        <w:tc>
          <w:tcPr>
            <w:tcW w:w="4140" w:type="dxa"/>
          </w:tcPr>
          <w:p w14:paraId="2AA4D468" w14:textId="38F8E52D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075689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3ADF73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9AE9CA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91" w:type="dxa"/>
          </w:tcPr>
          <w:p w14:paraId="4607A7E7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2EC11842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40CC743E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7E94474F" w14:textId="77777777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55A161C7" w14:textId="77777777" w:rsidTr="00640121">
        <w:tc>
          <w:tcPr>
            <w:tcW w:w="4140" w:type="dxa"/>
          </w:tcPr>
          <w:p w14:paraId="009F5AF6" w14:textId="68AF3C8C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 xml:space="preserve">  </w:t>
            </w:r>
            <w:r w:rsidRPr="00C901DC">
              <w:rPr>
                <w:rFonts w:asciiTheme="minorBidi" w:hAnsiTheme="minorBidi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71478F" w14:textId="654ECB1F" w:rsidR="0079327A" w:rsidRPr="00C901DC" w:rsidRDefault="001723BB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20D341FF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979B31" w14:textId="59A356D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1" w:type="dxa"/>
          </w:tcPr>
          <w:p w14:paraId="4A29928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7E7E658" w14:textId="2BFF85C1" w:rsidR="0079327A" w:rsidRPr="00C901DC" w:rsidRDefault="00D42F4D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inorBidi" w:hAnsiTheme="minorBidi"/>
              </w:rPr>
              <w:t>180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  <w:tc>
          <w:tcPr>
            <w:tcW w:w="81" w:type="dxa"/>
          </w:tcPr>
          <w:p w14:paraId="567C7D82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0E7BF45" w14:textId="5376FA30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130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inorBidi" w:hAnsiTheme="minorBidi"/>
              </w:rPr>
              <w:t>000</w:t>
            </w:r>
          </w:p>
        </w:tc>
      </w:tr>
      <w:tr w:rsidR="0079327A" w:rsidRPr="00C901DC" w14:paraId="11B4CB6A" w14:textId="77777777" w:rsidTr="00640121">
        <w:tc>
          <w:tcPr>
            <w:tcW w:w="4140" w:type="dxa"/>
          </w:tcPr>
          <w:p w14:paraId="63828759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8F5BEB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C60025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E0040A4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ABCAC11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321F5E0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81" w:type="dxa"/>
          </w:tcPr>
          <w:p w14:paraId="18E242DB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B2B930A" w14:textId="77777777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2E966987" w14:textId="77777777" w:rsidTr="00640121">
        <w:tc>
          <w:tcPr>
            <w:tcW w:w="4140" w:type="dxa"/>
          </w:tcPr>
          <w:p w14:paraId="25D248ED" w14:textId="7A6FE515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D557919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13A1C6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322624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5EDD433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7FF266F1" w14:textId="4743FE12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11642829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4A656311" w14:textId="3B0B9AF2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621A24DF" w14:textId="77777777" w:rsidTr="00640121">
        <w:tc>
          <w:tcPr>
            <w:tcW w:w="4140" w:type="dxa"/>
          </w:tcPr>
          <w:p w14:paraId="5B5B3E87" w14:textId="2ABA8681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inorBidi" w:hAnsiTheme="minorBidi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8DC7E8B" w14:textId="23F18908" w:rsidR="0079327A" w:rsidRPr="00C901DC" w:rsidRDefault="001723BB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7DEF5995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4CA715" w14:textId="4D1D8539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1" w:type="dxa"/>
          </w:tcPr>
          <w:p w14:paraId="31B2B782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036B8C4" w14:textId="7E0F16FB" w:rsidR="0079327A" w:rsidRPr="00C901DC" w:rsidRDefault="001723BB" w:rsidP="001723B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81" w:type="dxa"/>
          </w:tcPr>
          <w:p w14:paraId="3E5AF612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429ED33A" w14:textId="6BA27A13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/>
              </w:rPr>
              <w:t>25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573</w:t>
            </w:r>
          </w:p>
        </w:tc>
      </w:tr>
      <w:tr w:rsidR="0079327A" w:rsidRPr="00C901DC" w14:paraId="5FC0431D" w14:textId="77777777" w:rsidTr="00640121">
        <w:tc>
          <w:tcPr>
            <w:tcW w:w="4140" w:type="dxa"/>
          </w:tcPr>
          <w:p w14:paraId="20055FD2" w14:textId="4D6E385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8DAB9E0" w14:textId="39C52B79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979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</w:tcPr>
          <w:p w14:paraId="4A196AB7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C1FCBFE" w14:textId="152DA5B1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2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803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261</w:t>
            </w:r>
          </w:p>
        </w:tc>
        <w:tc>
          <w:tcPr>
            <w:tcW w:w="91" w:type="dxa"/>
          </w:tcPr>
          <w:p w14:paraId="7AE19D1F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3C55A3E6" w14:textId="39B8C3C4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13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680</w:t>
            </w:r>
          </w:p>
        </w:tc>
        <w:tc>
          <w:tcPr>
            <w:tcW w:w="81" w:type="dxa"/>
          </w:tcPr>
          <w:p w14:paraId="3C7D8F4A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37EED077" w14:textId="75D1DCEE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106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840</w:t>
            </w:r>
          </w:p>
        </w:tc>
      </w:tr>
      <w:tr w:rsidR="0079327A" w:rsidRPr="00C901DC" w14:paraId="0FBC384A" w14:textId="77777777" w:rsidTr="00640121">
        <w:tc>
          <w:tcPr>
            <w:tcW w:w="4140" w:type="dxa"/>
          </w:tcPr>
          <w:p w14:paraId="6DDBA03A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2371F9" w14:textId="70C68FC7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979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</w:tcPr>
          <w:p w14:paraId="26D85831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BC17A8" w14:textId="4AAC3308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2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803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261</w:t>
            </w:r>
          </w:p>
        </w:tc>
        <w:tc>
          <w:tcPr>
            <w:tcW w:w="91" w:type="dxa"/>
          </w:tcPr>
          <w:p w14:paraId="4EE4694A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BA80CE2" w14:textId="5442FF6E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13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680</w:t>
            </w:r>
          </w:p>
        </w:tc>
        <w:tc>
          <w:tcPr>
            <w:tcW w:w="81" w:type="dxa"/>
          </w:tcPr>
          <w:p w14:paraId="6902FB23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2696108" w14:textId="3C956533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132</w:t>
            </w:r>
            <w:r w:rsidR="0079327A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413</w:t>
            </w:r>
          </w:p>
        </w:tc>
      </w:tr>
      <w:tr w:rsidR="0079327A" w:rsidRPr="00C901DC" w14:paraId="6D98B0DA" w14:textId="77777777" w:rsidTr="007F4E2A">
        <w:tc>
          <w:tcPr>
            <w:tcW w:w="4140" w:type="dxa"/>
          </w:tcPr>
          <w:p w14:paraId="307B616F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559BB8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43A4C1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1461D2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91" w:type="dxa"/>
          </w:tcPr>
          <w:p w14:paraId="7DF989BB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925BFF8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684282CE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AA10063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07D2F711" w14:textId="77777777" w:rsidTr="001B1E09">
        <w:tc>
          <w:tcPr>
            <w:tcW w:w="4140" w:type="dxa"/>
          </w:tcPr>
          <w:p w14:paraId="15C581B3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50D7616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7FD77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437F0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66DA768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27BC2107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774BDC69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3453A44D" w14:textId="77777777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251C022E" w14:textId="77777777" w:rsidTr="00DF7F1E">
        <w:tc>
          <w:tcPr>
            <w:tcW w:w="4140" w:type="dxa"/>
          </w:tcPr>
          <w:p w14:paraId="05B0A4DD" w14:textId="750A0972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/>
                <w:shd w:val="clear" w:color="auto" w:fill="FFFFFF"/>
                <w:cs/>
              </w:rPr>
            </w:pPr>
            <w:r w:rsidRPr="00C901DC">
              <w:rPr>
                <w:rFonts w:asciiTheme="minorBidi" w:hAnsiTheme="minorBidi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B1768B" w14:textId="5036D6B8" w:rsidR="0079327A" w:rsidRPr="00C901DC" w:rsidRDefault="001723BB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071D9E8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58117E" w14:textId="0D44088B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1" w:type="dxa"/>
          </w:tcPr>
          <w:p w14:paraId="4BA3BDD4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</w:tcPr>
          <w:p w14:paraId="63B64A8D" w14:textId="24C45F64" w:rsidR="0079327A" w:rsidRPr="00C901DC" w:rsidRDefault="00D42F4D" w:rsidP="009D75C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568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980</w:t>
            </w:r>
          </w:p>
        </w:tc>
        <w:tc>
          <w:tcPr>
            <w:tcW w:w="81" w:type="dxa"/>
          </w:tcPr>
          <w:p w14:paraId="6356E993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</w:tcPr>
          <w:p w14:paraId="184B8AE4" w14:textId="0D9B0EA9" w:rsidR="0079327A" w:rsidRPr="00C901DC" w:rsidRDefault="0079327A" w:rsidP="00EC4D3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9327A" w:rsidRPr="00C901DC" w14:paraId="05062437" w14:textId="77777777" w:rsidTr="00DF7F1E">
        <w:tc>
          <w:tcPr>
            <w:tcW w:w="4140" w:type="dxa"/>
          </w:tcPr>
          <w:p w14:paraId="15B6E213" w14:textId="1D193E39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/>
                <w:shd w:val="clear" w:color="auto" w:fill="FFFFFF"/>
                <w:cs/>
              </w:rPr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0BAF4C" w14:textId="62D834A5" w:rsidR="0079327A" w:rsidRPr="00C901DC" w:rsidRDefault="001723BB" w:rsidP="001723B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6F50B985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EA0507" w14:textId="4E0686A6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96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300</w:t>
            </w:r>
          </w:p>
        </w:tc>
        <w:tc>
          <w:tcPr>
            <w:tcW w:w="91" w:type="dxa"/>
          </w:tcPr>
          <w:p w14:paraId="5ACF8B9F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72C47CC" w14:textId="3223604D" w:rsidR="0079327A" w:rsidRPr="00C901DC" w:rsidRDefault="001723BB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81" w:type="dxa"/>
          </w:tcPr>
          <w:p w14:paraId="28CB52AC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B2F6A1A" w14:textId="389FD58B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  <w:tr w:rsidR="0079327A" w:rsidRPr="00C901DC" w14:paraId="1CE54261" w14:textId="77777777" w:rsidTr="00DF7F1E">
        <w:tc>
          <w:tcPr>
            <w:tcW w:w="4140" w:type="dxa"/>
          </w:tcPr>
          <w:p w14:paraId="435CF987" w14:textId="6C74C215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DD8C47" w14:textId="1B689C0C" w:rsidR="0079327A" w:rsidRPr="00C901DC" w:rsidRDefault="001723BB" w:rsidP="001723B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2E5B70A3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FCE5D3" w14:textId="1EEECAEF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96</w:t>
            </w:r>
            <w:r w:rsidR="0079327A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300</w:t>
            </w:r>
          </w:p>
        </w:tc>
        <w:tc>
          <w:tcPr>
            <w:tcW w:w="91" w:type="dxa"/>
          </w:tcPr>
          <w:p w14:paraId="75098380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906BA04" w14:textId="7EABF311" w:rsidR="0079327A" w:rsidRPr="00C901DC" w:rsidRDefault="00D42F4D" w:rsidP="009D75C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568</w:t>
            </w:r>
            <w:r w:rsidR="001723B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980</w:t>
            </w:r>
          </w:p>
        </w:tc>
        <w:tc>
          <w:tcPr>
            <w:tcW w:w="81" w:type="dxa"/>
          </w:tcPr>
          <w:p w14:paraId="621AF04F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E820421" w14:textId="576D61F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</w:tr>
      <w:tr w:rsidR="0079327A" w:rsidRPr="00C901DC" w14:paraId="74EDE8A6" w14:textId="77777777" w:rsidTr="00640121">
        <w:tc>
          <w:tcPr>
            <w:tcW w:w="4140" w:type="dxa"/>
          </w:tcPr>
          <w:p w14:paraId="5381F027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E6E9BA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A14B14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CA1530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91" w:type="dxa"/>
          </w:tcPr>
          <w:p w14:paraId="109B7A87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7B84757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33959438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C640A5A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074E65EC" w14:textId="77777777" w:rsidTr="002D6106">
        <w:tc>
          <w:tcPr>
            <w:tcW w:w="4140" w:type="dxa"/>
          </w:tcPr>
          <w:p w14:paraId="4FA780B7" w14:textId="7C63C1A2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6801C5A5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082AA0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58143D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10D5960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282AA366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</w:tcPr>
          <w:p w14:paraId="06CB4CB6" w14:textId="77777777" w:rsidR="0079327A" w:rsidRPr="00C901DC" w:rsidRDefault="0079327A" w:rsidP="0079327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404A8EA0" w14:textId="77777777" w:rsidR="0079327A" w:rsidRPr="00C901DC" w:rsidRDefault="0079327A" w:rsidP="0079327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79327A" w:rsidRPr="00C901DC" w14:paraId="4A736FFA" w14:textId="77777777" w:rsidTr="00746C63">
        <w:tc>
          <w:tcPr>
            <w:tcW w:w="4140" w:type="dxa"/>
          </w:tcPr>
          <w:p w14:paraId="65A8C162" w14:textId="3BCC3713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  <w:r w:rsidRPr="00C901D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0FC4B7" w14:textId="62BBA155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253</w:t>
            </w:r>
            <w:r w:rsidR="001723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555</w:t>
            </w:r>
          </w:p>
        </w:tc>
        <w:tc>
          <w:tcPr>
            <w:tcW w:w="90" w:type="dxa"/>
          </w:tcPr>
          <w:p w14:paraId="75FA5A79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6DC46D" w14:textId="1206CC28" w:rsidR="0079327A" w:rsidRPr="00C901DC" w:rsidRDefault="00D42F4D" w:rsidP="0079327A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331</w:t>
            </w:r>
            <w:r w:rsidR="0079327A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575</w:t>
            </w:r>
          </w:p>
        </w:tc>
        <w:tc>
          <w:tcPr>
            <w:tcW w:w="91" w:type="dxa"/>
          </w:tcPr>
          <w:p w14:paraId="2E1555CD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038968E7" w14:textId="19854270" w:rsidR="0079327A" w:rsidRPr="00C901DC" w:rsidRDefault="001723BB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81" w:type="dxa"/>
          </w:tcPr>
          <w:p w14:paraId="498A07B6" w14:textId="77777777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inorBidi" w:hAnsiTheme="minorBidi" w:cstheme="minorBidi"/>
                <w:shd w:val="clear" w:color="auto" w:fill="FFFFFF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4F56A7E2" w14:textId="27D1219C" w:rsidR="0079327A" w:rsidRPr="00C901DC" w:rsidRDefault="0079327A" w:rsidP="0079327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inorBidi" w:hAnsiTheme="minorBidi" w:cstheme="minorBidi"/>
              </w:rPr>
              <w:t>-</w:t>
            </w:r>
          </w:p>
        </w:tc>
      </w:tr>
    </w:tbl>
    <w:p w14:paraId="5E45DC9B" w14:textId="740F4796" w:rsidR="00A2530D" w:rsidRPr="00C901DC" w:rsidRDefault="00A2530D" w:rsidP="00F9372B">
      <w:pPr>
        <w:spacing w:before="240" w:after="12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eastAsia="SimSun" w:hAnsiTheme="majorBidi"/>
          <w:sz w:val="32"/>
          <w:szCs w:val="32"/>
          <w:cs/>
        </w:rPr>
        <w:t>รายละเอียดเงิน</w:t>
      </w:r>
      <w:r w:rsidRPr="00C901DC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Pr="00C901DC">
        <w:rPr>
          <w:rFonts w:asciiTheme="majorBidi" w:hAnsiTheme="majorBidi"/>
          <w:sz w:val="32"/>
          <w:szCs w:val="32"/>
          <w:cs/>
        </w:rPr>
        <w:t>แก่</w:t>
      </w:r>
      <w:r w:rsidR="00C36279" w:rsidRPr="00C901DC">
        <w:rPr>
          <w:rFonts w:asciiTheme="majorBidi" w:hAnsiTheme="majorBidi" w:hint="cs"/>
          <w:sz w:val="32"/>
          <w:szCs w:val="32"/>
          <w:cs/>
        </w:rPr>
        <w:t>กิจการ</w:t>
      </w:r>
      <w:r w:rsidRPr="00C901DC">
        <w:rPr>
          <w:rFonts w:asciiTheme="majorBidi" w:hAnsiTheme="majorBidi"/>
          <w:sz w:val="32"/>
          <w:szCs w:val="32"/>
          <w:cs/>
        </w:rPr>
        <w:t>ที่เกี่ยวข้องกัน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ณ 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1D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90"/>
        <w:gridCol w:w="1170"/>
        <w:gridCol w:w="90"/>
        <w:gridCol w:w="900"/>
        <w:gridCol w:w="990"/>
        <w:gridCol w:w="90"/>
        <w:gridCol w:w="990"/>
      </w:tblGrid>
      <w:tr w:rsidR="00A2530D" w:rsidRPr="00C901DC" w14:paraId="7C3E0318" w14:textId="77777777" w:rsidTr="00EF63D3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2D19EC" w14:textId="77777777" w:rsidR="00A2530D" w:rsidRPr="00C901DC" w:rsidRDefault="00A2530D" w:rsidP="00F9372B">
            <w:pPr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124856FE" w14:textId="77777777" w:rsidR="00A2530D" w:rsidRPr="00C901DC" w:rsidRDefault="00A2530D" w:rsidP="00F9372B">
            <w:pPr>
              <w:ind w:left="-14"/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2530D" w:rsidRPr="00C901DC" w14:paraId="7F7BF1C5" w14:textId="77777777" w:rsidTr="00EF63D3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09B217" w14:textId="77777777" w:rsidR="00A2530D" w:rsidRPr="00C901DC" w:rsidRDefault="00A2530D" w:rsidP="00F9372B">
            <w:pPr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021EA7" w14:textId="77777777" w:rsidR="00A2530D" w:rsidRPr="00C901DC" w:rsidRDefault="00A2530D" w:rsidP="00F9372B">
            <w:pPr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5EE813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A010A" w14:textId="77777777" w:rsidR="00A2530D" w:rsidRPr="00C901DC" w:rsidRDefault="00A2530D" w:rsidP="00F9372B">
            <w:pPr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691D5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1570DF" w14:textId="77777777" w:rsidR="00A2530D" w:rsidRPr="00C901DC" w:rsidRDefault="00A2530D" w:rsidP="00F9372B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97E259" w14:textId="106A0FE0" w:rsidR="00A2530D" w:rsidRPr="00C901DC" w:rsidRDefault="00D42F4D" w:rsidP="00F9372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3D320D0" w14:textId="77777777" w:rsidR="00A2530D" w:rsidRPr="00C901DC" w:rsidRDefault="00A2530D" w:rsidP="00F9372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59E930C" w14:textId="1613A177" w:rsidR="00A2530D" w:rsidRPr="00C901DC" w:rsidRDefault="00D42F4D" w:rsidP="00F9372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A2530D" w:rsidRPr="00C901DC" w14:paraId="0377B14B" w14:textId="77777777" w:rsidTr="00EF63D3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F71E88" w14:textId="77777777" w:rsidR="00A2530D" w:rsidRPr="00C901DC" w:rsidRDefault="00A2530D" w:rsidP="00F9372B">
            <w:pPr>
              <w:snapToGrid w:val="0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5B2CEF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7AB62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6B149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5BF976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E09B1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46C5BD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51C8FA5" w14:textId="77777777" w:rsidR="00A2530D" w:rsidRPr="00C901DC" w:rsidRDefault="00A2530D" w:rsidP="00F9372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3BF7852" w14:textId="77777777" w:rsidR="00A2530D" w:rsidRPr="00C901DC" w:rsidRDefault="00A2530D" w:rsidP="00F9372B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AC0E3D" w:rsidRPr="00C901DC" w14:paraId="4CC31806" w14:textId="77777777" w:rsidTr="00EF63D3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D93302" w14:textId="46B6DB98" w:rsidR="00AC0E3D" w:rsidRPr="00C901DC" w:rsidRDefault="00AC0E3D" w:rsidP="00AC0E3D">
            <w:pPr>
              <w:tabs>
                <w:tab w:val="left" w:pos="1502"/>
              </w:tabs>
              <w:snapToGrid w:val="0"/>
              <w:ind w:left="84" w:right="65" w:firstLine="4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บริษัท สเปเชี่ยลตี้ อินโนเวชั่น จำกัด</w:t>
            </w:r>
          </w:p>
        </w:tc>
        <w:tc>
          <w:tcPr>
            <w:tcW w:w="1260" w:type="dxa"/>
          </w:tcPr>
          <w:p w14:paraId="2486A660" w14:textId="70F818BE" w:rsidR="00AC0E3D" w:rsidRPr="00C901DC" w:rsidRDefault="00D42F4D" w:rsidP="00AC0E3D">
            <w:pPr>
              <w:snapToGrid w:val="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42F4D">
              <w:rPr>
                <w:rFonts w:asciiTheme="majorBidi" w:eastAsia="MS Mincho" w:hAnsiTheme="majorBidi" w:cstheme="majorBidi"/>
              </w:rPr>
              <w:t>1</w:t>
            </w:r>
            <w:r w:rsidR="00AC0E3D" w:rsidRPr="00C901DC">
              <w:rPr>
                <w:rFonts w:asciiTheme="majorBidi" w:eastAsia="MS Mincho" w:hAnsiTheme="majorBidi" w:cstheme="majorBidi"/>
              </w:rPr>
              <w:t xml:space="preserve"> </w:t>
            </w:r>
            <w:r w:rsidR="00AC0E3D" w:rsidRPr="00C901DC">
              <w:rPr>
                <w:rFonts w:asciiTheme="majorBidi" w:eastAsia="MS Mincho" w:hAnsiTheme="majorBidi" w:cstheme="majorBidi" w:hint="cs"/>
                <w:cs/>
              </w:rPr>
              <w:t xml:space="preserve">มิถุนายน </w:t>
            </w:r>
            <w:r w:rsidRPr="00D42F4D">
              <w:rPr>
                <w:rFonts w:asciiTheme="majorBidi" w:eastAsia="MS Mincho" w:hAnsiTheme="majorBidi" w:cstheme="majorBidi"/>
              </w:rPr>
              <w:t>2569</w:t>
            </w:r>
          </w:p>
        </w:tc>
        <w:tc>
          <w:tcPr>
            <w:tcW w:w="90" w:type="dxa"/>
          </w:tcPr>
          <w:p w14:paraId="5CA971C3" w14:textId="77777777" w:rsidR="00AC0E3D" w:rsidRPr="00C901DC" w:rsidRDefault="00AC0E3D" w:rsidP="00AC0E3D">
            <w:pPr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6B7E2B37" w14:textId="1C2608B0" w:rsidR="00AC0E3D" w:rsidRPr="00C901DC" w:rsidRDefault="00D42F4D" w:rsidP="00AC0E3D">
            <w:pPr>
              <w:snapToGrid w:val="0"/>
              <w:jc w:val="center"/>
              <w:rPr>
                <w:rFonts w:asciiTheme="majorBidi" w:eastAsia="MS Mincho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AC0E3D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</w:tcPr>
          <w:p w14:paraId="624CD3F7" w14:textId="77777777" w:rsidR="00AC0E3D" w:rsidRPr="00C901DC" w:rsidRDefault="00AC0E3D" w:rsidP="00AC0E3D">
            <w:pPr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0" w:type="dxa"/>
          </w:tcPr>
          <w:p w14:paraId="386C95A7" w14:textId="77777777" w:rsidR="00AC0E3D" w:rsidRPr="00C901DC" w:rsidRDefault="00AC0E3D" w:rsidP="00AC0E3D">
            <w:pPr>
              <w:snapToGrid w:val="0"/>
              <w:jc w:val="center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8B6093A" w14:textId="3B8C6AEF" w:rsidR="00AC0E3D" w:rsidRPr="00C901DC" w:rsidRDefault="00D42F4D" w:rsidP="00AC0E3D">
            <w:pPr>
              <w:ind w:right="90"/>
              <w:jc w:val="right"/>
              <w:rPr>
                <w:rFonts w:asciiTheme="majorBidi" w:eastAsia="MS Mincho" w:hAnsiTheme="majorBidi" w:cstheme="majorBidi"/>
              </w:rPr>
            </w:pPr>
            <w:r w:rsidRPr="00D42F4D">
              <w:rPr>
                <w:rFonts w:asciiTheme="majorBidi" w:eastAsia="MS Mincho" w:hAnsiTheme="majorBidi"/>
              </w:rPr>
              <w:t>180</w:t>
            </w:r>
            <w:r w:rsidR="00870A9F" w:rsidRPr="00C901DC">
              <w:rPr>
                <w:rFonts w:asciiTheme="majorBidi" w:eastAsia="MS Mincho" w:hAnsiTheme="majorBidi" w:cstheme="majorBidi"/>
              </w:rPr>
              <w:t>,</w:t>
            </w:r>
            <w:r w:rsidRPr="00D42F4D">
              <w:rPr>
                <w:rFonts w:asciiTheme="majorBidi" w:eastAsia="MS Mincho" w:hAnsiTheme="majorBidi"/>
              </w:rPr>
              <w:t>000</w:t>
            </w:r>
            <w:r w:rsidR="00870A9F" w:rsidRPr="00C901DC">
              <w:rPr>
                <w:rFonts w:asciiTheme="majorBidi" w:eastAsia="MS Mincho" w:hAnsiTheme="majorBidi" w:cstheme="majorBidi"/>
              </w:rPr>
              <w:t>,</w:t>
            </w:r>
            <w:r w:rsidRPr="00D42F4D">
              <w:rPr>
                <w:rFonts w:asciiTheme="majorBidi" w:eastAsia="MS Mincho" w:hAnsiTheme="majorBidi"/>
              </w:rPr>
              <w:t>000</w:t>
            </w:r>
          </w:p>
        </w:tc>
        <w:tc>
          <w:tcPr>
            <w:tcW w:w="90" w:type="dxa"/>
          </w:tcPr>
          <w:p w14:paraId="3A8CBC94" w14:textId="77777777" w:rsidR="00AC0E3D" w:rsidRPr="00C901DC" w:rsidRDefault="00AC0E3D" w:rsidP="00AC0E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2B50AF" w14:textId="6E405C82" w:rsidR="00AC0E3D" w:rsidRPr="00C901DC" w:rsidRDefault="00D42F4D" w:rsidP="00AC0E3D">
            <w:pPr>
              <w:ind w:right="9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42F4D">
              <w:rPr>
                <w:rFonts w:asciiTheme="majorBidi" w:eastAsia="SimSun" w:hAnsiTheme="majorBidi" w:cstheme="majorBidi"/>
              </w:rPr>
              <w:t>130</w:t>
            </w:r>
            <w:r w:rsidR="00AC0E3D" w:rsidRPr="00C901DC">
              <w:rPr>
                <w:rFonts w:asciiTheme="majorBidi" w:eastAsia="SimSun" w:hAnsiTheme="majorBidi" w:cstheme="majorBidi"/>
              </w:rPr>
              <w:t>,</w:t>
            </w:r>
            <w:r w:rsidRPr="00D42F4D">
              <w:rPr>
                <w:rFonts w:asciiTheme="majorBidi" w:eastAsia="SimSun" w:hAnsiTheme="majorBidi" w:cstheme="majorBidi"/>
              </w:rPr>
              <w:t>000</w:t>
            </w:r>
            <w:r w:rsidR="00AC0E3D" w:rsidRPr="00C901DC">
              <w:rPr>
                <w:rFonts w:asciiTheme="majorBidi" w:eastAsia="SimSun" w:hAnsiTheme="majorBidi" w:cstheme="majorBidi"/>
              </w:rPr>
              <w:t>,</w:t>
            </w:r>
            <w:r w:rsidRPr="00D42F4D">
              <w:rPr>
                <w:rFonts w:asciiTheme="majorBidi" w:eastAsia="SimSun" w:hAnsiTheme="majorBidi" w:cstheme="majorBidi"/>
              </w:rPr>
              <w:t>000</w:t>
            </w:r>
          </w:p>
        </w:tc>
      </w:tr>
    </w:tbl>
    <w:p w14:paraId="2F5B4D91" w14:textId="6603F4C9" w:rsidR="00B01564" w:rsidRPr="00C901DC" w:rsidRDefault="00D42F4D" w:rsidP="00F9372B">
      <w:pPr>
        <w:overflowPunct/>
        <w:autoSpaceDE/>
        <w:autoSpaceDN/>
        <w:adjustRightInd/>
        <w:spacing w:before="240"/>
        <w:ind w:left="1080" w:right="58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F4D">
        <w:rPr>
          <w:rFonts w:asciiTheme="majorBidi" w:hAnsiTheme="majorBidi" w:cstheme="majorBidi"/>
          <w:sz w:val="32"/>
          <w:szCs w:val="32"/>
        </w:rPr>
        <w:t>4</w:t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>.</w:t>
      </w:r>
      <w:r w:rsidRPr="00D42F4D">
        <w:rPr>
          <w:rFonts w:asciiTheme="majorBidi" w:hAnsiTheme="majorBidi" w:cstheme="majorBidi"/>
          <w:sz w:val="32"/>
          <w:szCs w:val="32"/>
        </w:rPr>
        <w:t>4</w:t>
      </w:r>
      <w:r w:rsidR="00A24240" w:rsidRPr="00C901DC">
        <w:rPr>
          <w:rFonts w:asciiTheme="majorBidi" w:hAnsiTheme="majorBidi" w:cstheme="majorBidi"/>
          <w:sz w:val="32"/>
          <w:szCs w:val="32"/>
        </w:rPr>
        <w:tab/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>รายการกับกิจการที่เกี่ยวข้องกัน</w:t>
      </w:r>
      <w:r w:rsidR="00B02D63" w:rsidRPr="00C901DC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D42F4D">
        <w:rPr>
          <w:rFonts w:asciiTheme="majorBidi" w:hAnsiTheme="majorBidi" w:cstheme="majorBidi"/>
          <w:sz w:val="32"/>
          <w:szCs w:val="32"/>
        </w:rPr>
        <w:t>31</w:t>
      </w:r>
      <w:r w:rsidR="00B02D63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26C36" w:rsidRPr="00C90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240" w:rsidRPr="00C901DC">
        <w:rPr>
          <w:rFonts w:asciiTheme="majorBidi" w:hAnsiTheme="majorBidi" w:cstheme="majorBidi"/>
          <w:sz w:val="32"/>
          <w:szCs w:val="32"/>
          <w:cs/>
        </w:rPr>
        <w:t xml:space="preserve">ประกอบด้วย </w:t>
      </w:r>
    </w:p>
    <w:p w14:paraId="6B3544AF" w14:textId="77777777" w:rsidR="00866150" w:rsidRPr="00C901DC" w:rsidRDefault="00866150" w:rsidP="00F9372B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401E42" w:rsidRPr="00C901DC" w14:paraId="63EC413B" w14:textId="77777777" w:rsidTr="0003776A">
        <w:tc>
          <w:tcPr>
            <w:tcW w:w="4140" w:type="dxa"/>
          </w:tcPr>
          <w:p w14:paraId="7598EAED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2070" w:type="dxa"/>
            <w:gridSpan w:val="3"/>
          </w:tcPr>
          <w:p w14:paraId="067981F5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7E7B5138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4" w:type="dxa"/>
            <w:gridSpan w:val="3"/>
          </w:tcPr>
          <w:p w14:paraId="5BE7BA8B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01E42" w:rsidRPr="00C901DC" w14:paraId="12412488" w14:textId="77777777" w:rsidTr="0003776A">
        <w:tc>
          <w:tcPr>
            <w:tcW w:w="4140" w:type="dxa"/>
          </w:tcPr>
          <w:p w14:paraId="798F735C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498517" w14:textId="37FB7723" w:rsidR="00866150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12836FCB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57646735" w14:textId="6EC72D28" w:rsidR="00866150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2" w:type="dxa"/>
          </w:tcPr>
          <w:p w14:paraId="41D83964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1F1E82B4" w14:textId="016B6479" w:rsidR="00866150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088F0E7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</w:tcPr>
          <w:p w14:paraId="508ED2FD" w14:textId="5BD1BF74" w:rsidR="00866150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C901DC" w14:paraId="744EDBF3" w14:textId="77777777" w:rsidTr="0003776A">
        <w:tc>
          <w:tcPr>
            <w:tcW w:w="4140" w:type="dxa"/>
          </w:tcPr>
          <w:p w14:paraId="6823291B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27ECD763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440FBDFE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2AF888A0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1B9E2351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1CBD8EF4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21E6C8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29F4CB7" w14:textId="77777777" w:rsidR="00866150" w:rsidRPr="00C901DC" w:rsidRDefault="00866150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C0E3D" w:rsidRPr="00C901DC" w14:paraId="6B1E4F3A" w14:textId="77777777" w:rsidTr="0003776A">
        <w:tc>
          <w:tcPr>
            <w:tcW w:w="4140" w:type="dxa"/>
          </w:tcPr>
          <w:p w14:paraId="1058E075" w14:textId="4B3B450B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CA7A0A0" w14:textId="7C100DAA" w:rsidR="00AC0E3D" w:rsidRPr="00C901DC" w:rsidRDefault="005A59BB" w:rsidP="00AC0E3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05C9F5D7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2FE8F92C" w14:textId="33965AB9" w:rsidR="00AC0E3D" w:rsidRPr="00C901DC" w:rsidRDefault="00AC0E3D" w:rsidP="00AC0E3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17ABCC14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34C0CC7F" w14:textId="62C7A5CF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181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90" w:type="dxa"/>
          </w:tcPr>
          <w:p w14:paraId="6371E493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5ABD56" w14:textId="797E1E5F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17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510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570</w:t>
            </w:r>
          </w:p>
        </w:tc>
      </w:tr>
      <w:tr w:rsidR="00AC0E3D" w:rsidRPr="00C901DC" w14:paraId="3A6AB4DA" w14:textId="77777777" w:rsidTr="00793DF7">
        <w:tc>
          <w:tcPr>
            <w:tcW w:w="4140" w:type="dxa"/>
          </w:tcPr>
          <w:p w14:paraId="04D24CC0" w14:textId="7928B0CE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12D70BCA" w14:textId="0EA95EC7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60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844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00" w:type="dxa"/>
          </w:tcPr>
          <w:p w14:paraId="5EEBF409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vAlign w:val="center"/>
          </w:tcPr>
          <w:p w14:paraId="1CFDEB31" w14:textId="660F6AD9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40</w:t>
            </w:r>
            <w:r w:rsidR="00AC0E3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938</w:t>
            </w:r>
            <w:r w:rsidR="00AC0E3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670</w:t>
            </w:r>
          </w:p>
        </w:tc>
        <w:tc>
          <w:tcPr>
            <w:tcW w:w="92" w:type="dxa"/>
          </w:tcPr>
          <w:p w14:paraId="54347C2F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7C8CF88D" w14:textId="76C7AE6E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60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844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" w:type="dxa"/>
            <w:vAlign w:val="center"/>
          </w:tcPr>
          <w:p w14:paraId="4728457D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EFEA772" w14:textId="50E36D4B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40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932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270</w:t>
            </w:r>
          </w:p>
        </w:tc>
      </w:tr>
      <w:tr w:rsidR="00AC0E3D" w:rsidRPr="00C901DC" w14:paraId="3FA24657" w14:textId="77777777" w:rsidTr="00963759">
        <w:tc>
          <w:tcPr>
            <w:tcW w:w="4140" w:type="dxa"/>
          </w:tcPr>
          <w:p w14:paraId="3F3B4991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820C53" w14:textId="530D626C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60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844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00" w:type="dxa"/>
          </w:tcPr>
          <w:p w14:paraId="781FC562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5E43CC1" w14:textId="43160FBC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40</w:t>
            </w:r>
            <w:r w:rsidR="00AC0E3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938</w:t>
            </w:r>
            <w:r w:rsidR="00AC0E3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670</w:t>
            </w:r>
          </w:p>
        </w:tc>
        <w:tc>
          <w:tcPr>
            <w:tcW w:w="92" w:type="dxa"/>
          </w:tcPr>
          <w:p w14:paraId="4FFBB791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E0E78" w14:textId="3492D8C9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89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025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90" w:type="dxa"/>
            <w:vAlign w:val="center"/>
          </w:tcPr>
          <w:p w14:paraId="443DCE70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650C" w14:textId="118287ED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58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442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840</w:t>
            </w:r>
          </w:p>
        </w:tc>
      </w:tr>
      <w:tr w:rsidR="00AC0E3D" w:rsidRPr="00C901DC" w14:paraId="36F3DADF" w14:textId="77777777" w:rsidTr="0003776A">
        <w:tc>
          <w:tcPr>
            <w:tcW w:w="4140" w:type="dxa"/>
          </w:tcPr>
          <w:p w14:paraId="23014A14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383AB26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6D498806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38F4495D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0EAF3FF1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7434BB24" w14:textId="77777777" w:rsidR="00AC0E3D" w:rsidRPr="00C901DC" w:rsidRDefault="00AC0E3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FC55EE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C795D0E" w14:textId="77777777" w:rsidR="00AC0E3D" w:rsidRPr="00C901DC" w:rsidRDefault="00AC0E3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0E3D" w:rsidRPr="00C901DC" w14:paraId="45F7C748" w14:textId="77777777" w:rsidTr="0003776A">
        <w:tc>
          <w:tcPr>
            <w:tcW w:w="4140" w:type="dxa"/>
          </w:tcPr>
          <w:p w14:paraId="562AFD1D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รายได้จากการ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4A3D2D9E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280BF418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6DA0138F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311B42CC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7DDE4AAC" w14:textId="77777777" w:rsidR="00AC0E3D" w:rsidRPr="00C901DC" w:rsidRDefault="00AC0E3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E39C06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DE56F9D" w14:textId="77777777" w:rsidR="00AC0E3D" w:rsidRPr="00C901DC" w:rsidRDefault="00AC0E3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0E3D" w:rsidRPr="00C901DC" w14:paraId="4C3C938C" w14:textId="77777777" w:rsidTr="00E056AD">
        <w:tc>
          <w:tcPr>
            <w:tcW w:w="4140" w:type="dxa"/>
          </w:tcPr>
          <w:p w14:paraId="7A80C5EC" w14:textId="0F9C4EC9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935D550" w14:textId="03449252" w:rsidR="00AC0E3D" w:rsidRPr="00C901DC" w:rsidRDefault="005A59BB" w:rsidP="00AC0E3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61452B29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3595C093" w14:textId="1F18DB9E" w:rsidR="00AC0E3D" w:rsidRPr="00C901DC" w:rsidRDefault="00AC0E3D" w:rsidP="00AC0E3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4D09AAD5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06EB88A5" w14:textId="0DFEC62E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</w:tcPr>
          <w:p w14:paraId="14E5DE90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197EBC4" w14:textId="79317BFF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255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</w:tr>
      <w:tr w:rsidR="00AC0E3D" w:rsidRPr="00C901DC" w14:paraId="20DD4AFB" w14:textId="77777777" w:rsidTr="00E056AD">
        <w:tc>
          <w:tcPr>
            <w:tcW w:w="4140" w:type="dxa"/>
          </w:tcPr>
          <w:p w14:paraId="1C40CC07" w14:textId="12AC7FCD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CDFF724" w14:textId="0801C27C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0" w:type="dxa"/>
          </w:tcPr>
          <w:p w14:paraId="37190EAC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5754BA38" w14:textId="0E35B53A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30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6878D919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7F2D7D5A" w14:textId="6D9B626B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F2EEDC5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644CA6" w14:textId="36F9C591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30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</w:tr>
      <w:tr w:rsidR="00AC0E3D" w:rsidRPr="00C901DC" w14:paraId="41E2236A" w14:textId="77777777" w:rsidTr="00793DF7">
        <w:tc>
          <w:tcPr>
            <w:tcW w:w="4140" w:type="dxa"/>
          </w:tcPr>
          <w:p w14:paraId="59512C54" w14:textId="77777777" w:rsidR="00AC0E3D" w:rsidRPr="00C901DC" w:rsidRDefault="00AC0E3D" w:rsidP="00AC0E3D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1E7A72" w14:textId="269CB50D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0" w:type="dxa"/>
          </w:tcPr>
          <w:p w14:paraId="1E4C186B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85192C4" w14:textId="4574DC07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30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1C785780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C18B5D" w14:textId="27ECED34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542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</w:tcPr>
          <w:p w14:paraId="4F0C3BA9" w14:textId="77777777" w:rsidR="00AC0E3D" w:rsidRPr="00C901DC" w:rsidRDefault="00AC0E3D" w:rsidP="00AC0E3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59AA2C" w14:textId="439FD533" w:rsidR="00AC0E3D" w:rsidRPr="00C901DC" w:rsidRDefault="00D42F4D" w:rsidP="00AC0E3D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285</w:t>
            </w:r>
            <w:r w:rsidR="00AC0E3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</w:tr>
    </w:tbl>
    <w:p w14:paraId="5DE71A2C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br w:type="page"/>
      </w:r>
    </w:p>
    <w:p w14:paraId="1E5FFE9C" w14:textId="34E55B2A" w:rsidR="00906633" w:rsidRPr="00C901DC" w:rsidRDefault="00906633" w:rsidP="00F9372B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lastRenderedPageBreak/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906633" w:rsidRPr="00C901DC" w14:paraId="7584F5A3" w14:textId="77777777" w:rsidTr="00AB4052">
        <w:tc>
          <w:tcPr>
            <w:tcW w:w="4140" w:type="dxa"/>
          </w:tcPr>
          <w:p w14:paraId="63B76AC8" w14:textId="4D974A5B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2070" w:type="dxa"/>
            <w:gridSpan w:val="3"/>
          </w:tcPr>
          <w:p w14:paraId="0E8858C5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1FC23670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4" w:type="dxa"/>
            <w:gridSpan w:val="3"/>
          </w:tcPr>
          <w:p w14:paraId="78AF3B5A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906633" w:rsidRPr="00C901DC" w14:paraId="5A827C81" w14:textId="77777777" w:rsidTr="00AB4052">
        <w:tc>
          <w:tcPr>
            <w:tcW w:w="4140" w:type="dxa"/>
          </w:tcPr>
          <w:p w14:paraId="08D0577E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BB93831" w14:textId="01531B90" w:rsidR="00906633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4BAD8B37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5BC28788" w14:textId="164F2696" w:rsidR="00906633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2" w:type="dxa"/>
          </w:tcPr>
          <w:p w14:paraId="50D66258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4B87A010" w14:textId="1924005E" w:rsidR="00906633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D145457" w14:textId="77777777" w:rsidR="00906633" w:rsidRPr="00C901DC" w:rsidRDefault="00906633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</w:tcPr>
          <w:p w14:paraId="7FF44EDD" w14:textId="7CBA8C2F" w:rsidR="00906633" w:rsidRPr="00C901DC" w:rsidRDefault="00D42F4D" w:rsidP="00F9372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40151" w:rsidRPr="00C901DC" w14:paraId="5DC9E443" w14:textId="77777777" w:rsidTr="00342F1C">
        <w:tc>
          <w:tcPr>
            <w:tcW w:w="4140" w:type="dxa"/>
          </w:tcPr>
          <w:p w14:paraId="4BA34B54" w14:textId="77777777" w:rsidR="00040151" w:rsidRPr="00C901DC" w:rsidRDefault="00040151" w:rsidP="00F9372B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28DC276" w14:textId="77777777" w:rsidR="00040151" w:rsidRPr="00C901DC" w:rsidRDefault="00040151" w:rsidP="00F9372B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236A06C1" w14:textId="77777777" w:rsidR="00040151" w:rsidRPr="00C901DC" w:rsidRDefault="00040151" w:rsidP="00F9372B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591E471" w14:textId="77777777" w:rsidR="00040151" w:rsidRPr="00C901DC" w:rsidRDefault="00040151" w:rsidP="00F9372B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8F5A415" w14:textId="77777777" w:rsidR="00040151" w:rsidRPr="00C901DC" w:rsidRDefault="00040151" w:rsidP="00F9372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2A49C16" w14:textId="77777777" w:rsidR="00040151" w:rsidRPr="00C901DC" w:rsidRDefault="00040151" w:rsidP="00F9372B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04C565" w14:textId="77777777" w:rsidR="00040151" w:rsidRPr="00C901DC" w:rsidRDefault="00040151" w:rsidP="00F9372B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157F86" w14:textId="77777777" w:rsidR="00040151" w:rsidRPr="00C901DC" w:rsidRDefault="00040151" w:rsidP="00F9372B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3E3E169F" w14:textId="77777777" w:rsidTr="00342F1C">
        <w:tc>
          <w:tcPr>
            <w:tcW w:w="4140" w:type="dxa"/>
          </w:tcPr>
          <w:p w14:paraId="2546BB1A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584A957" w14:textId="58F0A5EB" w:rsidR="00CD1D25" w:rsidRPr="00C901DC" w:rsidRDefault="005A59BB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6D6140B9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46FCFC68" w14:textId="55F4C840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726BFDB7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3F150D0" w14:textId="33F2F2D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59</w:t>
            </w:r>
            <w:r w:rsidR="005A59BB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721</w:t>
            </w:r>
            <w:r w:rsidR="005A59BB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124</w:t>
            </w:r>
          </w:p>
        </w:tc>
        <w:tc>
          <w:tcPr>
            <w:tcW w:w="90" w:type="dxa"/>
          </w:tcPr>
          <w:p w14:paraId="4BB614CD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48E320" w14:textId="0A0EA5F2" w:rsidR="00CD1D25" w:rsidRPr="00C901DC" w:rsidRDefault="00D42F4D" w:rsidP="00427183">
            <w:pPr>
              <w:tabs>
                <w:tab w:val="decimal" w:pos="89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/>
              </w:rPr>
              <w:t>103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509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714</w:t>
            </w:r>
          </w:p>
        </w:tc>
      </w:tr>
      <w:tr w:rsidR="00CD1D25" w:rsidRPr="00C901DC" w14:paraId="12D255DB" w14:textId="77777777" w:rsidTr="00342F1C">
        <w:tc>
          <w:tcPr>
            <w:tcW w:w="4140" w:type="dxa"/>
          </w:tcPr>
          <w:p w14:paraId="6EF69CFD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F17DD7" w14:textId="2319FF71" w:rsidR="00CD1D25" w:rsidRPr="00C901DC" w:rsidRDefault="005A59BB" w:rsidP="005A59BB">
            <w:pPr>
              <w:tabs>
                <w:tab w:val="decimal" w:pos="534"/>
              </w:tabs>
              <w:overflowPunct/>
              <w:autoSpaceDE/>
              <w:adjustRightInd/>
              <w:spacing w:line="280" w:lineRule="exact"/>
              <w:ind w:left="-107" w:right="1" w:firstLine="11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100" w:type="dxa"/>
          </w:tcPr>
          <w:p w14:paraId="1C75523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BDEADF0" w14:textId="12431608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390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08C3BA5D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7D14405" w14:textId="56C0911A" w:rsidR="00CD1D25" w:rsidRPr="00C901DC" w:rsidRDefault="005A59BB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122B638A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51F1" w14:textId="0CCAFEE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</w:tr>
      <w:tr w:rsidR="00CD1D25" w:rsidRPr="00C901DC" w14:paraId="75CBB44B" w14:textId="77777777" w:rsidTr="00342F1C">
        <w:tc>
          <w:tcPr>
            <w:tcW w:w="4140" w:type="dxa"/>
          </w:tcPr>
          <w:p w14:paraId="2A347B17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62F49A" w14:textId="37694813" w:rsidR="00CD1D25" w:rsidRPr="00C901DC" w:rsidRDefault="005A59BB" w:rsidP="005A59BB">
            <w:pPr>
              <w:tabs>
                <w:tab w:val="decimal" w:pos="534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100" w:type="dxa"/>
          </w:tcPr>
          <w:p w14:paraId="014E8A39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D194AC1" w14:textId="487E0688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390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0E55A1BD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2A8384" w14:textId="52CFF8A1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59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721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0" w:type="dxa"/>
          </w:tcPr>
          <w:p w14:paraId="280406BE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36BCF" w14:textId="0CFD2712" w:rsidR="00CD1D25" w:rsidRPr="00C901DC" w:rsidRDefault="00D42F4D" w:rsidP="00427183">
            <w:pPr>
              <w:tabs>
                <w:tab w:val="decimal" w:pos="89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103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509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714</w:t>
            </w:r>
          </w:p>
        </w:tc>
      </w:tr>
      <w:tr w:rsidR="00CD1D25" w:rsidRPr="00C901DC" w14:paraId="5006A3A5" w14:textId="77777777" w:rsidTr="00342F1C">
        <w:tc>
          <w:tcPr>
            <w:tcW w:w="4140" w:type="dxa"/>
          </w:tcPr>
          <w:p w14:paraId="22D0A81E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9CE5EF1" w14:textId="77777777" w:rsidR="00CD1D25" w:rsidRPr="00C901DC" w:rsidRDefault="00CD1D25" w:rsidP="00CD1D25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D1D0770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DB31CE5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-12" w:right="-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7B68426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69C92324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0A4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53D5E6DE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3ADFEF81" w14:textId="77777777" w:rsidTr="00342F1C">
        <w:tc>
          <w:tcPr>
            <w:tcW w:w="4140" w:type="dxa"/>
          </w:tcPr>
          <w:p w14:paraId="29C0D858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63874EB" w14:textId="77777777" w:rsidR="00CD1D25" w:rsidRPr="00C901DC" w:rsidRDefault="00CD1D25" w:rsidP="00CD1D25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EEA4A1E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D2A2636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-12" w:right="-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750899C4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65FFDE3A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FD31CF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36CAAC4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63AB4733" w14:textId="77777777" w:rsidTr="00342F1C">
        <w:tc>
          <w:tcPr>
            <w:tcW w:w="4140" w:type="dxa"/>
          </w:tcPr>
          <w:p w14:paraId="3BF3FA96" w14:textId="77777777" w:rsidR="00CD1D25" w:rsidRPr="00C901DC" w:rsidRDefault="00CD1D25" w:rsidP="00CD1D2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E1145A" w14:textId="3DBD1D43" w:rsidR="00CD1D25" w:rsidRPr="00C901DC" w:rsidRDefault="005A59BB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before="60"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6AD67B96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before="60"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15020DA" w14:textId="7376421B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before="60"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3A0932A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djustRightInd/>
              <w:spacing w:before="60" w:line="280" w:lineRule="exact"/>
              <w:ind w:right="63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0DE9C468" w14:textId="553C79D9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before="60"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745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5C208E0A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djustRightInd/>
              <w:spacing w:before="60" w:line="28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F601AD" w14:textId="68E828AD" w:rsidR="00CD1D25" w:rsidRPr="00C901DC" w:rsidRDefault="00D42F4D" w:rsidP="002F16D1">
            <w:pPr>
              <w:tabs>
                <w:tab w:val="decimal" w:pos="890"/>
              </w:tabs>
              <w:overflowPunct/>
              <w:autoSpaceDE/>
              <w:adjustRightInd/>
              <w:spacing w:before="60"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97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233</w:t>
            </w:r>
          </w:p>
        </w:tc>
      </w:tr>
      <w:tr w:rsidR="00CD1D25" w:rsidRPr="00C901DC" w14:paraId="6563DA4D" w14:textId="77777777" w:rsidTr="00040151">
        <w:tc>
          <w:tcPr>
            <w:tcW w:w="4140" w:type="dxa"/>
          </w:tcPr>
          <w:p w14:paraId="4F2C462F" w14:textId="77777777" w:rsidR="00CD1D25" w:rsidRPr="00C901DC" w:rsidRDefault="00CD1D25" w:rsidP="00CD1D2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</w:tcPr>
          <w:p w14:paraId="708D5276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before="60"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78A16D74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before="60"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3F0ED41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before="60"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</w:tcPr>
          <w:p w14:paraId="2CCAC908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djustRightInd/>
              <w:spacing w:before="60" w:line="280" w:lineRule="exact"/>
              <w:ind w:right="63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A8EF964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before="60"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026817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djustRightInd/>
              <w:spacing w:before="60" w:line="28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29601073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before="60"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1D774B3C" w14:textId="77777777" w:rsidTr="00040151">
        <w:tc>
          <w:tcPr>
            <w:tcW w:w="4140" w:type="dxa"/>
          </w:tcPr>
          <w:p w14:paraId="0F1D2E3C" w14:textId="48D1D3ED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D8375CE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674B6103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1D58F9F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8F3B74F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8CBFE6F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ECACA9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56A89C0C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7013C791" w14:textId="77777777" w:rsidTr="00040151">
        <w:tc>
          <w:tcPr>
            <w:tcW w:w="4140" w:type="dxa"/>
          </w:tcPr>
          <w:p w14:paraId="048DEC3B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3AC4616" w14:textId="05D956C8" w:rsidR="00CD1D25" w:rsidRPr="00C901DC" w:rsidRDefault="005A59BB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13098BBE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042B204" w14:textId="2BBD1CDF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49B433E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138B0F0" w14:textId="27FC7645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6E8B69D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78B26D30" w14:textId="2F76516D" w:rsidR="00CD1D25" w:rsidRPr="00C901DC" w:rsidRDefault="00D42F4D" w:rsidP="00427183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11</w:t>
            </w:r>
            <w:r w:rsidR="00CD1D25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760</w:t>
            </w:r>
            <w:r w:rsidR="00CD1D25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610</w:t>
            </w:r>
          </w:p>
        </w:tc>
      </w:tr>
      <w:tr w:rsidR="00CD1D25" w:rsidRPr="00C901DC" w14:paraId="4A737703" w14:textId="77777777" w:rsidTr="00040151">
        <w:tc>
          <w:tcPr>
            <w:tcW w:w="4140" w:type="dxa"/>
          </w:tcPr>
          <w:p w14:paraId="4023B69D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5217FA0" w14:textId="4EE0F722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762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00" w:type="dxa"/>
          </w:tcPr>
          <w:p w14:paraId="6129E7C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FACADA8" w14:textId="1A176DAC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762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617</w:t>
            </w:r>
          </w:p>
        </w:tc>
        <w:tc>
          <w:tcPr>
            <w:tcW w:w="92" w:type="dxa"/>
          </w:tcPr>
          <w:p w14:paraId="3E8ED801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9016D44" w14:textId="12FC865A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762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16C98772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C5DEDAA" w14:textId="093AE2DE" w:rsidR="00CD1D25" w:rsidRPr="00C901DC" w:rsidRDefault="00D42F4D" w:rsidP="00427183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762</w:t>
            </w:r>
            <w:r w:rsidR="00CD1D25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617</w:t>
            </w:r>
          </w:p>
        </w:tc>
      </w:tr>
      <w:tr w:rsidR="00CD1D25" w:rsidRPr="00C901DC" w14:paraId="44E1E834" w14:textId="77777777" w:rsidTr="00040151">
        <w:tc>
          <w:tcPr>
            <w:tcW w:w="4140" w:type="dxa"/>
          </w:tcPr>
          <w:p w14:paraId="4AA98947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0444CE" w14:textId="51529E5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762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00" w:type="dxa"/>
          </w:tcPr>
          <w:p w14:paraId="6FD06EC5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A3676E6" w14:textId="111F48C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762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617</w:t>
            </w:r>
          </w:p>
        </w:tc>
        <w:tc>
          <w:tcPr>
            <w:tcW w:w="92" w:type="dxa"/>
          </w:tcPr>
          <w:p w14:paraId="067C2EC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C0865" w14:textId="39F0546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051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7F7B050C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7D8EF4" w14:textId="6AA836CB" w:rsidR="00CD1D25" w:rsidRPr="00C901DC" w:rsidRDefault="00D42F4D" w:rsidP="00427183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12</w:t>
            </w:r>
            <w:r w:rsidR="00CD1D25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523</w:t>
            </w:r>
            <w:r w:rsidR="00CD1D25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227</w:t>
            </w:r>
          </w:p>
        </w:tc>
      </w:tr>
      <w:tr w:rsidR="00CD1D25" w:rsidRPr="00C901DC" w14:paraId="631BCEB3" w14:textId="77777777" w:rsidTr="00040151">
        <w:tc>
          <w:tcPr>
            <w:tcW w:w="4140" w:type="dxa"/>
          </w:tcPr>
          <w:p w14:paraId="2995EA42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748B7DF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BC2D44F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C579C9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81E0D31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3ECD238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495169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C50349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346B6056" w14:textId="77777777" w:rsidTr="00040151">
        <w:tc>
          <w:tcPr>
            <w:tcW w:w="4140" w:type="dxa"/>
          </w:tcPr>
          <w:p w14:paraId="6C1CEDE2" w14:textId="0B173E2C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990" w:type="dxa"/>
          </w:tcPr>
          <w:p w14:paraId="2CDEDE94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7D0DA7C2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FE9AF12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2EE071B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09347D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36C876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79B51ECC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583A2173" w14:textId="77777777" w:rsidTr="00040151">
        <w:tc>
          <w:tcPr>
            <w:tcW w:w="4140" w:type="dxa"/>
          </w:tcPr>
          <w:p w14:paraId="4ED096C9" w14:textId="7099D75F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3357104" w14:textId="4845397A" w:rsidR="00CD1D25" w:rsidRPr="00C901DC" w:rsidRDefault="005A59BB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243D71AF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43F0822" w14:textId="0B0D2446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6127FE14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64B3D86" w14:textId="362E3788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828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90" w:type="dxa"/>
          </w:tcPr>
          <w:p w14:paraId="1F842BFA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2C97D7AF" w14:textId="18335BFD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32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180</w:t>
            </w:r>
          </w:p>
        </w:tc>
      </w:tr>
      <w:tr w:rsidR="00CD1D25" w:rsidRPr="00C901DC" w14:paraId="1A73420A" w14:textId="77777777" w:rsidTr="00040151">
        <w:tc>
          <w:tcPr>
            <w:tcW w:w="4140" w:type="dxa"/>
          </w:tcPr>
          <w:p w14:paraId="1F647F89" w14:textId="1BE27315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6D7D630A" w14:textId="51F1A53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00" w:type="dxa"/>
          </w:tcPr>
          <w:p w14:paraId="7E4D6047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973887D" w14:textId="18509130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340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92" w:type="dxa"/>
          </w:tcPr>
          <w:p w14:paraId="6048179F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8BF2479" w14:textId="3B044376" w:rsidR="00CD1D25" w:rsidRPr="00C901DC" w:rsidRDefault="005A59BB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7E71D81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63DF1E" w14:textId="382ADA35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</w:tr>
      <w:tr w:rsidR="00CD1D25" w:rsidRPr="00C901DC" w14:paraId="7560BC71" w14:textId="77777777" w:rsidTr="00040151">
        <w:tc>
          <w:tcPr>
            <w:tcW w:w="4140" w:type="dxa"/>
          </w:tcPr>
          <w:p w14:paraId="4922208E" w14:textId="20E04BE6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</w:pPr>
            <w:r w:rsidRPr="00C901DC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D47B104" w14:textId="20C163DF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15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455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00" w:type="dxa"/>
          </w:tcPr>
          <w:p w14:paraId="025EC099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80F4E68" w14:textId="26E9ABAC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426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2" w:type="dxa"/>
          </w:tcPr>
          <w:p w14:paraId="4E3F8E53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743ECDE" w14:textId="57A09B75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200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0" w:type="dxa"/>
          </w:tcPr>
          <w:p w14:paraId="03E2F2B1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4853576" w14:textId="7C21B11A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273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575</w:t>
            </w:r>
          </w:p>
        </w:tc>
      </w:tr>
      <w:tr w:rsidR="00CD1D25" w:rsidRPr="00C901DC" w14:paraId="319E9E15" w14:textId="77777777" w:rsidTr="00040151">
        <w:tc>
          <w:tcPr>
            <w:tcW w:w="4140" w:type="dxa"/>
          </w:tcPr>
          <w:p w14:paraId="236F3582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647684" w14:textId="59AF16B9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16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738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00" w:type="dxa"/>
          </w:tcPr>
          <w:p w14:paraId="3523B24B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57BC954" w14:textId="1AD98F92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767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92" w:type="dxa"/>
          </w:tcPr>
          <w:p w14:paraId="68E76C70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37E520" w14:textId="1887B1B0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029</w:t>
            </w:r>
            <w:r w:rsidR="005A59B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90" w:type="dxa"/>
          </w:tcPr>
          <w:p w14:paraId="285DA756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E95640" w14:textId="7CF2C5C9" w:rsidR="00CD1D25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305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755</w:t>
            </w:r>
          </w:p>
        </w:tc>
      </w:tr>
      <w:tr w:rsidR="00CD1D25" w:rsidRPr="00C901DC" w14:paraId="4F640AF4" w14:textId="77777777" w:rsidTr="00040151">
        <w:tc>
          <w:tcPr>
            <w:tcW w:w="4140" w:type="dxa"/>
          </w:tcPr>
          <w:p w14:paraId="051D895B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92B240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6710F9D3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14D0E17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4223430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F38F93E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BE9745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BDDA14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5FF40350" w14:textId="77777777" w:rsidTr="00040151">
        <w:tc>
          <w:tcPr>
            <w:tcW w:w="4140" w:type="dxa"/>
          </w:tcPr>
          <w:p w14:paraId="1828CB52" w14:textId="20E6595E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ใน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90" w:type="dxa"/>
          </w:tcPr>
          <w:p w14:paraId="700CD6F0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79EA056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B79D37D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BB350DA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931B15B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6DDB21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7C707C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77B342A3" w14:textId="77777777" w:rsidTr="00040151">
        <w:tc>
          <w:tcPr>
            <w:tcW w:w="4140" w:type="dxa"/>
          </w:tcPr>
          <w:p w14:paraId="2F2FEBBB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732C57" w14:textId="0E7D50B1" w:rsidR="00CD1D25" w:rsidRPr="00C901DC" w:rsidRDefault="005A59BB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4978E36A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3DB9433B" w14:textId="101F1BD2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07551397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65DD4392" w14:textId="2C5546C7" w:rsidR="00CD1D25" w:rsidRPr="00C901DC" w:rsidRDefault="00D42F4D" w:rsidP="002F16D1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F16D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</w:tcPr>
          <w:p w14:paraId="74762F52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026395" w14:textId="1594C574" w:rsidR="00CD1D25" w:rsidRPr="00C901DC" w:rsidRDefault="00D42F4D" w:rsidP="00427183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</w:t>
            </w:r>
            <w:r w:rsidR="00CD1D2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888</w:t>
            </w:r>
          </w:p>
        </w:tc>
      </w:tr>
      <w:tr w:rsidR="00CD1D25" w:rsidRPr="00C901DC" w14:paraId="3AF5C713" w14:textId="77777777" w:rsidTr="00542542">
        <w:tc>
          <w:tcPr>
            <w:tcW w:w="4140" w:type="dxa"/>
          </w:tcPr>
          <w:p w14:paraId="3D486BF4" w14:textId="77777777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623A32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95F5FBD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1AE8ABC1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B11D9A3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26D729D8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6CFF0A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80E59F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D1D25" w:rsidRPr="00C901DC" w14:paraId="6D13C88E" w14:textId="77777777" w:rsidTr="00542542">
        <w:tc>
          <w:tcPr>
            <w:tcW w:w="4140" w:type="dxa"/>
          </w:tcPr>
          <w:p w14:paraId="2EB3D81A" w14:textId="293F6700" w:rsidR="00CD1D25" w:rsidRPr="00C901DC" w:rsidRDefault="00CD1D25" w:rsidP="00CD1D25">
            <w:pPr>
              <w:overflowPunct/>
              <w:autoSpaceDE/>
              <w:autoSpaceDN/>
              <w:adjustRightInd/>
              <w:spacing w:line="28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bookmarkStart w:id="0" w:name="_Hlk187320405"/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ใน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การบริหาร</w:t>
            </w:r>
          </w:p>
        </w:tc>
        <w:tc>
          <w:tcPr>
            <w:tcW w:w="990" w:type="dxa"/>
          </w:tcPr>
          <w:p w14:paraId="44761E09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026B08C7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F3C7509" w14:textId="77777777" w:rsidR="00CD1D25" w:rsidRPr="00C901DC" w:rsidRDefault="00CD1D25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D62C3B3" w14:textId="77777777" w:rsidR="00CD1D25" w:rsidRPr="00C901DC" w:rsidRDefault="00CD1D25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0FA63F2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D92469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56C6C3" w14:textId="77777777" w:rsidR="00CD1D25" w:rsidRPr="00C901DC" w:rsidRDefault="00CD1D25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bookmarkEnd w:id="0"/>
      <w:tr w:rsidR="00542542" w:rsidRPr="00C901DC" w14:paraId="746305A2" w14:textId="77777777" w:rsidTr="00542542">
        <w:tc>
          <w:tcPr>
            <w:tcW w:w="4140" w:type="dxa"/>
          </w:tcPr>
          <w:p w14:paraId="7BE0C38D" w14:textId="1BB5B64D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BAEB89" w14:textId="4B522C51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549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00" w:type="dxa"/>
          </w:tcPr>
          <w:p w14:paraId="35EAD597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0D10CE36" w14:textId="2D087D3D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574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92" w:type="dxa"/>
          </w:tcPr>
          <w:p w14:paraId="58C3A49D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648F014F" w14:textId="7EC4CEDC" w:rsidR="00542542" w:rsidRPr="00C901DC" w:rsidRDefault="00542542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323194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9A4DA99" w14:textId="5455D19D" w:rsidR="00542542" w:rsidRPr="00C901DC" w:rsidRDefault="00542542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</w:tr>
      <w:tr w:rsidR="00542542" w:rsidRPr="00C901DC" w14:paraId="228B4DA9" w14:textId="77777777" w:rsidTr="002032B2">
        <w:tc>
          <w:tcPr>
            <w:tcW w:w="4140" w:type="dxa"/>
          </w:tcPr>
          <w:p w14:paraId="662BAE15" w14:textId="7B576493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</w:p>
        </w:tc>
        <w:tc>
          <w:tcPr>
            <w:tcW w:w="990" w:type="dxa"/>
          </w:tcPr>
          <w:p w14:paraId="34C236E4" w14:textId="62BA54DC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9C0ABD0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F8BFC05" w14:textId="215666B2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84FFACD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7F5539AD" w14:textId="0AAE8E4A" w:rsidR="00542542" w:rsidRPr="00C901DC" w:rsidRDefault="00542542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928C53" w14:textId="77777777" w:rsidR="00542542" w:rsidRPr="00C901DC" w:rsidRDefault="00542542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1E03FA" w14:textId="65955544" w:rsidR="00542542" w:rsidRPr="00C901DC" w:rsidRDefault="00542542" w:rsidP="00427183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2542" w:rsidRPr="00C901DC" w14:paraId="619EADCC" w14:textId="77777777" w:rsidTr="002032B2">
        <w:tc>
          <w:tcPr>
            <w:tcW w:w="4140" w:type="dxa"/>
          </w:tcPr>
          <w:p w14:paraId="1BA04190" w14:textId="03255924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ค่าตอบแทน</w:t>
            </w:r>
            <w:r w:rsidRPr="00C901DC">
              <w:rPr>
                <w:rFonts w:asciiTheme="majorBidi" w:hAnsiTheme="majorBidi"/>
                <w:b/>
                <w:bCs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6E00000F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10F3BFC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07CE1D4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1F04D19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ACA6BB6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2DE5C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76966EF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42542" w:rsidRPr="00C901DC" w14:paraId="0F929EC1" w14:textId="77777777" w:rsidTr="002032B2">
        <w:tc>
          <w:tcPr>
            <w:tcW w:w="4140" w:type="dxa"/>
            <w:vAlign w:val="center"/>
          </w:tcPr>
          <w:p w14:paraId="1F7E562F" w14:textId="0F5E7404" w:rsidR="00542542" w:rsidRPr="00C901DC" w:rsidRDefault="00542542" w:rsidP="00542542">
            <w:pPr>
              <w:overflowPunct/>
              <w:autoSpaceDE/>
              <w:autoSpaceDN/>
              <w:adjustRightInd/>
              <w:spacing w:line="280" w:lineRule="exact"/>
              <w:ind w:left="174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4CBD1234" w14:textId="54413045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389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00" w:type="dxa"/>
            <w:vAlign w:val="bottom"/>
          </w:tcPr>
          <w:p w14:paraId="0C703986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485B7AFB" w14:textId="7B88B3E1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075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2" w:type="dxa"/>
          </w:tcPr>
          <w:p w14:paraId="7889DCF3" w14:textId="77777777" w:rsidR="00542542" w:rsidRPr="00C901DC" w:rsidRDefault="00542542" w:rsidP="00CD1D2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BEE5A73" w14:textId="635BA373" w:rsidR="00542542" w:rsidRPr="00C901DC" w:rsidRDefault="00D42F4D" w:rsidP="00542542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18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vAlign w:val="center"/>
          </w:tcPr>
          <w:p w14:paraId="6210D780" w14:textId="77777777" w:rsidR="00542542" w:rsidRPr="00C901DC" w:rsidRDefault="00542542" w:rsidP="00CD1D25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282EA7" w14:textId="6762A1EC" w:rsidR="00542542" w:rsidRPr="00C901DC" w:rsidRDefault="00D42F4D" w:rsidP="00542542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246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034</w:t>
            </w:r>
          </w:p>
        </w:tc>
      </w:tr>
      <w:tr w:rsidR="00542542" w:rsidRPr="00C901DC" w14:paraId="7E3E2508" w14:textId="77777777" w:rsidTr="00040151">
        <w:tc>
          <w:tcPr>
            <w:tcW w:w="4140" w:type="dxa"/>
            <w:vAlign w:val="center"/>
          </w:tcPr>
          <w:p w14:paraId="06E0FCAD" w14:textId="7DE0A121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004A32EC" w14:textId="68342AFA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322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00" w:type="dxa"/>
            <w:vAlign w:val="bottom"/>
          </w:tcPr>
          <w:p w14:paraId="39903272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BEC076B" w14:textId="21A28845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483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92" w:type="dxa"/>
          </w:tcPr>
          <w:p w14:paraId="58E59173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7A09D319" w14:textId="41621DBB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0" w:type="dxa"/>
            <w:vAlign w:val="center"/>
          </w:tcPr>
          <w:p w14:paraId="65F45C9E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A920106" w14:textId="3C099E94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139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910</w:t>
            </w:r>
          </w:p>
        </w:tc>
      </w:tr>
      <w:tr w:rsidR="00542542" w:rsidRPr="00C901DC" w14:paraId="2230FC0F" w14:textId="77777777" w:rsidTr="002032B2">
        <w:tc>
          <w:tcPr>
            <w:tcW w:w="4140" w:type="dxa"/>
            <w:vAlign w:val="center"/>
          </w:tcPr>
          <w:p w14:paraId="311FACA7" w14:textId="773E43E3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  <w:r w:rsidRPr="00C901DC">
              <w:rPr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2F492D" w14:textId="45912DB8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00" w:type="dxa"/>
            <w:vAlign w:val="bottom"/>
          </w:tcPr>
          <w:p w14:paraId="5C171A43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D577126" w14:textId="706DABEA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2" w:type="dxa"/>
          </w:tcPr>
          <w:p w14:paraId="1E9CC5D4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7F5E15C7" w14:textId="4CB6D5EB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0" w:type="dxa"/>
            <w:vAlign w:val="center"/>
          </w:tcPr>
          <w:p w14:paraId="5776633C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9DD05" w14:textId="40103117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464</w:t>
            </w:r>
          </w:p>
        </w:tc>
      </w:tr>
      <w:tr w:rsidR="00542542" w:rsidRPr="00C901DC" w14:paraId="39DEA1AC" w14:textId="77777777" w:rsidTr="00542542">
        <w:tc>
          <w:tcPr>
            <w:tcW w:w="4140" w:type="dxa"/>
          </w:tcPr>
          <w:p w14:paraId="4C428D03" w14:textId="66E64472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288375" w14:textId="73193F64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00" w:type="dxa"/>
            <w:vAlign w:val="bottom"/>
          </w:tcPr>
          <w:p w14:paraId="1D47F167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C04C459" w14:textId="18A53EF1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576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92" w:type="dxa"/>
          </w:tcPr>
          <w:p w14:paraId="0DED7290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50A4E6" w14:textId="5813C7C1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18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769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  <w:vAlign w:val="center"/>
          </w:tcPr>
          <w:p w14:paraId="55D2FA4C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D92149" w14:textId="6A38CDD7" w:rsidR="00542542" w:rsidRPr="00C901DC" w:rsidRDefault="00D42F4D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17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390</w:t>
            </w:r>
            <w:r w:rsidR="0054254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408</w:t>
            </w:r>
          </w:p>
        </w:tc>
      </w:tr>
      <w:tr w:rsidR="00542542" w:rsidRPr="00C901DC" w14:paraId="53598977" w14:textId="77777777" w:rsidTr="00542542">
        <w:tc>
          <w:tcPr>
            <w:tcW w:w="4140" w:type="dxa"/>
          </w:tcPr>
          <w:p w14:paraId="2CED0725" w14:textId="77777777" w:rsidR="00542542" w:rsidRPr="00C901DC" w:rsidRDefault="00542542" w:rsidP="00CD1D25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37F11B" w14:textId="5DFD3556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  <w:vAlign w:val="bottom"/>
          </w:tcPr>
          <w:p w14:paraId="29296A68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34E3EA34" w14:textId="62147F9E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69C9F3D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6195B289" w14:textId="49C68083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6EF27A2" w14:textId="77777777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D040F9" w14:textId="07E7C8F1" w:rsidR="00542542" w:rsidRPr="00C901DC" w:rsidRDefault="00542542" w:rsidP="00CD1D25">
            <w:pPr>
              <w:tabs>
                <w:tab w:val="decimal" w:pos="903"/>
              </w:tabs>
              <w:overflowPunct/>
              <w:autoSpaceDE/>
              <w:adjustRightInd/>
              <w:spacing w:line="28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72BD3AF5" w14:textId="77777777" w:rsidR="00BE2160" w:rsidRPr="00C901DC" w:rsidRDefault="00BE2160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95AB67" w14:textId="6A3C41E6" w:rsidR="00D60FA4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60FA4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C901DC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BDC21E5" w14:textId="6A27B61D" w:rsidR="0054673D" w:rsidRPr="00C901DC" w:rsidRDefault="00D42F4D" w:rsidP="00F9372B">
      <w:pPr>
        <w:overflowPunct/>
        <w:autoSpaceDE/>
        <w:autoSpaceDN/>
        <w:adjustRightInd/>
        <w:ind w:left="1094" w:right="58" w:hanging="547"/>
        <w:textAlignment w:val="auto"/>
        <w:rPr>
          <w:rFonts w:ascii="Angsana New" w:hAnsi="Angsana New"/>
          <w:spacing w:val="-8"/>
          <w:sz w:val="32"/>
          <w:szCs w:val="32"/>
        </w:rPr>
      </w:pPr>
      <w:r w:rsidRPr="00D42F4D">
        <w:rPr>
          <w:rFonts w:ascii="Angsana New" w:hAnsi="Angsana New"/>
          <w:spacing w:val="-8"/>
          <w:sz w:val="32"/>
          <w:szCs w:val="32"/>
        </w:rPr>
        <w:t>5</w:t>
      </w:r>
      <w:r w:rsidR="000F4CF2" w:rsidRPr="00C901DC">
        <w:rPr>
          <w:rFonts w:ascii="Angsana New" w:hAnsi="Angsana New"/>
          <w:spacing w:val="-8"/>
          <w:sz w:val="32"/>
          <w:szCs w:val="32"/>
        </w:rPr>
        <w:t>.</w:t>
      </w:r>
      <w:r w:rsidRPr="00D42F4D">
        <w:rPr>
          <w:rFonts w:ascii="Angsana New" w:hAnsi="Angsana New"/>
          <w:spacing w:val="-8"/>
          <w:sz w:val="32"/>
          <w:szCs w:val="32"/>
        </w:rPr>
        <w:t>1</w:t>
      </w:r>
      <w:r w:rsidR="002C7B41" w:rsidRPr="00C901DC">
        <w:rPr>
          <w:rFonts w:ascii="Angsana New" w:hAnsi="Angsana New"/>
          <w:spacing w:val="-8"/>
          <w:sz w:val="32"/>
          <w:szCs w:val="32"/>
          <w:cs/>
        </w:rPr>
        <w:tab/>
      </w:r>
      <w:r w:rsidR="003B24CB" w:rsidRPr="00C901DC">
        <w:rPr>
          <w:rFonts w:ascii="Angsana New" w:hAnsi="Angsana New"/>
          <w:spacing w:val="-8"/>
          <w:sz w:val="32"/>
          <w:szCs w:val="32"/>
          <w:cs/>
        </w:rPr>
        <w:t>รายการที่ไม่เกี่ยวข้องกับเงินสด</w:t>
      </w:r>
      <w:r w:rsidR="004E7F29" w:rsidRPr="00C901DC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2C7B41" w:rsidRPr="00C901DC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4E7F29" w:rsidRPr="00C901DC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Pr="00D42F4D">
        <w:rPr>
          <w:rFonts w:ascii="Angsana New" w:hAnsi="Angsana New"/>
          <w:spacing w:val="-8"/>
          <w:sz w:val="32"/>
          <w:szCs w:val="32"/>
        </w:rPr>
        <w:t>31</w:t>
      </w:r>
      <w:r w:rsidR="002C7B41" w:rsidRPr="00C901DC">
        <w:rPr>
          <w:rFonts w:ascii="Angsana New" w:hAnsi="Angsana New"/>
          <w:spacing w:val="-8"/>
          <w:sz w:val="32"/>
          <w:szCs w:val="32"/>
        </w:rPr>
        <w:t xml:space="preserve"> </w:t>
      </w:r>
      <w:r w:rsidR="002C7B41" w:rsidRPr="00C901DC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4E7F29" w:rsidRPr="00C901D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B24CB" w:rsidRPr="00C901DC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p w14:paraId="1E72CD9D" w14:textId="77777777" w:rsidR="00150586" w:rsidRPr="00C901DC" w:rsidRDefault="00150586" w:rsidP="00F9372B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0"/>
        <w:gridCol w:w="1080"/>
      </w:tblGrid>
      <w:tr w:rsidR="00150586" w:rsidRPr="00C901DC" w14:paraId="3091A35D" w14:textId="77777777" w:rsidTr="002464F2">
        <w:trPr>
          <w:trHeight w:val="20"/>
          <w:tblHeader/>
        </w:trPr>
        <w:tc>
          <w:tcPr>
            <w:tcW w:w="3690" w:type="dxa"/>
          </w:tcPr>
          <w:p w14:paraId="3546C831" w14:textId="77777777" w:rsidR="00150586" w:rsidRPr="00C901DC" w:rsidRDefault="00150586" w:rsidP="00F9372B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777AD691" w14:textId="77777777" w:rsidR="00150586" w:rsidRPr="00C901DC" w:rsidRDefault="00150586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C901DC">
              <w:rPr>
                <w:rFonts w:ascii="Angsana New" w:eastAsia="MS Mincho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865F8E" w14:textId="77777777" w:rsidR="00150586" w:rsidRPr="00C901DC" w:rsidRDefault="00150586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440C8D33" w14:textId="77777777" w:rsidR="00150586" w:rsidRPr="00C901DC" w:rsidRDefault="00150586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C901DC">
              <w:rPr>
                <w:rFonts w:ascii="Angsana New" w:eastAsia="MS Mincho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0E17" w:rsidRPr="00C901DC" w14:paraId="51A8D046" w14:textId="77777777" w:rsidTr="0030793F">
        <w:trPr>
          <w:trHeight w:val="20"/>
          <w:tblHeader/>
        </w:trPr>
        <w:tc>
          <w:tcPr>
            <w:tcW w:w="3690" w:type="dxa"/>
          </w:tcPr>
          <w:p w14:paraId="7EBEC956" w14:textId="77777777" w:rsidR="007D0E17" w:rsidRPr="00C901DC" w:rsidRDefault="007D0E17" w:rsidP="00F9372B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83EF268" w14:textId="70E2A923" w:rsidR="007D0E17" w:rsidRPr="00C901DC" w:rsidRDefault="00D42F4D" w:rsidP="00F9372B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1E67DE3" w14:textId="77777777" w:rsidR="007D0E17" w:rsidRPr="00C901DC" w:rsidRDefault="007D0E17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2783BEB" w14:textId="6731B290" w:rsidR="007D0E17" w:rsidRPr="00C901DC" w:rsidRDefault="00D42F4D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99F60AA" w14:textId="77777777" w:rsidR="007D0E17" w:rsidRPr="00C901DC" w:rsidRDefault="007D0E17" w:rsidP="00F9372B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24C3FBC" w14:textId="33227E54" w:rsidR="007D0E17" w:rsidRPr="00C901DC" w:rsidRDefault="00D42F4D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235F160" w14:textId="77777777" w:rsidR="007D0E17" w:rsidRPr="00C901DC" w:rsidRDefault="007D0E17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A79E73D" w14:textId="182EF825" w:rsidR="007D0E17" w:rsidRPr="00C901DC" w:rsidRDefault="00D42F4D" w:rsidP="00F9372B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73358" w:rsidRPr="00C901DC" w14:paraId="319191D2" w14:textId="77777777" w:rsidTr="0030793F">
        <w:trPr>
          <w:trHeight w:val="20"/>
        </w:trPr>
        <w:tc>
          <w:tcPr>
            <w:tcW w:w="3690" w:type="dxa"/>
          </w:tcPr>
          <w:p w14:paraId="7FE51FCE" w14:textId="267BB8CE" w:rsidR="00C73358" w:rsidRPr="00C901DC" w:rsidRDefault="00C73358" w:rsidP="00C73358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เจ้าหนี้</w:t>
            </w:r>
            <w:r w:rsidRPr="00C901DC">
              <w:rPr>
                <w:rFonts w:ascii="Angsana New" w:hAnsi="Angsana New"/>
                <w:cs/>
              </w:rPr>
              <w:t>ค่าซื้ออุปกรณ์</w:t>
            </w:r>
            <w:r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ณ วันที่</w:t>
            </w:r>
            <w:r w:rsidRPr="00C901DC">
              <w:rPr>
                <w:rFonts w:ascii="Angsana New" w:hAnsi="Angsana New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14022DA8" w14:textId="7807898B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398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300</w:t>
            </w:r>
          </w:p>
        </w:tc>
        <w:tc>
          <w:tcPr>
            <w:tcW w:w="90" w:type="dxa"/>
          </w:tcPr>
          <w:p w14:paraId="329E3769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7AC08584" w14:textId="579B8B70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112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57</w:t>
            </w:r>
            <w:r w:rsidRPr="00D42F4D">
              <w:rPr>
                <w:rFonts w:ascii="Angsana New" w:eastAsia="MS Mincho" w:hAnsi="Angsana New" w:hint="cs"/>
              </w:rPr>
              <w:t>1</w:t>
            </w:r>
          </w:p>
        </w:tc>
        <w:tc>
          <w:tcPr>
            <w:tcW w:w="90" w:type="dxa"/>
          </w:tcPr>
          <w:p w14:paraId="46CF1901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11FF258A" w14:textId="7F838A95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191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800</w:t>
            </w:r>
          </w:p>
        </w:tc>
        <w:tc>
          <w:tcPr>
            <w:tcW w:w="90" w:type="dxa"/>
          </w:tcPr>
          <w:p w14:paraId="044FE160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0785C2DF" w14:textId="67087692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52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650</w:t>
            </w:r>
          </w:p>
        </w:tc>
      </w:tr>
      <w:tr w:rsidR="00C73358" w:rsidRPr="00C901DC" w14:paraId="2AB69A24" w14:textId="77777777" w:rsidTr="0030793F">
        <w:trPr>
          <w:trHeight w:val="20"/>
        </w:trPr>
        <w:tc>
          <w:tcPr>
            <w:tcW w:w="3690" w:type="dxa"/>
          </w:tcPr>
          <w:p w14:paraId="3893F098" w14:textId="77777777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บวก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ซื้อระหว่าง</w:t>
            </w:r>
            <w:r w:rsidRPr="00C901D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</w:tcPr>
          <w:p w14:paraId="1E81BFC0" w14:textId="6756C3A0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13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467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296</w:t>
            </w:r>
          </w:p>
        </w:tc>
        <w:tc>
          <w:tcPr>
            <w:tcW w:w="90" w:type="dxa"/>
          </w:tcPr>
          <w:p w14:paraId="72A5FBFE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64C137E8" w14:textId="204D7120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11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495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570</w:t>
            </w:r>
          </w:p>
        </w:tc>
        <w:tc>
          <w:tcPr>
            <w:tcW w:w="90" w:type="dxa"/>
          </w:tcPr>
          <w:p w14:paraId="638AAA34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59B06E72" w14:textId="629A4671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6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795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267</w:t>
            </w:r>
          </w:p>
        </w:tc>
        <w:tc>
          <w:tcPr>
            <w:tcW w:w="90" w:type="dxa"/>
          </w:tcPr>
          <w:p w14:paraId="6089F849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2806DF70" w14:textId="3287771C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003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233</w:t>
            </w:r>
          </w:p>
        </w:tc>
      </w:tr>
      <w:tr w:rsidR="00C73358" w:rsidRPr="00C901DC" w14:paraId="0220E756" w14:textId="77777777" w:rsidTr="0030793F">
        <w:trPr>
          <w:trHeight w:val="20"/>
        </w:trPr>
        <w:tc>
          <w:tcPr>
            <w:tcW w:w="3690" w:type="dxa"/>
          </w:tcPr>
          <w:p w14:paraId="3A44115F" w14:textId="77777777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C901D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5B4F7D" w14:textId="4BCA973F" w:rsidR="00C73358" w:rsidRPr="00C901DC" w:rsidRDefault="00542542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13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820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280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2A05506B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AE2D4" w14:textId="6E25FBFA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11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209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841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560C9D35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F7CAF4" w14:textId="43175DFB" w:rsidR="00C73358" w:rsidRPr="00C901DC" w:rsidRDefault="00542542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6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958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871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0931BE2C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59550E" w14:textId="5828A75D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864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083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</w:tr>
      <w:tr w:rsidR="00C73358" w:rsidRPr="00C901DC" w14:paraId="0E5A90B4" w14:textId="77777777" w:rsidTr="0030793F">
        <w:trPr>
          <w:trHeight w:val="324"/>
        </w:trPr>
        <w:tc>
          <w:tcPr>
            <w:tcW w:w="3690" w:type="dxa"/>
          </w:tcPr>
          <w:p w14:paraId="2E4B4DAE" w14:textId="612E954D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เจ้าหนี้ค่าซื้ออุปกรณ์</w:t>
            </w:r>
            <w:r w:rsidRPr="00C901DC">
              <w:rPr>
                <w:rFonts w:ascii="Angsana New" w:hAnsi="Angsana New"/>
                <w:lang w:val="th-TH"/>
              </w:rPr>
              <w:t xml:space="preserve"> </w:t>
            </w:r>
            <w:r w:rsidRPr="00C901DC">
              <w:rPr>
                <w:rFonts w:ascii="Angsana New" w:hAnsi="Angsana New"/>
                <w:cs/>
                <w:lang w:val="th-TH"/>
              </w:rPr>
              <w:t>ณ วันที่</w:t>
            </w:r>
            <w:r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31</w:t>
            </w:r>
            <w:r w:rsidRPr="00C901DC">
              <w:rPr>
                <w:rFonts w:ascii="Angsana New" w:hAnsi="Angsana New"/>
                <w:lang w:val="th-TH"/>
              </w:rPr>
              <w:t xml:space="preserve"> </w:t>
            </w:r>
            <w:r w:rsidRPr="00C901DC">
              <w:rPr>
                <w:rFonts w:ascii="Angsana New" w:hAnsi="Angsana New" w:hint="cs"/>
                <w:cs/>
                <w:lang w:val="th-TH"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EFDF02" w14:textId="77D025CB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45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316</w:t>
            </w:r>
          </w:p>
        </w:tc>
        <w:tc>
          <w:tcPr>
            <w:tcW w:w="90" w:type="dxa"/>
          </w:tcPr>
          <w:p w14:paraId="224B1E8E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DFE45C" w14:textId="4AEB4DE5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398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 w:hint="cs"/>
              </w:rPr>
              <w:t>300</w:t>
            </w:r>
          </w:p>
        </w:tc>
        <w:tc>
          <w:tcPr>
            <w:tcW w:w="90" w:type="dxa"/>
          </w:tcPr>
          <w:p w14:paraId="46486ECB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CF45A0" w14:textId="778D2B33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28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196</w:t>
            </w:r>
          </w:p>
        </w:tc>
        <w:tc>
          <w:tcPr>
            <w:tcW w:w="90" w:type="dxa"/>
          </w:tcPr>
          <w:p w14:paraId="21AEE9D6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4D80FF" w14:textId="2A7712A2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191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800</w:t>
            </w:r>
          </w:p>
        </w:tc>
      </w:tr>
      <w:tr w:rsidR="00C73358" w:rsidRPr="00C901DC" w14:paraId="3EE76095" w14:textId="77777777" w:rsidTr="0030793F">
        <w:trPr>
          <w:trHeight w:val="20"/>
          <w:tblHeader/>
        </w:trPr>
        <w:tc>
          <w:tcPr>
            <w:tcW w:w="3690" w:type="dxa"/>
          </w:tcPr>
          <w:p w14:paraId="3A32851D" w14:textId="77777777" w:rsidR="00C73358" w:rsidRPr="00C901DC" w:rsidRDefault="00C73358" w:rsidP="00C73358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F29737D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44066F7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5BAE26E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0D8D617E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E1D5DA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90" w:type="dxa"/>
          </w:tcPr>
          <w:p w14:paraId="09D5ACB8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4FBBE0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</w:tr>
      <w:tr w:rsidR="00C73358" w:rsidRPr="00C901DC" w14:paraId="0976F4E6" w14:textId="77777777" w:rsidTr="00AB4052">
        <w:trPr>
          <w:trHeight w:val="20"/>
        </w:trPr>
        <w:tc>
          <w:tcPr>
            <w:tcW w:w="3690" w:type="dxa"/>
          </w:tcPr>
          <w:p w14:paraId="3C3F5ACD" w14:textId="289A3828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หนี้สินตามสัญญาเช่า</w:t>
            </w:r>
            <w:r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ณ วันที่</w:t>
            </w:r>
            <w:r w:rsidRPr="00C901DC">
              <w:rPr>
                <w:rFonts w:ascii="Angsana New" w:hAnsi="Angsana New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658B4E20" w14:textId="36B64FAE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2C4111CB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57546F5D" w14:textId="71A7355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5D411BB9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25D1795A" w14:textId="489AB1E3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70292FCF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771C084A" w14:textId="339DD254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C73358" w:rsidRPr="00C901DC" w14:paraId="4FBA7798" w14:textId="77777777" w:rsidTr="0030793F">
        <w:trPr>
          <w:trHeight w:val="20"/>
        </w:trPr>
        <w:tc>
          <w:tcPr>
            <w:tcW w:w="3690" w:type="dxa"/>
          </w:tcPr>
          <w:p w14:paraId="29DE0DEB" w14:textId="2B26C6C7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</w:tcPr>
          <w:p w14:paraId="46C8C26B" w14:textId="4F74C743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4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727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</w:tcPr>
          <w:p w14:paraId="1ED758BE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46742AA5" w14:textId="04E97AD9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4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055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518</w:t>
            </w:r>
          </w:p>
        </w:tc>
        <w:tc>
          <w:tcPr>
            <w:tcW w:w="90" w:type="dxa"/>
          </w:tcPr>
          <w:p w14:paraId="7194C990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7405A068" w14:textId="6B5083F3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256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137</w:t>
            </w:r>
          </w:p>
        </w:tc>
        <w:tc>
          <w:tcPr>
            <w:tcW w:w="90" w:type="dxa"/>
          </w:tcPr>
          <w:p w14:paraId="16E7A2CE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4F5D7767" w14:textId="7274FC24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3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118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176</w:t>
            </w:r>
          </w:p>
        </w:tc>
      </w:tr>
      <w:tr w:rsidR="00C73358" w:rsidRPr="00C901DC" w14:paraId="42AD58B5" w14:textId="77777777" w:rsidTr="0030793F">
        <w:trPr>
          <w:trHeight w:val="20"/>
        </w:trPr>
        <w:tc>
          <w:tcPr>
            <w:tcW w:w="3690" w:type="dxa"/>
          </w:tcPr>
          <w:p w14:paraId="3F8ADF81" w14:textId="0384B624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บวก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ซื้อสินทรัพย์ถาวรภายใต้สัญญาเช่า</w:t>
            </w:r>
          </w:p>
        </w:tc>
        <w:tc>
          <w:tcPr>
            <w:tcW w:w="1080" w:type="dxa"/>
          </w:tcPr>
          <w:p w14:paraId="4DAD372C" w14:textId="4E3AF5F2" w:rsidR="00C73358" w:rsidRPr="00C901DC" w:rsidRDefault="00542542" w:rsidP="00542542">
            <w:pPr>
              <w:tabs>
                <w:tab w:val="decimal" w:pos="63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092A6EA0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3BE2A939" w14:textId="5C87CE8D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460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107</w:t>
            </w:r>
          </w:p>
        </w:tc>
        <w:tc>
          <w:tcPr>
            <w:tcW w:w="90" w:type="dxa"/>
          </w:tcPr>
          <w:p w14:paraId="0182B2EC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0E16B897" w14:textId="797F3D22" w:rsidR="00C73358" w:rsidRPr="00C901DC" w:rsidRDefault="00542542" w:rsidP="00C73358">
            <w:pPr>
              <w:tabs>
                <w:tab w:val="decimal" w:pos="6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18B43CD2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558DF999" w14:textId="12532CA5" w:rsidR="00C73358" w:rsidRPr="00C901DC" w:rsidRDefault="00C73358" w:rsidP="00C7335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</w:tr>
      <w:tr w:rsidR="00C73358" w:rsidRPr="00C901DC" w14:paraId="6C908A9C" w14:textId="77777777" w:rsidTr="0030793F">
        <w:trPr>
          <w:trHeight w:val="20"/>
        </w:trPr>
        <w:tc>
          <w:tcPr>
            <w:tcW w:w="3690" w:type="dxa"/>
          </w:tcPr>
          <w:p w14:paraId="69161704" w14:textId="703B1FAF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u w:val="single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ประมาณการหนี้สินสำหรับต้นทุน</w:t>
            </w:r>
          </w:p>
        </w:tc>
        <w:tc>
          <w:tcPr>
            <w:tcW w:w="1080" w:type="dxa"/>
          </w:tcPr>
          <w:p w14:paraId="0F7DD5CA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697F57FC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555F41D3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426D2F58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71BE07D3" w14:textId="77777777" w:rsidR="00C73358" w:rsidRPr="00C901DC" w:rsidRDefault="00C73358" w:rsidP="00C73358">
            <w:pPr>
              <w:tabs>
                <w:tab w:val="decimal" w:pos="6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223F2716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6BCB2D2A" w14:textId="77777777" w:rsidR="00C73358" w:rsidRPr="00C901DC" w:rsidRDefault="00C73358" w:rsidP="00C7335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C73358" w:rsidRPr="00C901DC" w14:paraId="1363E06E" w14:textId="77777777" w:rsidTr="0030793F">
        <w:trPr>
          <w:trHeight w:val="20"/>
        </w:trPr>
        <w:tc>
          <w:tcPr>
            <w:tcW w:w="3690" w:type="dxa"/>
          </w:tcPr>
          <w:p w14:paraId="52AC088E" w14:textId="7C8CEB44" w:rsidR="00C73358" w:rsidRPr="00C901DC" w:rsidRDefault="00C73358" w:rsidP="00C73358">
            <w:pPr>
              <w:overflowPunct/>
              <w:autoSpaceDE/>
              <w:autoSpaceDN/>
              <w:adjustRightInd/>
              <w:ind w:left="625" w:firstLine="183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การรื้อถอนและขนย้าย</w:t>
            </w:r>
          </w:p>
        </w:tc>
        <w:tc>
          <w:tcPr>
            <w:tcW w:w="1080" w:type="dxa"/>
          </w:tcPr>
          <w:p w14:paraId="2CD10CB9" w14:textId="00734255" w:rsidR="00C73358" w:rsidRPr="00C901DC" w:rsidRDefault="00542542" w:rsidP="00542542">
            <w:pPr>
              <w:tabs>
                <w:tab w:val="decimal" w:pos="63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6AE1E694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77579FA4" w14:textId="232FFA43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137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473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77945BB9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118FBFDF" w14:textId="21593CC3" w:rsidR="00C73358" w:rsidRPr="00C901DC" w:rsidRDefault="00542542" w:rsidP="00C73358">
            <w:pPr>
              <w:tabs>
                <w:tab w:val="decimal" w:pos="6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52C084A2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3EAD24A7" w14:textId="2550D82C" w:rsidR="00C73358" w:rsidRPr="00C901DC" w:rsidRDefault="00C73358" w:rsidP="00C7335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</w:tr>
      <w:tr w:rsidR="00C73358" w:rsidRPr="00C901DC" w14:paraId="3B056DDA" w14:textId="77777777" w:rsidTr="0030793F">
        <w:trPr>
          <w:trHeight w:val="20"/>
        </w:trPr>
        <w:tc>
          <w:tcPr>
            <w:tcW w:w="3690" w:type="dxa"/>
          </w:tcPr>
          <w:p w14:paraId="0F30EC20" w14:textId="77777777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C901D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F4F54" w14:textId="2C257CB5" w:rsidR="00C73358" w:rsidRPr="00C901DC" w:rsidRDefault="00542542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990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478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2BF34333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5D4C5" w14:textId="2A692DE4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650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845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13A049DC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3E2A8F" w14:textId="417CAB2F" w:rsidR="00C73358" w:rsidRPr="00C901DC" w:rsidRDefault="00542542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923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037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76F354D0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09977C" w14:textId="6FBEF58A" w:rsidR="00C73358" w:rsidRPr="00C901DC" w:rsidRDefault="00C73358" w:rsidP="005114FC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862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039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</w:tr>
      <w:tr w:rsidR="00C73358" w:rsidRPr="00C901DC" w14:paraId="615F1393" w14:textId="77777777" w:rsidTr="008A039B">
        <w:trPr>
          <w:trHeight w:val="20"/>
        </w:trPr>
        <w:tc>
          <w:tcPr>
            <w:tcW w:w="3690" w:type="dxa"/>
          </w:tcPr>
          <w:p w14:paraId="04A927F0" w14:textId="4F56E282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C901DC">
              <w:rPr>
                <w:rFonts w:ascii="Angsana New" w:hAnsi="Angsana New"/>
                <w:cs/>
                <w:lang w:val="th-TH"/>
              </w:rPr>
              <w:t>ณ วันที่</w:t>
            </w:r>
            <w:r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31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080" w:type="dxa"/>
          </w:tcPr>
          <w:p w14:paraId="686DC3E7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56016B14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0F75C944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34B6F7DE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6A4FC208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10D3AA90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2343213E" w14:textId="77777777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C73358" w:rsidRPr="00C901DC" w14:paraId="766D4127" w14:textId="77777777" w:rsidTr="0030793F">
        <w:trPr>
          <w:trHeight w:val="324"/>
        </w:trPr>
        <w:tc>
          <w:tcPr>
            <w:tcW w:w="3690" w:type="dxa"/>
          </w:tcPr>
          <w:p w14:paraId="5EDBC15D" w14:textId="7F602B00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lang w:val="th-TH"/>
              </w:rPr>
            </w:pPr>
            <w:r w:rsidRPr="00C901DC">
              <w:rPr>
                <w:rFonts w:ascii="Angsana New" w:hAnsi="Angsana New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95FB75" w14:textId="766425BB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736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829</w:t>
            </w:r>
          </w:p>
        </w:tc>
        <w:tc>
          <w:tcPr>
            <w:tcW w:w="90" w:type="dxa"/>
          </w:tcPr>
          <w:p w14:paraId="27DC75D9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A1BE1A" w14:textId="32002401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4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727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</w:tcPr>
          <w:p w14:paraId="0B06D519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29D7E8" w14:textId="206AC9BA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1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333</w:t>
            </w:r>
            <w:r w:rsidR="00542542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100</w:t>
            </w:r>
          </w:p>
        </w:tc>
        <w:tc>
          <w:tcPr>
            <w:tcW w:w="90" w:type="dxa"/>
          </w:tcPr>
          <w:p w14:paraId="004C9F20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8138D0" w14:textId="13C3347B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256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137</w:t>
            </w:r>
          </w:p>
        </w:tc>
      </w:tr>
      <w:tr w:rsidR="00C73358" w:rsidRPr="00C901DC" w14:paraId="59706AA3" w14:textId="77777777" w:rsidTr="002464F2">
        <w:trPr>
          <w:trHeight w:val="20"/>
          <w:tblHeader/>
        </w:trPr>
        <w:tc>
          <w:tcPr>
            <w:tcW w:w="3690" w:type="dxa"/>
          </w:tcPr>
          <w:p w14:paraId="5E34E559" w14:textId="77777777" w:rsidR="00C73358" w:rsidRPr="00C901DC" w:rsidRDefault="00C73358" w:rsidP="00C73358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E4F7ADF" w14:textId="1887DE7C" w:rsidR="00C73358" w:rsidRPr="00C901DC" w:rsidRDefault="00C73358" w:rsidP="00C73358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A299A4C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91134EA" w14:textId="35444E98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427F702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C3BE730" w14:textId="6F734C55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90" w:type="dxa"/>
          </w:tcPr>
          <w:p w14:paraId="4120DFA6" w14:textId="77777777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530BA86" w14:textId="436E099B" w:rsidR="00C73358" w:rsidRPr="00C901DC" w:rsidRDefault="00C73358" w:rsidP="00C73358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</w:tr>
      <w:tr w:rsidR="00C73358" w:rsidRPr="00C901DC" w14:paraId="6996BBBD" w14:textId="77777777" w:rsidTr="002464F2">
        <w:trPr>
          <w:trHeight w:val="20"/>
        </w:trPr>
        <w:tc>
          <w:tcPr>
            <w:tcW w:w="3690" w:type="dxa"/>
          </w:tcPr>
          <w:p w14:paraId="012CBA99" w14:textId="582D1CA7" w:rsidR="00C73358" w:rsidRPr="00C901DC" w:rsidRDefault="00C73358" w:rsidP="00C73358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cs/>
              </w:rPr>
              <w:t>เจ้าหนี้ค่าซื้อ</w:t>
            </w:r>
            <w:r w:rsidRPr="00C901DC">
              <w:rPr>
                <w:rFonts w:ascii="Angsana New" w:hAnsi="Angsana New"/>
                <w:cs/>
                <w:lang w:val="th-TH"/>
              </w:rPr>
              <w:t>สินทรัพย์ไม่มีตัวตน</w:t>
            </w:r>
            <w:r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ณ วันที่</w:t>
            </w:r>
            <w:r w:rsidRPr="00C901DC">
              <w:rPr>
                <w:rFonts w:ascii="Angsana New" w:hAnsi="Angsana New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2BFF34EF" w14:textId="34E3E897" w:rsidR="00C73358" w:rsidRPr="00C901DC" w:rsidRDefault="00D42F4D" w:rsidP="00282EC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200</w:t>
            </w:r>
            <w:r w:rsidR="00282EC7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</w:tcPr>
          <w:p w14:paraId="789E74E3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71F7196B" w14:textId="6A86EEB3" w:rsidR="00C73358" w:rsidRPr="00C901DC" w:rsidRDefault="00C73358" w:rsidP="00C7335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2F970426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4F86FD65" w14:textId="1DB04935" w:rsidR="00C73358" w:rsidRPr="00C901DC" w:rsidRDefault="00D42F4D" w:rsidP="00282EC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200</w:t>
            </w:r>
            <w:r w:rsidR="00282EC7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</w:tcPr>
          <w:p w14:paraId="08B3F27F" w14:textId="77777777" w:rsidR="00C73358" w:rsidRPr="00C901DC" w:rsidRDefault="00C73358" w:rsidP="00C73358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</w:tcPr>
          <w:p w14:paraId="7A6AADB4" w14:textId="2F3258CD" w:rsidR="00C73358" w:rsidRPr="00C901DC" w:rsidRDefault="00C73358" w:rsidP="00C7335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</w:tr>
      <w:tr w:rsidR="00C73358" w:rsidRPr="00C901DC" w14:paraId="56A193EC" w14:textId="77777777" w:rsidTr="002464F2">
        <w:trPr>
          <w:trHeight w:val="20"/>
        </w:trPr>
        <w:tc>
          <w:tcPr>
            <w:tcW w:w="3690" w:type="dxa"/>
          </w:tcPr>
          <w:p w14:paraId="56AD2A7C" w14:textId="40846316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บวก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ซื้อระหว่าง</w:t>
            </w:r>
            <w:r w:rsidRPr="00C901D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</w:tcPr>
          <w:p w14:paraId="4C43B54E" w14:textId="49CC93AF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66</w:t>
            </w:r>
            <w:r w:rsidR="00282EC7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100</w:t>
            </w:r>
          </w:p>
        </w:tc>
        <w:tc>
          <w:tcPr>
            <w:tcW w:w="90" w:type="dxa"/>
          </w:tcPr>
          <w:p w14:paraId="5C8F5E81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03296DA8" w14:textId="6EC52977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614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200</w:t>
            </w:r>
          </w:p>
        </w:tc>
        <w:tc>
          <w:tcPr>
            <w:tcW w:w="90" w:type="dxa"/>
          </w:tcPr>
          <w:p w14:paraId="676083FF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7CB4AFCB" w14:textId="736ECD81" w:rsidR="00C73358" w:rsidRPr="00C901DC" w:rsidRDefault="00282EC7" w:rsidP="00282EC7">
            <w:pPr>
              <w:tabs>
                <w:tab w:val="decimal" w:pos="63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3AC8EDA4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49517FD3" w14:textId="786B1CBF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455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100</w:t>
            </w:r>
          </w:p>
        </w:tc>
      </w:tr>
      <w:tr w:rsidR="00C73358" w:rsidRPr="00C901DC" w14:paraId="248C652F" w14:textId="77777777" w:rsidTr="002464F2">
        <w:trPr>
          <w:trHeight w:val="20"/>
        </w:trPr>
        <w:tc>
          <w:tcPr>
            <w:tcW w:w="3690" w:type="dxa"/>
          </w:tcPr>
          <w:p w14:paraId="0FB4AF83" w14:textId="1EFF30DF" w:rsidR="00C73358" w:rsidRPr="00C901DC" w:rsidRDefault="00C73358" w:rsidP="00C73358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901D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C901D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C901D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BDE1D9" w14:textId="51359042" w:rsidR="00C73358" w:rsidRPr="00C901DC" w:rsidRDefault="00282EC7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266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100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0C8E1096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1EFA4C" w14:textId="5EAE9584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414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200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5C750B1A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37C7F4" w14:textId="19E3D96B" w:rsidR="00C73358" w:rsidRPr="00C901DC" w:rsidRDefault="00282EC7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200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000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23FE9783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73515" w14:textId="7DDB9288" w:rsidR="00C73358" w:rsidRPr="00C901DC" w:rsidRDefault="00C73358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255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100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</w:tr>
      <w:tr w:rsidR="00C73358" w:rsidRPr="00C901DC" w14:paraId="4A7F538E" w14:textId="77777777" w:rsidTr="00C92DE6">
        <w:trPr>
          <w:trHeight w:val="324"/>
        </w:trPr>
        <w:tc>
          <w:tcPr>
            <w:tcW w:w="3690" w:type="dxa"/>
          </w:tcPr>
          <w:p w14:paraId="36BFCD8A" w14:textId="18703ECE" w:rsidR="00C73358" w:rsidRPr="00C901DC" w:rsidRDefault="00512C73" w:rsidP="00C73358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lang w:val="th-TH"/>
              </w:rPr>
            </w:pPr>
            <w:r w:rsidRPr="00C901DC">
              <w:rPr>
                <w:rFonts w:ascii="Angsana New" w:hAnsi="Angsana New"/>
                <w:cs/>
              </w:rPr>
              <w:t xml:space="preserve">เจ้าหนี้ค่าซื้อสินทรัพย์ไม่มีตัวตน </w:t>
            </w:r>
            <w:r w:rsidR="00C73358" w:rsidRPr="00C901DC">
              <w:rPr>
                <w:rFonts w:ascii="Angsana New" w:hAnsi="Angsana New"/>
                <w:cs/>
                <w:lang w:val="th-TH"/>
              </w:rPr>
              <w:t>ณ วันที่</w:t>
            </w:r>
            <w:r w:rsidR="00C73358" w:rsidRPr="00C901D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D42F4D" w:rsidRPr="00D42F4D">
              <w:rPr>
                <w:rFonts w:ascii="Angsana New" w:hAnsi="Angsana New"/>
              </w:rPr>
              <w:t>31</w:t>
            </w:r>
            <w:r w:rsidR="00C73358" w:rsidRPr="00C901DC">
              <w:rPr>
                <w:rFonts w:ascii="Angsana New" w:hAnsi="Angsana New"/>
              </w:rPr>
              <w:t xml:space="preserve"> </w:t>
            </w:r>
            <w:r w:rsidR="00C73358" w:rsidRPr="00C901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3D0B29" w14:textId="746C11DB" w:rsidR="00C73358" w:rsidRPr="00C901DC" w:rsidRDefault="00282EC7" w:rsidP="00BC6F6F">
            <w:pPr>
              <w:tabs>
                <w:tab w:val="decimal" w:pos="63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7BE2108A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A166A9" w14:textId="5791C483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200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</w:tcPr>
          <w:p w14:paraId="0CEC23DC" w14:textId="77777777" w:rsidR="00C73358" w:rsidRPr="00C901DC" w:rsidRDefault="00C73358" w:rsidP="00C73358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2866D1" w14:textId="3BC81532" w:rsidR="00C73358" w:rsidRPr="00C901DC" w:rsidRDefault="00282EC7" w:rsidP="00282EC7">
            <w:pPr>
              <w:tabs>
                <w:tab w:val="decimal" w:pos="63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5AFD4D18" w14:textId="77777777" w:rsidR="00C73358" w:rsidRPr="00C901DC" w:rsidRDefault="00C73358" w:rsidP="00C73358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838482" w14:textId="666C3CF0" w:rsidR="00C73358" w:rsidRPr="00C901DC" w:rsidRDefault="00D42F4D" w:rsidP="00C73358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200</w:t>
            </w:r>
            <w:r w:rsidR="00C73358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000</w:t>
            </w:r>
          </w:p>
        </w:tc>
      </w:tr>
    </w:tbl>
    <w:p w14:paraId="0253174E" w14:textId="46DC9A58" w:rsidR="00070C88" w:rsidRPr="00C901DC" w:rsidRDefault="00D42F4D" w:rsidP="00F9372B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D42F4D">
        <w:rPr>
          <w:rFonts w:asciiTheme="majorBidi" w:hAnsiTheme="majorBidi"/>
          <w:spacing w:val="-6"/>
          <w:sz w:val="32"/>
          <w:szCs w:val="32"/>
        </w:rPr>
        <w:t>5</w:t>
      </w:r>
      <w:r w:rsidR="004D6B91" w:rsidRPr="00C901DC">
        <w:rPr>
          <w:rFonts w:asciiTheme="majorBidi" w:hAnsiTheme="majorBidi"/>
          <w:spacing w:val="-6"/>
          <w:sz w:val="32"/>
          <w:szCs w:val="32"/>
        </w:rPr>
        <w:t>.</w:t>
      </w:r>
      <w:r w:rsidRPr="00D42F4D">
        <w:rPr>
          <w:rFonts w:asciiTheme="majorBidi" w:hAnsiTheme="majorBidi"/>
          <w:spacing w:val="-6"/>
          <w:sz w:val="32"/>
          <w:szCs w:val="32"/>
        </w:rPr>
        <w:t>2</w:t>
      </w:r>
      <w:r w:rsidR="004D6B91" w:rsidRPr="00C901DC">
        <w:rPr>
          <w:rFonts w:asciiTheme="majorBidi" w:hAnsiTheme="majorBidi"/>
          <w:spacing w:val="-6"/>
          <w:sz w:val="32"/>
          <w:szCs w:val="32"/>
        </w:rPr>
        <w:tab/>
      </w:r>
      <w:r w:rsidR="001C6E89" w:rsidRPr="00C901DC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66BE2E9D" w14:textId="299894C7" w:rsidR="00CC2AF9" w:rsidRPr="00C901DC" w:rsidRDefault="00CC2AF9" w:rsidP="00F9372B">
      <w:pPr>
        <w:spacing w:before="120"/>
        <w:ind w:left="331" w:right="58" w:firstLine="749"/>
        <w:rPr>
          <w:rFonts w:asciiTheme="majorBidi" w:hAnsiTheme="majorBidi" w:cstheme="majorBidi"/>
          <w:b/>
          <w:bCs/>
          <w:sz w:val="20"/>
          <w:szCs w:val="20"/>
        </w:rPr>
      </w:pPr>
      <w:bookmarkStart w:id="1" w:name="_Hlk191371188"/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สำหรับ</w:t>
      </w:r>
      <w:r w:rsidR="007E2456"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>ปี</w:t>
      </w:r>
      <w:r w:rsidR="00EE3635"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สิ้นสุดวันที่ </w:t>
      </w:r>
      <w:r w:rsidR="00D42F4D" w:rsidRPr="00D42F4D">
        <w:rPr>
          <w:rFonts w:asciiTheme="majorBidi" w:hAnsiTheme="majorBidi" w:cstheme="majorBidi"/>
          <w:b/>
          <w:bCs/>
          <w:sz w:val="20"/>
          <w:szCs w:val="20"/>
        </w:rPr>
        <w:t>31</w:t>
      </w:r>
      <w:r w:rsidR="007E2456"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ธันวาคม</w:t>
      </w:r>
      <w:r w:rsidR="00EE3635"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337C6F45" w14:textId="77777777" w:rsidR="00DB4252" w:rsidRPr="00C901DC" w:rsidRDefault="00DB4252" w:rsidP="00F9372B">
      <w:pPr>
        <w:ind w:left="331" w:right="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90"/>
        <w:gridCol w:w="1080"/>
        <w:gridCol w:w="110"/>
        <w:gridCol w:w="1060"/>
      </w:tblGrid>
      <w:tr w:rsidR="00EE1DA9" w:rsidRPr="00C901DC" w14:paraId="5B62C781" w14:textId="77777777" w:rsidTr="00A4059D">
        <w:trPr>
          <w:trHeight w:val="20"/>
        </w:trPr>
        <w:tc>
          <w:tcPr>
            <w:tcW w:w="4860" w:type="dxa"/>
          </w:tcPr>
          <w:p w14:paraId="433BD506" w14:textId="77777777" w:rsidR="00EE1DA9" w:rsidRPr="00C901DC" w:rsidRDefault="00EE1DA9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gridSpan w:val="5"/>
          </w:tcPr>
          <w:p w14:paraId="69682510" w14:textId="77777777" w:rsidR="00EE1DA9" w:rsidRPr="00C901DC" w:rsidRDefault="00EE1DA9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4059D" w:rsidRPr="00C901DC" w14:paraId="58A6DB87" w14:textId="77777777" w:rsidTr="00A4059D">
        <w:trPr>
          <w:trHeight w:val="20"/>
        </w:trPr>
        <w:tc>
          <w:tcPr>
            <w:tcW w:w="4860" w:type="dxa"/>
          </w:tcPr>
          <w:p w14:paraId="778C80E4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39B3A5" w14:textId="77777777" w:rsidR="00A4059D" w:rsidRPr="00C901DC" w:rsidRDefault="00A4059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ADB4DC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7000F52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0" w:type="dxa"/>
          </w:tcPr>
          <w:p w14:paraId="4D128812" w14:textId="75933AB0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6B2139A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4059D" w:rsidRPr="00C901DC" w14:paraId="73BD05F4" w14:textId="77777777" w:rsidTr="00A4059D">
        <w:trPr>
          <w:trHeight w:val="20"/>
        </w:trPr>
        <w:tc>
          <w:tcPr>
            <w:tcW w:w="4860" w:type="dxa"/>
          </w:tcPr>
          <w:p w14:paraId="1440A90E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A23DDA" w14:textId="77777777" w:rsidR="00A4059D" w:rsidRPr="00C901DC" w:rsidRDefault="00A4059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5E2B9DC6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509D01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10" w:type="dxa"/>
          </w:tcPr>
          <w:p w14:paraId="5409F8A3" w14:textId="2C3F621B" w:rsidR="00A4059D" w:rsidRPr="00C901DC" w:rsidRDefault="00A4059D" w:rsidP="00F9372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370A6D4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4059D" w:rsidRPr="00C901DC" w14:paraId="07B755EC" w14:textId="77777777" w:rsidTr="00A4059D">
        <w:trPr>
          <w:trHeight w:val="20"/>
        </w:trPr>
        <w:tc>
          <w:tcPr>
            <w:tcW w:w="4860" w:type="dxa"/>
          </w:tcPr>
          <w:p w14:paraId="359A53E8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91C544" w14:textId="4D8F58CF" w:rsidR="00A4059D" w:rsidRPr="00C901DC" w:rsidRDefault="00D42F4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4059D"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7F49C7AC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7E08FF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110" w:type="dxa"/>
          </w:tcPr>
          <w:p w14:paraId="5CC948C8" w14:textId="16A37C81" w:rsidR="00A4059D" w:rsidRPr="00C901DC" w:rsidRDefault="00A4059D" w:rsidP="00F9372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05F0F36D" w14:textId="688A3129" w:rsidR="00A4059D" w:rsidRPr="00C901DC" w:rsidRDefault="00D42F4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4059D"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4059D" w:rsidRPr="00C901DC" w14:paraId="6DAE6756" w14:textId="77777777" w:rsidTr="00A4059D">
        <w:trPr>
          <w:trHeight w:val="20"/>
        </w:trPr>
        <w:tc>
          <w:tcPr>
            <w:tcW w:w="4860" w:type="dxa"/>
          </w:tcPr>
          <w:p w14:paraId="1F67F07D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81B643" w14:textId="0595A348" w:rsidR="00A4059D" w:rsidRPr="00C901DC" w:rsidRDefault="00D42F4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83A13CA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715F225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10" w:type="dxa"/>
          </w:tcPr>
          <w:p w14:paraId="1111BB4A" w14:textId="18EC1A69" w:rsidR="00A4059D" w:rsidRPr="00C901DC" w:rsidRDefault="00A4059D" w:rsidP="00F9372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017E8484" w14:textId="69880B94" w:rsidR="00A4059D" w:rsidRPr="00C901DC" w:rsidRDefault="00D42F4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A4059D" w:rsidRPr="00C901DC" w14:paraId="242F1E65" w14:textId="77777777" w:rsidTr="00A4059D">
        <w:trPr>
          <w:trHeight w:val="20"/>
        </w:trPr>
        <w:tc>
          <w:tcPr>
            <w:tcW w:w="4860" w:type="dxa"/>
          </w:tcPr>
          <w:p w14:paraId="5E14DA68" w14:textId="4C8368CC" w:rsidR="00A4059D" w:rsidRPr="00C901DC" w:rsidRDefault="00A4059D" w:rsidP="005114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  <w:cs/>
              </w:rPr>
              <w:t>หนี้สินตามสัญญา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เช่า</w:t>
            </w:r>
            <w:r w:rsidRPr="00C901DC">
              <w:rPr>
                <w:rFonts w:ascii="Angsana New" w:eastAsia="MS Mincho" w:hAnsi="Angsana New"/>
                <w:sz w:val="20"/>
                <w:szCs w:val="20"/>
              </w:rPr>
              <w:t xml:space="preserve"> (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610BBE8A" w14:textId="7019DB96" w:rsidR="00A4059D" w:rsidRPr="00C901DC" w:rsidRDefault="00D42F4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4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727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</w:tcPr>
          <w:p w14:paraId="1A99B084" w14:textId="77777777" w:rsidR="00A4059D" w:rsidRPr="00C901DC" w:rsidRDefault="00A4059D" w:rsidP="007D413E">
            <w:pPr>
              <w:tabs>
                <w:tab w:val="decimal" w:pos="993"/>
                <w:tab w:val="decimal" w:pos="1080"/>
              </w:tabs>
              <w:ind w:right="-331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15157F83" w14:textId="607F0A61" w:rsidR="00A4059D" w:rsidRPr="00C901DC" w:rsidRDefault="00A4059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1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990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478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</w:tcPr>
          <w:p w14:paraId="5A2E9C56" w14:textId="34BDF4CE" w:rsidR="00A4059D" w:rsidRPr="00C901DC" w:rsidRDefault="00A4059D" w:rsidP="00282EC7">
            <w:pPr>
              <w:tabs>
                <w:tab w:val="decimal" w:pos="53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60" w:type="dxa"/>
          </w:tcPr>
          <w:p w14:paraId="65A5C979" w14:textId="0A9BCD82" w:rsidR="00A4059D" w:rsidRPr="00C901DC" w:rsidRDefault="00D42F4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736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829</w:t>
            </w:r>
          </w:p>
        </w:tc>
      </w:tr>
    </w:tbl>
    <w:p w14:paraId="76917B00" w14:textId="77777777" w:rsidR="00DB4252" w:rsidRPr="00C901DC" w:rsidRDefault="00DB4252" w:rsidP="00F9372B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90"/>
        <w:gridCol w:w="1080"/>
        <w:gridCol w:w="90"/>
        <w:gridCol w:w="1080"/>
      </w:tblGrid>
      <w:tr w:rsidR="00DB4252" w:rsidRPr="00C901DC" w14:paraId="3D50A1D0" w14:textId="77777777" w:rsidTr="00A4059D">
        <w:trPr>
          <w:trHeight w:val="20"/>
        </w:trPr>
        <w:tc>
          <w:tcPr>
            <w:tcW w:w="4860" w:type="dxa"/>
          </w:tcPr>
          <w:p w14:paraId="4628986D" w14:textId="77777777" w:rsidR="00DB4252" w:rsidRPr="00C901DC" w:rsidRDefault="00DB4252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gridSpan w:val="5"/>
          </w:tcPr>
          <w:p w14:paraId="1E6C56F4" w14:textId="77777777" w:rsidR="00DB4252" w:rsidRPr="00C901DC" w:rsidRDefault="00DB4252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4059D" w:rsidRPr="00C901DC" w14:paraId="07AB6A4C" w14:textId="77777777" w:rsidTr="00A4059D">
        <w:trPr>
          <w:trHeight w:val="20"/>
        </w:trPr>
        <w:tc>
          <w:tcPr>
            <w:tcW w:w="4860" w:type="dxa"/>
          </w:tcPr>
          <w:p w14:paraId="595C73DD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D5D42E" w14:textId="77777777" w:rsidR="00A4059D" w:rsidRPr="00C901DC" w:rsidRDefault="00A4059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839BBF6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EC7847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FCF0033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639DDA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4059D" w:rsidRPr="00C901DC" w14:paraId="1AD1E82C" w14:textId="77777777" w:rsidTr="00A4059D">
        <w:trPr>
          <w:trHeight w:val="20"/>
        </w:trPr>
        <w:tc>
          <w:tcPr>
            <w:tcW w:w="4860" w:type="dxa"/>
          </w:tcPr>
          <w:p w14:paraId="56199EA1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FE76918" w14:textId="77777777" w:rsidR="00A4059D" w:rsidRPr="00C901DC" w:rsidRDefault="00A4059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5BB7990E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779809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01064F6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CF8299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4059D" w:rsidRPr="00C901DC" w14:paraId="45E48EA5" w14:textId="77777777" w:rsidTr="00A4059D">
        <w:trPr>
          <w:trHeight w:val="20"/>
        </w:trPr>
        <w:tc>
          <w:tcPr>
            <w:tcW w:w="4860" w:type="dxa"/>
          </w:tcPr>
          <w:p w14:paraId="01C4A97E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A70184" w14:textId="0CCB9262" w:rsidR="00A4059D" w:rsidRPr="00C901DC" w:rsidRDefault="00D42F4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1F20E61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E1E7F85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0EFAD2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74A4D6" w14:textId="4977BA8E" w:rsidR="00A4059D" w:rsidRPr="00C901DC" w:rsidRDefault="00D42F4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4059D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4059D" w:rsidRPr="00C901DC" w14:paraId="5F566C0C" w14:textId="77777777" w:rsidTr="00A4059D">
        <w:trPr>
          <w:trHeight w:val="20"/>
        </w:trPr>
        <w:tc>
          <w:tcPr>
            <w:tcW w:w="4860" w:type="dxa"/>
          </w:tcPr>
          <w:p w14:paraId="6C4125E2" w14:textId="77777777" w:rsidR="00A4059D" w:rsidRPr="00C901DC" w:rsidRDefault="00A4059D" w:rsidP="00F9372B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57360E" w14:textId="6E4B799E" w:rsidR="00A4059D" w:rsidRPr="00C901DC" w:rsidRDefault="00D42F4D" w:rsidP="00F9372B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EC180BE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074C1B5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0" w:type="dxa"/>
          </w:tcPr>
          <w:p w14:paraId="1A37F793" w14:textId="77777777" w:rsidR="00A4059D" w:rsidRPr="00C901DC" w:rsidRDefault="00A4059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83F4E3" w14:textId="02375A36" w:rsidR="00A4059D" w:rsidRPr="00C901DC" w:rsidRDefault="00D42F4D" w:rsidP="00F9372B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A4059D" w:rsidRPr="00C901DC" w14:paraId="2D59A297" w14:textId="77777777" w:rsidTr="00A4059D">
        <w:trPr>
          <w:trHeight w:val="20"/>
        </w:trPr>
        <w:tc>
          <w:tcPr>
            <w:tcW w:w="4860" w:type="dxa"/>
          </w:tcPr>
          <w:p w14:paraId="052D4940" w14:textId="7AE5EEF4" w:rsidR="00A4059D" w:rsidRPr="00C901DC" w:rsidRDefault="00A4059D" w:rsidP="00B95A2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หนี้สิน</w:t>
            </w:r>
            <w:r w:rsidRPr="00C901DC">
              <w:rPr>
                <w:rFonts w:ascii="Angsana New" w:eastAsia="MS Mincho" w:hAnsi="Angsana New"/>
                <w:sz w:val="20"/>
                <w:szCs w:val="20"/>
                <w:cs/>
              </w:rPr>
              <w:t>ตามสัญญา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เช่า</w:t>
            </w:r>
            <w:r w:rsidRPr="00C901DC">
              <w:rPr>
                <w:rFonts w:ascii="Angsana New" w:eastAsia="MS Mincho" w:hAnsi="Angsana New"/>
                <w:sz w:val="20"/>
                <w:szCs w:val="20"/>
              </w:rPr>
              <w:t xml:space="preserve"> (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355FD2B9" w14:textId="3AB60777" w:rsidR="00A4059D" w:rsidRPr="00C901DC" w:rsidRDefault="00D42F4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2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256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137</w:t>
            </w:r>
          </w:p>
        </w:tc>
        <w:tc>
          <w:tcPr>
            <w:tcW w:w="90" w:type="dxa"/>
          </w:tcPr>
          <w:p w14:paraId="3823DF12" w14:textId="77777777" w:rsidR="00A4059D" w:rsidRPr="00C901DC" w:rsidRDefault="00A4059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5331838A" w14:textId="0A707508" w:rsidR="00A4059D" w:rsidRPr="00C901DC" w:rsidRDefault="00A4059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901DC">
              <w:rPr>
                <w:rFonts w:ascii="Angsana New" w:eastAsia="MS Mincho" w:hAnsi="Angsana New"/>
              </w:rPr>
              <w:t>(</w:t>
            </w:r>
            <w:r w:rsidR="00D42F4D" w:rsidRPr="00D42F4D">
              <w:rPr>
                <w:rFonts w:ascii="Angsana New" w:eastAsia="MS Mincho" w:hAnsi="Angsana New"/>
              </w:rPr>
              <w:t>923</w:t>
            </w:r>
            <w:r w:rsidRPr="00C901DC">
              <w:rPr>
                <w:rFonts w:ascii="Angsana New" w:eastAsia="MS Mincho" w:hAnsi="Angsana New"/>
              </w:rPr>
              <w:t>,</w:t>
            </w:r>
            <w:r w:rsidR="00D42F4D" w:rsidRPr="00D42F4D">
              <w:rPr>
                <w:rFonts w:ascii="Angsana New" w:eastAsia="MS Mincho" w:hAnsi="Angsana New"/>
              </w:rPr>
              <w:t>037</w:t>
            </w:r>
            <w:r w:rsidRPr="00C901D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2D902258" w14:textId="77777777" w:rsidR="00A4059D" w:rsidRPr="00C901DC" w:rsidRDefault="00A4059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19D57797" w14:textId="26CB31C8" w:rsidR="00A4059D" w:rsidRPr="00C901DC" w:rsidRDefault="00D42F4D" w:rsidP="007D413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D42F4D">
              <w:rPr>
                <w:rFonts w:ascii="Angsana New" w:eastAsia="MS Mincho" w:hAnsi="Angsana New"/>
              </w:rPr>
              <w:t>1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333</w:t>
            </w:r>
            <w:r w:rsidR="00A4059D" w:rsidRPr="00C901DC">
              <w:rPr>
                <w:rFonts w:ascii="Angsana New" w:eastAsia="MS Mincho" w:hAnsi="Angsana New"/>
              </w:rPr>
              <w:t>,</w:t>
            </w:r>
            <w:r w:rsidRPr="00D42F4D">
              <w:rPr>
                <w:rFonts w:ascii="Angsana New" w:eastAsia="MS Mincho" w:hAnsi="Angsana New"/>
              </w:rPr>
              <w:t>100</w:t>
            </w:r>
          </w:p>
        </w:tc>
      </w:tr>
      <w:bookmarkEnd w:id="1"/>
    </w:tbl>
    <w:p w14:paraId="7E711E98" w14:textId="77777777" w:rsidR="009E5F73" w:rsidRPr="00C901DC" w:rsidRDefault="009E5F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E382796" w14:textId="5041DA02" w:rsidR="005114FC" w:rsidRPr="00C901DC" w:rsidRDefault="005114FC" w:rsidP="005114FC">
      <w:pPr>
        <w:spacing w:before="120"/>
        <w:ind w:left="331" w:right="58" w:firstLine="749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สำหรับ</w:t>
      </w:r>
      <w:r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ปีสิ้นสุดวันที่ </w:t>
      </w:r>
      <w:r w:rsidR="00D42F4D" w:rsidRPr="00D42F4D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901DC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ธันวาคม </w:t>
      </w:r>
      <w:r w:rsidR="00D42F4D" w:rsidRPr="00D42F4D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5B5371FE" w14:textId="77777777" w:rsidR="005114FC" w:rsidRPr="00C901DC" w:rsidRDefault="005114FC" w:rsidP="005114FC">
      <w:pPr>
        <w:ind w:left="331" w:right="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90"/>
        <w:gridCol w:w="900"/>
        <w:gridCol w:w="90"/>
        <w:gridCol w:w="990"/>
        <w:gridCol w:w="90"/>
        <w:gridCol w:w="900"/>
      </w:tblGrid>
      <w:tr w:rsidR="005114FC" w:rsidRPr="00C901DC" w14:paraId="7E485C2A" w14:textId="77777777" w:rsidTr="008D1EE5">
        <w:trPr>
          <w:trHeight w:val="20"/>
        </w:trPr>
        <w:tc>
          <w:tcPr>
            <w:tcW w:w="4320" w:type="dxa"/>
          </w:tcPr>
          <w:p w14:paraId="2B490893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</w:tcPr>
          <w:p w14:paraId="2BDAA71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114FC" w:rsidRPr="00C901DC" w14:paraId="3B153B48" w14:textId="77777777" w:rsidTr="008D1EE5">
        <w:trPr>
          <w:trHeight w:val="20"/>
        </w:trPr>
        <w:tc>
          <w:tcPr>
            <w:tcW w:w="4320" w:type="dxa"/>
          </w:tcPr>
          <w:p w14:paraId="3904B669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4D6BD6E" w14:textId="77777777" w:rsidR="005114FC" w:rsidRPr="00C901DC" w:rsidRDefault="005114FC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D2DCBED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F507F5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33F1911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6B1A3ED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77EA9396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D2CCF2F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114FC" w:rsidRPr="00C901DC" w14:paraId="57162854" w14:textId="77777777" w:rsidTr="008D1EE5">
        <w:trPr>
          <w:trHeight w:val="20"/>
        </w:trPr>
        <w:tc>
          <w:tcPr>
            <w:tcW w:w="4320" w:type="dxa"/>
          </w:tcPr>
          <w:p w14:paraId="389000B7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77831DE" w14:textId="77777777" w:rsidR="005114FC" w:rsidRPr="00C901DC" w:rsidRDefault="005114FC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91DCCC5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745611A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BAB23D9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F8B09FC" w14:textId="77777777" w:rsidR="005114FC" w:rsidRPr="00C901DC" w:rsidRDefault="005114FC" w:rsidP="008D1EE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ที่ไม่ใช่เงินสด 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40ACD56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D7405FB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114FC" w:rsidRPr="00C901DC" w14:paraId="21563282" w14:textId="77777777" w:rsidTr="008D1EE5">
        <w:trPr>
          <w:trHeight w:val="20"/>
        </w:trPr>
        <w:tc>
          <w:tcPr>
            <w:tcW w:w="4320" w:type="dxa"/>
          </w:tcPr>
          <w:p w14:paraId="0815F68F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DA08FD5" w14:textId="4EC00F6E" w:rsidR="005114FC" w:rsidRPr="00C901DC" w:rsidRDefault="00D42F4D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14FC"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23BACDF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7BA88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2FC7D2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B596F80" w14:textId="77777777" w:rsidR="005114FC" w:rsidRPr="00C901DC" w:rsidRDefault="005114FC" w:rsidP="008D1EE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สินทรัพย์ตาม</w:t>
            </w:r>
          </w:p>
        </w:tc>
        <w:tc>
          <w:tcPr>
            <w:tcW w:w="90" w:type="dxa"/>
          </w:tcPr>
          <w:p w14:paraId="5117356D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2696BB8" w14:textId="0C05FD95" w:rsidR="005114FC" w:rsidRPr="00C901DC" w:rsidRDefault="00D42F4D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14FC"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114FC" w:rsidRPr="00C901DC" w14:paraId="6131B6D1" w14:textId="77777777" w:rsidTr="008D1EE5">
        <w:trPr>
          <w:trHeight w:val="20"/>
        </w:trPr>
        <w:tc>
          <w:tcPr>
            <w:tcW w:w="4320" w:type="dxa"/>
          </w:tcPr>
          <w:p w14:paraId="02DC75B5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E9C4804" w14:textId="28DA93DE" w:rsidR="005114FC" w:rsidRPr="00C901DC" w:rsidRDefault="00D42F4D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2C83A230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F1E906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0" w:type="dxa"/>
          </w:tcPr>
          <w:p w14:paraId="6B855FFF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6C0AB26" w14:textId="77777777" w:rsidR="005114FC" w:rsidRPr="00C901DC" w:rsidRDefault="005114FC" w:rsidP="008D1EE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สัญญาเช่าเพิ่มขึ้น</w:t>
            </w:r>
          </w:p>
        </w:tc>
        <w:tc>
          <w:tcPr>
            <w:tcW w:w="90" w:type="dxa"/>
          </w:tcPr>
          <w:p w14:paraId="5872D833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8DCFF0F" w14:textId="71C6A619" w:rsidR="005114FC" w:rsidRPr="00C901DC" w:rsidRDefault="00D42F4D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</w:tc>
      </w:tr>
      <w:tr w:rsidR="005114FC" w:rsidRPr="00C901DC" w14:paraId="3A33E61B" w14:textId="77777777" w:rsidTr="008D1EE5">
        <w:trPr>
          <w:trHeight w:val="20"/>
        </w:trPr>
        <w:tc>
          <w:tcPr>
            <w:tcW w:w="4320" w:type="dxa"/>
          </w:tcPr>
          <w:p w14:paraId="4B3F5DFF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0"/>
                <w:szCs w:val="20"/>
                <w:cs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905D2F5" w14:textId="49197F58" w:rsidR="005114FC" w:rsidRPr="00C901DC" w:rsidRDefault="00D42F4D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130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000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4F7ADA3E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3632D" w14:textId="487CE15B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(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130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000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000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DD08957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431C032" w14:textId="77777777" w:rsidR="005114FC" w:rsidRPr="00C901DC" w:rsidRDefault="005114FC" w:rsidP="008D1EE5">
            <w:pPr>
              <w:tabs>
                <w:tab w:val="decimal" w:pos="54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A72617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E6D17B8" w14:textId="77777777" w:rsidR="005114FC" w:rsidRPr="00C901DC" w:rsidRDefault="005114FC" w:rsidP="008D1EE5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</w:tr>
      <w:tr w:rsidR="005114FC" w:rsidRPr="00C901DC" w14:paraId="1DAEEC17" w14:textId="77777777" w:rsidTr="008D1EE5">
        <w:trPr>
          <w:trHeight w:val="20"/>
        </w:trPr>
        <w:tc>
          <w:tcPr>
            <w:tcW w:w="4320" w:type="dxa"/>
          </w:tcPr>
          <w:p w14:paraId="740F61D0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0"/>
                <w:szCs w:val="20"/>
                <w:cs/>
              </w:rPr>
            </w:pPr>
            <w:r w:rsidRPr="00C901DC">
              <w:rPr>
                <w:rFonts w:ascii="Angsana New" w:eastAsia="MS Mincho" w:hAnsi="Angsana New"/>
                <w:spacing w:val="-4"/>
                <w:sz w:val="20"/>
                <w:szCs w:val="20"/>
                <w:cs/>
              </w:rPr>
              <w:t>เงินกู้ยืมระยะ</w:t>
            </w:r>
            <w:r w:rsidRPr="00C901DC">
              <w:rPr>
                <w:rFonts w:ascii="Angsana New" w:eastAsia="MS Mincho" w:hAnsi="Angsana New" w:hint="cs"/>
                <w:spacing w:val="-4"/>
                <w:sz w:val="20"/>
                <w:szCs w:val="20"/>
                <w:cs/>
              </w:rPr>
              <w:t>ยาวจากสถาบันการเงิน</w:t>
            </w:r>
            <w:r w:rsidRPr="00C901DC">
              <w:rPr>
                <w:rFonts w:ascii="Angsana New" w:eastAsia="MS Mincho" w:hAnsi="Angsana New"/>
                <w:spacing w:val="-4"/>
                <w:sz w:val="20"/>
                <w:szCs w:val="20"/>
              </w:rPr>
              <w:t xml:space="preserve"> (</w:t>
            </w:r>
            <w:r w:rsidRPr="00C901DC">
              <w:rPr>
                <w:rFonts w:ascii="Angsana New" w:eastAsia="MS Mincho" w:hAnsi="Angsana New" w:hint="cs"/>
                <w:spacing w:val="-4"/>
                <w:sz w:val="20"/>
                <w:szCs w:val="20"/>
                <w:cs/>
              </w:rPr>
              <w:t>รวมส่วน</w:t>
            </w:r>
            <w:r w:rsidRPr="00C901DC">
              <w:rPr>
                <w:rFonts w:ascii="Angsana New" w:eastAsia="MS Mincho" w:hAnsi="Angsana New"/>
                <w:spacing w:val="-4"/>
                <w:sz w:val="20"/>
                <w:szCs w:val="20"/>
                <w:cs/>
              </w:rPr>
              <w:t>ที่ถึงกำหนดชำระภายในหนึ่งปี</w:t>
            </w:r>
            <w:r w:rsidRPr="00C901DC">
              <w:rPr>
                <w:rFonts w:ascii="Angsana New" w:eastAsia="MS Mincho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D2857C2" w14:textId="03B6A3BE" w:rsidR="005114FC" w:rsidRPr="00C901DC" w:rsidRDefault="00D42F4D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3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823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90" w:type="dxa"/>
          </w:tcPr>
          <w:p w14:paraId="5FBB763B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5B39D96" w14:textId="72C47DE5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(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3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823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932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6B14966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A59B9F4" w14:textId="77777777" w:rsidR="005114FC" w:rsidRPr="00C901DC" w:rsidRDefault="005114FC" w:rsidP="008D1EE5">
            <w:pPr>
              <w:tabs>
                <w:tab w:val="decimal" w:pos="54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3F8EB1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22053" w14:textId="77777777" w:rsidR="005114FC" w:rsidRPr="00C901DC" w:rsidRDefault="005114FC" w:rsidP="008D1EE5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</w:tr>
      <w:tr w:rsidR="005114FC" w:rsidRPr="00C901DC" w14:paraId="0DE9C304" w14:textId="77777777" w:rsidTr="008D1EE5">
        <w:trPr>
          <w:trHeight w:val="20"/>
        </w:trPr>
        <w:tc>
          <w:tcPr>
            <w:tcW w:w="4320" w:type="dxa"/>
          </w:tcPr>
          <w:p w14:paraId="5AA40353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0"/>
                <w:szCs w:val="20"/>
              </w:rPr>
            </w:pPr>
            <w:r w:rsidRPr="00C901DC">
              <w:rPr>
                <w:rFonts w:ascii="Angsana New" w:eastAsia="MS Mincho" w:hAnsi="Angsana New"/>
                <w:sz w:val="20"/>
                <w:szCs w:val="20"/>
                <w:cs/>
              </w:rPr>
              <w:t>หนี้สินตามสัญญา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เช่า</w:t>
            </w:r>
            <w:r w:rsidRPr="00C901DC">
              <w:rPr>
                <w:rFonts w:ascii="Angsana New" w:eastAsia="MS Mincho" w:hAnsi="Angsana New"/>
                <w:sz w:val="20"/>
                <w:szCs w:val="20"/>
              </w:rPr>
              <w:t xml:space="preserve"> (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900" w:type="dxa"/>
          </w:tcPr>
          <w:p w14:paraId="6120603E" w14:textId="7F63C449" w:rsidR="005114FC" w:rsidRPr="00C901DC" w:rsidRDefault="00D42F4D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4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055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90" w:type="dxa"/>
          </w:tcPr>
          <w:p w14:paraId="3219033D" w14:textId="77777777" w:rsidR="005114FC" w:rsidRPr="00C901DC" w:rsidRDefault="005114FC" w:rsidP="008D1EE5">
            <w:pPr>
              <w:tabs>
                <w:tab w:val="decimal" w:pos="1080"/>
              </w:tabs>
              <w:spacing w:line="280" w:lineRule="exact"/>
              <w:ind w:right="-331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9E1767" w14:textId="6B4F8A42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(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650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845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FF46E89" w14:textId="77777777" w:rsidR="005114FC" w:rsidRPr="00C901DC" w:rsidRDefault="005114FC" w:rsidP="008D1EE5">
            <w:pPr>
              <w:spacing w:line="280" w:lineRule="exact"/>
              <w:ind w:left="810" w:hanging="450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414661" w14:textId="5BFE40C5" w:rsidR="005114FC" w:rsidRPr="00C901DC" w:rsidRDefault="00D42F4D" w:rsidP="008D1EE5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  <w:cs/>
              </w:rPr>
            </w:pPr>
            <w:r w:rsidRPr="00D42F4D">
              <w:rPr>
                <w:rFonts w:ascii="Angsana New" w:eastAsia="MS Mincho" w:hAnsi="Angsana New"/>
                <w:sz w:val="20"/>
                <w:szCs w:val="20"/>
              </w:rPr>
              <w:t>2</w:t>
            </w:r>
            <w:r w:rsidR="005114FC" w:rsidRPr="00C901DC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42F4D">
              <w:rPr>
                <w:rFonts w:ascii="Angsana New" w:eastAsia="MS Mincho" w:hAnsi="Angsana New"/>
                <w:sz w:val="20"/>
                <w:szCs w:val="20"/>
              </w:rPr>
              <w:t>322</w:t>
            </w:r>
            <w:r w:rsidR="005114FC" w:rsidRPr="00C901DC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42F4D">
              <w:rPr>
                <w:rFonts w:ascii="Angsana New" w:eastAsia="MS Mincho" w:hAnsi="Angsana New"/>
                <w:sz w:val="20"/>
                <w:szCs w:val="20"/>
              </w:rPr>
              <w:t>634</w:t>
            </w:r>
          </w:p>
        </w:tc>
        <w:tc>
          <w:tcPr>
            <w:tcW w:w="90" w:type="dxa"/>
          </w:tcPr>
          <w:p w14:paraId="2635AB17" w14:textId="77777777" w:rsidR="005114FC" w:rsidRPr="00C901DC" w:rsidRDefault="005114FC" w:rsidP="008D1EE5">
            <w:pPr>
              <w:spacing w:line="280" w:lineRule="exact"/>
              <w:ind w:left="810" w:hanging="450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F15F81" w14:textId="2840FA00" w:rsidR="005114FC" w:rsidRPr="00C901DC" w:rsidRDefault="00D42F4D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0"/>
                <w:szCs w:val="20"/>
                <w:cs/>
              </w:rPr>
            </w:pPr>
            <w:r w:rsidRPr="00D42F4D">
              <w:rPr>
                <w:rFonts w:ascii="Angsana New" w:eastAsia="MS Mincho" w:hAnsi="Angsana New"/>
                <w:sz w:val="20"/>
                <w:szCs w:val="20"/>
              </w:rPr>
              <w:t>4</w:t>
            </w:r>
            <w:r w:rsidR="005114FC" w:rsidRPr="00C901DC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42F4D">
              <w:rPr>
                <w:rFonts w:ascii="Angsana New" w:eastAsia="MS Mincho" w:hAnsi="Angsana New"/>
                <w:sz w:val="20"/>
                <w:szCs w:val="20"/>
              </w:rPr>
              <w:t>727</w:t>
            </w:r>
            <w:r w:rsidR="005114FC" w:rsidRPr="00C901DC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42F4D">
              <w:rPr>
                <w:rFonts w:ascii="Angsana New" w:eastAsia="MS Mincho" w:hAnsi="Angsana New"/>
                <w:sz w:val="20"/>
                <w:szCs w:val="20"/>
              </w:rPr>
              <w:t>307</w:t>
            </w:r>
          </w:p>
        </w:tc>
      </w:tr>
    </w:tbl>
    <w:p w14:paraId="5BEB1A56" w14:textId="77777777" w:rsidR="005114FC" w:rsidRPr="00C901DC" w:rsidRDefault="005114FC" w:rsidP="005114FC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90"/>
        <w:gridCol w:w="900"/>
        <w:gridCol w:w="90"/>
        <w:gridCol w:w="990"/>
        <w:gridCol w:w="90"/>
        <w:gridCol w:w="900"/>
      </w:tblGrid>
      <w:tr w:rsidR="005114FC" w:rsidRPr="00C901DC" w14:paraId="74D8C54B" w14:textId="77777777" w:rsidTr="008D1EE5">
        <w:trPr>
          <w:trHeight w:val="20"/>
        </w:trPr>
        <w:tc>
          <w:tcPr>
            <w:tcW w:w="4320" w:type="dxa"/>
          </w:tcPr>
          <w:p w14:paraId="655E43AF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</w:tcPr>
          <w:p w14:paraId="6C5786BC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14FC" w:rsidRPr="00C901DC" w14:paraId="723ECF20" w14:textId="77777777" w:rsidTr="008D1EE5">
        <w:trPr>
          <w:trHeight w:val="20"/>
        </w:trPr>
        <w:tc>
          <w:tcPr>
            <w:tcW w:w="4320" w:type="dxa"/>
          </w:tcPr>
          <w:p w14:paraId="3B15B6C6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B118C64" w14:textId="77777777" w:rsidR="005114FC" w:rsidRPr="00C901DC" w:rsidRDefault="005114FC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B43B696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C085A9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7D49742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1BBAA59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5782FD56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DA06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5114FC" w:rsidRPr="00C901DC" w14:paraId="6BF0590F" w14:textId="77777777" w:rsidTr="008D1EE5">
        <w:trPr>
          <w:trHeight w:val="20"/>
        </w:trPr>
        <w:tc>
          <w:tcPr>
            <w:tcW w:w="4320" w:type="dxa"/>
          </w:tcPr>
          <w:p w14:paraId="6E9D04AB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C912AD" w14:textId="77777777" w:rsidR="005114FC" w:rsidRPr="00C901DC" w:rsidRDefault="005114FC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4DE48BE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998F52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41BFEA7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105198C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ที่ไม่ใช่เงินสด 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BB1D146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B633DC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114FC" w:rsidRPr="00C901DC" w14:paraId="05749FAB" w14:textId="77777777" w:rsidTr="008D1EE5">
        <w:trPr>
          <w:trHeight w:val="20"/>
        </w:trPr>
        <w:tc>
          <w:tcPr>
            <w:tcW w:w="4320" w:type="dxa"/>
          </w:tcPr>
          <w:p w14:paraId="7E9581FE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8A8DCB1" w14:textId="5C8B3E9A" w:rsidR="005114FC" w:rsidRPr="00C901DC" w:rsidRDefault="00D42F4D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1127500A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364C07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A0F6B74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C9A22D8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สินทรัพย์ตาม</w:t>
            </w:r>
          </w:p>
        </w:tc>
        <w:tc>
          <w:tcPr>
            <w:tcW w:w="90" w:type="dxa"/>
          </w:tcPr>
          <w:p w14:paraId="4037B347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3E5798B" w14:textId="0062EEED" w:rsidR="005114FC" w:rsidRPr="00C901DC" w:rsidRDefault="00D42F4D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14FC"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114FC" w:rsidRPr="00C901DC" w14:paraId="672D025F" w14:textId="77777777" w:rsidTr="008D1EE5">
        <w:trPr>
          <w:trHeight w:val="20"/>
        </w:trPr>
        <w:tc>
          <w:tcPr>
            <w:tcW w:w="4320" w:type="dxa"/>
          </w:tcPr>
          <w:p w14:paraId="661E1240" w14:textId="77777777" w:rsidR="005114FC" w:rsidRPr="00C901DC" w:rsidRDefault="005114FC" w:rsidP="008D1EE5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AAF04C2" w14:textId="6F4B384B" w:rsidR="005114FC" w:rsidRPr="00C901DC" w:rsidRDefault="00D42F4D" w:rsidP="008D1EE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7564259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3C08D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0" w:type="dxa"/>
          </w:tcPr>
          <w:p w14:paraId="112B8536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DA21413" w14:textId="77777777" w:rsidR="005114FC" w:rsidRPr="00C901DC" w:rsidRDefault="005114FC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สัญญาเช่าเพิ่มขึ้น</w:t>
            </w:r>
          </w:p>
        </w:tc>
        <w:tc>
          <w:tcPr>
            <w:tcW w:w="90" w:type="dxa"/>
          </w:tcPr>
          <w:p w14:paraId="5DE9043A" w14:textId="77777777" w:rsidR="005114FC" w:rsidRPr="00C901DC" w:rsidRDefault="005114FC" w:rsidP="008D1EE5">
            <w:pPr>
              <w:spacing w:line="28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F54116A" w14:textId="3DAEF68B" w:rsidR="005114FC" w:rsidRPr="00C901DC" w:rsidRDefault="00D42F4D" w:rsidP="008D1EE5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114FC" w:rsidRPr="00C901DC" w14:paraId="5CF6A3A9" w14:textId="77777777" w:rsidTr="008D1EE5">
        <w:trPr>
          <w:trHeight w:val="20"/>
        </w:trPr>
        <w:tc>
          <w:tcPr>
            <w:tcW w:w="4320" w:type="dxa"/>
          </w:tcPr>
          <w:p w14:paraId="44C0E1CF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หนี้สิน</w:t>
            </w:r>
            <w:r w:rsidRPr="00C901DC">
              <w:rPr>
                <w:rFonts w:ascii="Angsana New" w:eastAsia="MS Mincho" w:hAnsi="Angsana New"/>
                <w:sz w:val="20"/>
                <w:szCs w:val="20"/>
                <w:cs/>
              </w:rPr>
              <w:t>ตามสัญญา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เช่า</w:t>
            </w:r>
            <w:r w:rsidRPr="00C901DC">
              <w:rPr>
                <w:rFonts w:ascii="Angsana New" w:eastAsia="MS Mincho" w:hAnsi="Angsana New"/>
                <w:sz w:val="20"/>
                <w:szCs w:val="20"/>
              </w:rPr>
              <w:t xml:space="preserve"> (</w:t>
            </w:r>
            <w:r w:rsidRPr="00C901DC">
              <w:rPr>
                <w:rFonts w:ascii="Angsana New" w:eastAsia="MS Mincho" w:hAnsi="Angsana New" w:hint="cs"/>
                <w:sz w:val="20"/>
                <w:szCs w:val="20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900" w:type="dxa"/>
          </w:tcPr>
          <w:p w14:paraId="36A3A03C" w14:textId="487805B2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3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118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90" w:type="dxa"/>
          </w:tcPr>
          <w:p w14:paraId="3E46F610" w14:textId="77777777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5A9C9A" w14:textId="6E6EE2A1" w:rsidR="005114FC" w:rsidRPr="00C901DC" w:rsidRDefault="005114FC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(</w:t>
            </w:r>
            <w:r w:rsidR="00D42F4D" w:rsidRPr="00D42F4D">
              <w:rPr>
                <w:rFonts w:asciiTheme="majorBidi" w:eastAsia="MS Mincho" w:hAnsiTheme="majorBidi" w:cstheme="majorBidi" w:hint="cs"/>
                <w:sz w:val="20"/>
                <w:szCs w:val="20"/>
              </w:rPr>
              <w:t>862</w:t>
            </w:r>
            <w:r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="00D42F4D"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039</w:t>
            </w:r>
            <w:r w:rsidRPr="00C901DC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636A327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1DD586" w14:textId="77777777" w:rsidR="005114FC" w:rsidRPr="00C901DC" w:rsidRDefault="005114FC" w:rsidP="008D1EE5">
            <w:pPr>
              <w:tabs>
                <w:tab w:val="decimal" w:pos="54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eastAsia="MS Mincho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8956507" w14:textId="77777777" w:rsidR="005114FC" w:rsidRPr="00C901DC" w:rsidRDefault="005114FC" w:rsidP="008D1EE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516E05" w14:textId="48CF4782" w:rsidR="005114FC" w:rsidRPr="00C901DC" w:rsidRDefault="00D42F4D" w:rsidP="008D1EE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2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256</w:t>
            </w:r>
            <w:r w:rsidR="005114FC" w:rsidRPr="00C901DC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eastAsia="MS Mincho" w:hAnsiTheme="majorBidi" w:cstheme="majorBidi"/>
                <w:sz w:val="20"/>
                <w:szCs w:val="20"/>
              </w:rPr>
              <w:t>137</w:t>
            </w:r>
          </w:p>
        </w:tc>
      </w:tr>
    </w:tbl>
    <w:p w14:paraId="102AF266" w14:textId="26D9A96E" w:rsidR="00A670B3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670B3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C901D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73810853" w:rsidR="00A670B3" w:rsidRPr="00C901DC" w:rsidRDefault="00A670B3" w:rsidP="00F9372B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778E7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2778E7"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="002778E7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CE5E7DF" w14:textId="77777777" w:rsidR="006C572D" w:rsidRPr="00C901DC" w:rsidRDefault="006C572D" w:rsidP="00F9372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19"/>
        <w:gridCol w:w="1234"/>
        <w:gridCol w:w="115"/>
        <w:gridCol w:w="1232"/>
        <w:gridCol w:w="115"/>
        <w:gridCol w:w="1235"/>
      </w:tblGrid>
      <w:tr w:rsidR="00401E42" w:rsidRPr="00C901DC" w14:paraId="659F64F6" w14:textId="77777777" w:rsidTr="002C2203">
        <w:trPr>
          <w:cantSplit/>
          <w:trHeight w:val="20"/>
        </w:trPr>
        <w:tc>
          <w:tcPr>
            <w:tcW w:w="3510" w:type="dxa"/>
          </w:tcPr>
          <w:p w14:paraId="3AFD09F0" w14:textId="77777777" w:rsidR="006C572D" w:rsidRPr="00C901DC" w:rsidRDefault="006C572D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13" w:type="dxa"/>
            <w:gridSpan w:val="3"/>
          </w:tcPr>
          <w:p w14:paraId="1873114F" w14:textId="77777777" w:rsidR="006C572D" w:rsidRPr="00C901DC" w:rsidRDefault="006C572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16BC45E" w14:textId="77777777" w:rsidR="006C572D" w:rsidRPr="00C901DC" w:rsidRDefault="006C572D" w:rsidP="00F9372B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2" w:type="dxa"/>
            <w:gridSpan w:val="3"/>
          </w:tcPr>
          <w:p w14:paraId="6E58F441" w14:textId="77777777" w:rsidR="006C572D" w:rsidRPr="00C901DC" w:rsidRDefault="006C572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1470CFA2" w14:textId="77777777" w:rsidTr="002C2203">
        <w:trPr>
          <w:cantSplit/>
          <w:trHeight w:val="20"/>
        </w:trPr>
        <w:tc>
          <w:tcPr>
            <w:tcW w:w="3510" w:type="dxa"/>
          </w:tcPr>
          <w:p w14:paraId="6842C1FD" w14:textId="77777777" w:rsidR="00FD7E2F" w:rsidRPr="00C901DC" w:rsidRDefault="00FD7E2F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18FF78" w14:textId="54F0CA2B" w:rsidR="00FD7E2F" w:rsidRPr="00C901DC" w:rsidRDefault="00D42F4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" w:type="dxa"/>
          </w:tcPr>
          <w:p w14:paraId="2E0D8266" w14:textId="77777777" w:rsidR="00FD7E2F" w:rsidRPr="00C901DC" w:rsidRDefault="00FD7E2F" w:rsidP="00F9372B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4" w:type="dxa"/>
          </w:tcPr>
          <w:p w14:paraId="57505ACB" w14:textId="708CDBB4" w:rsidR="00FD7E2F" w:rsidRPr="00C901DC" w:rsidRDefault="00D42F4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40B8127C" w14:textId="77777777" w:rsidR="00FD7E2F" w:rsidRPr="00C901DC" w:rsidRDefault="00FD7E2F" w:rsidP="00F9372B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2" w:type="dxa"/>
          </w:tcPr>
          <w:p w14:paraId="70A9F8BC" w14:textId="7E4D4D2D" w:rsidR="00FD7E2F" w:rsidRPr="00C901DC" w:rsidRDefault="00D42F4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5" w:type="dxa"/>
          </w:tcPr>
          <w:p w14:paraId="43B82E65" w14:textId="77777777" w:rsidR="00FD7E2F" w:rsidRPr="00C901DC" w:rsidRDefault="00FD7E2F" w:rsidP="00F9372B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0BD8BA54" w14:textId="26C3D98A" w:rsidR="00FD7E2F" w:rsidRPr="00C901DC" w:rsidRDefault="00D42F4D" w:rsidP="00F9372B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04B5E" w:rsidRPr="00C901DC" w14:paraId="041BF383" w14:textId="77777777" w:rsidTr="002C2203">
        <w:trPr>
          <w:cantSplit/>
          <w:trHeight w:val="20"/>
        </w:trPr>
        <w:tc>
          <w:tcPr>
            <w:tcW w:w="3510" w:type="dxa"/>
          </w:tcPr>
          <w:p w14:paraId="46DA2649" w14:textId="028F11F8" w:rsidR="00204B5E" w:rsidRPr="00C901DC" w:rsidRDefault="00204B5E" w:rsidP="00204B5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9FB8D58" w14:textId="5C75485E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90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094</w:t>
            </w:r>
          </w:p>
        </w:tc>
        <w:tc>
          <w:tcPr>
            <w:tcW w:w="119" w:type="dxa"/>
          </w:tcPr>
          <w:p w14:paraId="026A461C" w14:textId="77777777" w:rsidR="00204B5E" w:rsidRPr="00C901DC" w:rsidRDefault="00204B5E" w:rsidP="00204B5E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</w:tcPr>
          <w:p w14:paraId="42104B2E" w14:textId="593D4759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79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341</w:t>
            </w:r>
          </w:p>
        </w:tc>
        <w:tc>
          <w:tcPr>
            <w:tcW w:w="115" w:type="dxa"/>
          </w:tcPr>
          <w:p w14:paraId="06210799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3C2D2192" w14:textId="45CE90BD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40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000</w:t>
            </w:r>
          </w:p>
        </w:tc>
        <w:tc>
          <w:tcPr>
            <w:tcW w:w="115" w:type="dxa"/>
          </w:tcPr>
          <w:p w14:paraId="2A6D9F3A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</w:tcPr>
          <w:p w14:paraId="4A824EF5" w14:textId="529B0903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40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000</w:t>
            </w:r>
          </w:p>
        </w:tc>
      </w:tr>
      <w:tr w:rsidR="00204B5E" w:rsidRPr="00C901DC" w14:paraId="367AFAF1" w14:textId="77777777" w:rsidTr="002C2203">
        <w:trPr>
          <w:cantSplit/>
          <w:trHeight w:val="20"/>
        </w:trPr>
        <w:tc>
          <w:tcPr>
            <w:tcW w:w="3510" w:type="dxa"/>
          </w:tcPr>
          <w:p w14:paraId="3920CA27" w14:textId="356AC3A5" w:rsidR="00204B5E" w:rsidRPr="00C901DC" w:rsidRDefault="00204B5E" w:rsidP="00204B5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9F80C24" w14:textId="0FDE4475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12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850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127</w:t>
            </w:r>
          </w:p>
        </w:tc>
        <w:tc>
          <w:tcPr>
            <w:tcW w:w="119" w:type="dxa"/>
          </w:tcPr>
          <w:p w14:paraId="7BF68FF9" w14:textId="77777777" w:rsidR="00204B5E" w:rsidRPr="00C901DC" w:rsidRDefault="00204B5E" w:rsidP="00204B5E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</w:tcPr>
          <w:p w14:paraId="3CFE4DED" w14:textId="3C81B807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500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587</w:t>
            </w:r>
          </w:p>
        </w:tc>
        <w:tc>
          <w:tcPr>
            <w:tcW w:w="115" w:type="dxa"/>
          </w:tcPr>
          <w:p w14:paraId="03004A5A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3D311C96" w14:textId="1F4CCC80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12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771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974</w:t>
            </w:r>
          </w:p>
        </w:tc>
        <w:tc>
          <w:tcPr>
            <w:tcW w:w="115" w:type="dxa"/>
          </w:tcPr>
          <w:p w14:paraId="202281AF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</w:tcPr>
          <w:p w14:paraId="66D5E339" w14:textId="25170129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422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434</w:t>
            </w:r>
          </w:p>
        </w:tc>
      </w:tr>
      <w:tr w:rsidR="00204B5E" w:rsidRPr="00C901DC" w14:paraId="1230487E" w14:textId="77777777" w:rsidTr="002C2203">
        <w:trPr>
          <w:cantSplit/>
          <w:trHeight w:val="20"/>
        </w:trPr>
        <w:tc>
          <w:tcPr>
            <w:tcW w:w="3510" w:type="dxa"/>
          </w:tcPr>
          <w:p w14:paraId="3F598849" w14:textId="48065383" w:rsidR="00204B5E" w:rsidRPr="00C901DC" w:rsidRDefault="00204B5E" w:rsidP="00204B5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E2BFD" w14:textId="3033F685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416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869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111</w:t>
            </w:r>
          </w:p>
        </w:tc>
        <w:tc>
          <w:tcPr>
            <w:tcW w:w="119" w:type="dxa"/>
          </w:tcPr>
          <w:p w14:paraId="487A7016" w14:textId="77777777" w:rsidR="00204B5E" w:rsidRPr="00C901DC" w:rsidRDefault="00204B5E" w:rsidP="00204B5E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C2ADA68" w14:textId="5C26DAC9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498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942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488</w:t>
            </w:r>
          </w:p>
        </w:tc>
        <w:tc>
          <w:tcPr>
            <w:tcW w:w="115" w:type="dxa"/>
          </w:tcPr>
          <w:p w14:paraId="3309762A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D06ED72" w14:textId="3F8DB362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345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774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616</w:t>
            </w:r>
          </w:p>
        </w:tc>
        <w:tc>
          <w:tcPr>
            <w:tcW w:w="115" w:type="dxa"/>
          </w:tcPr>
          <w:p w14:paraId="5DCFED21" w14:textId="77777777" w:rsidR="00204B5E" w:rsidRPr="00C901DC" w:rsidRDefault="00204B5E" w:rsidP="00204B5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CC8E61B" w14:textId="0CA22DDA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426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960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101</w:t>
            </w:r>
          </w:p>
        </w:tc>
      </w:tr>
      <w:tr w:rsidR="00204B5E" w:rsidRPr="00C901DC" w14:paraId="2E4B0F24" w14:textId="77777777" w:rsidTr="002C2203">
        <w:trPr>
          <w:cantSplit/>
          <w:trHeight w:val="20"/>
        </w:trPr>
        <w:tc>
          <w:tcPr>
            <w:tcW w:w="3510" w:type="dxa"/>
          </w:tcPr>
          <w:p w14:paraId="71510862" w14:textId="77777777" w:rsidR="00204B5E" w:rsidRPr="00C901DC" w:rsidRDefault="00204B5E" w:rsidP="00204B5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BB8599" w14:textId="73394F3B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429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809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332</w:t>
            </w:r>
          </w:p>
        </w:tc>
        <w:tc>
          <w:tcPr>
            <w:tcW w:w="119" w:type="dxa"/>
          </w:tcPr>
          <w:p w14:paraId="51010AEF" w14:textId="77777777" w:rsidR="00204B5E" w:rsidRPr="00C901DC" w:rsidRDefault="00204B5E" w:rsidP="00204B5E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00D5030" w14:textId="3BCD716D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500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522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416</w:t>
            </w:r>
          </w:p>
        </w:tc>
        <w:tc>
          <w:tcPr>
            <w:tcW w:w="115" w:type="dxa"/>
          </w:tcPr>
          <w:p w14:paraId="09CA015B" w14:textId="77777777" w:rsidR="00204B5E" w:rsidRPr="00C901DC" w:rsidRDefault="00204B5E" w:rsidP="00204B5E">
            <w:pPr>
              <w:ind w:right="6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5A2B137" w14:textId="65FD5BA8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358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586</w:t>
            </w:r>
            <w:r w:rsidR="00282EC7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590</w:t>
            </w:r>
          </w:p>
        </w:tc>
        <w:tc>
          <w:tcPr>
            <w:tcW w:w="115" w:type="dxa"/>
          </w:tcPr>
          <w:p w14:paraId="6D754473" w14:textId="77777777" w:rsidR="00204B5E" w:rsidRPr="00C901DC" w:rsidRDefault="00204B5E" w:rsidP="00204B5E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6CFD5D4" w14:textId="102C7475" w:rsidR="00204B5E" w:rsidRPr="00C901DC" w:rsidRDefault="00D42F4D" w:rsidP="00204B5E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428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422</w:t>
            </w:r>
            <w:r w:rsidR="00204B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535</w:t>
            </w:r>
          </w:p>
        </w:tc>
      </w:tr>
    </w:tbl>
    <w:p w14:paraId="01AF60C4" w14:textId="77777777" w:rsidR="007452A9" w:rsidRPr="00C901DC" w:rsidRDefault="007452A9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BB3EEA" w14:textId="17E912BD" w:rsidR="00164028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401B3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1B3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7A99BC1A" w:rsidR="00164028" w:rsidRPr="00C901DC" w:rsidRDefault="00164028" w:rsidP="00F9372B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CF5827"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="00CF5827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CF5827"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64A9" w:rsidRPr="00C901D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p w14:paraId="3142B468" w14:textId="77777777" w:rsidR="00B133FA" w:rsidRPr="00C901DC" w:rsidRDefault="00B133FA" w:rsidP="00F9372B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10"/>
        <w:gridCol w:w="1260"/>
        <w:gridCol w:w="113"/>
        <w:gridCol w:w="1237"/>
        <w:gridCol w:w="120"/>
        <w:gridCol w:w="1230"/>
        <w:gridCol w:w="109"/>
        <w:gridCol w:w="1241"/>
      </w:tblGrid>
      <w:tr w:rsidR="00A441D1" w:rsidRPr="00C901DC" w14:paraId="53D12374" w14:textId="77777777" w:rsidTr="00A441D1">
        <w:trPr>
          <w:trHeight w:val="20"/>
        </w:trPr>
        <w:tc>
          <w:tcPr>
            <w:tcW w:w="2700" w:type="dxa"/>
          </w:tcPr>
          <w:p w14:paraId="670FB832" w14:textId="77777777" w:rsidR="00A441D1" w:rsidRPr="00C901DC" w:rsidRDefault="00A441D1" w:rsidP="00F9372B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374B3D9" w14:textId="501EE332" w:rsidR="00A441D1" w:rsidRPr="00C901DC" w:rsidRDefault="00A441D1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hideMark/>
          </w:tcPr>
          <w:p w14:paraId="611A3BC4" w14:textId="2B082B5F" w:rsidR="00A441D1" w:rsidRPr="00C901DC" w:rsidRDefault="00A441D1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4673B3BB" w14:textId="77777777" w:rsidR="00A441D1" w:rsidRPr="00C901DC" w:rsidRDefault="00A441D1" w:rsidP="00F9372B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580" w:type="dxa"/>
            <w:gridSpan w:val="3"/>
            <w:hideMark/>
          </w:tcPr>
          <w:p w14:paraId="5FC2EB7E" w14:textId="77777777" w:rsidR="00A441D1" w:rsidRPr="00C901DC" w:rsidRDefault="00A441D1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41D1" w:rsidRPr="00C901DC" w14:paraId="38E9929D" w14:textId="77777777" w:rsidTr="00A441D1">
        <w:trPr>
          <w:trHeight w:val="20"/>
        </w:trPr>
        <w:tc>
          <w:tcPr>
            <w:tcW w:w="2700" w:type="dxa"/>
          </w:tcPr>
          <w:p w14:paraId="6CE2AB06" w14:textId="77777777" w:rsidR="00A441D1" w:rsidRPr="00C901DC" w:rsidRDefault="00A441D1" w:rsidP="00F9372B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7CF9393" w14:textId="77777777" w:rsidR="00A441D1" w:rsidRPr="00C901DC" w:rsidRDefault="00A441D1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hideMark/>
          </w:tcPr>
          <w:p w14:paraId="4EC7E41D" w14:textId="051B9399" w:rsidR="00A441D1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" w:type="dxa"/>
          </w:tcPr>
          <w:p w14:paraId="65870BC4" w14:textId="77777777" w:rsidR="00A441D1" w:rsidRPr="00C901DC" w:rsidRDefault="00A441D1" w:rsidP="00F9372B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7" w:type="dxa"/>
            <w:hideMark/>
          </w:tcPr>
          <w:p w14:paraId="08DB593D" w14:textId="5787F07A" w:rsidR="00A441D1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0" w:type="dxa"/>
          </w:tcPr>
          <w:p w14:paraId="61FB3660" w14:textId="77777777" w:rsidR="00A441D1" w:rsidRPr="00C901DC" w:rsidRDefault="00A441D1" w:rsidP="00F9372B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0" w:type="dxa"/>
            <w:hideMark/>
          </w:tcPr>
          <w:p w14:paraId="7D61EA12" w14:textId="4B3982F3" w:rsidR="00A441D1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305DB5A4" w14:textId="77777777" w:rsidR="00A441D1" w:rsidRPr="00C901DC" w:rsidRDefault="00A441D1" w:rsidP="00F9372B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1" w:type="dxa"/>
            <w:hideMark/>
          </w:tcPr>
          <w:p w14:paraId="160E2D39" w14:textId="3ECEED39" w:rsidR="00A441D1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E4DC0" w:rsidRPr="00C901DC" w14:paraId="054DB458" w14:textId="77777777" w:rsidTr="00A441D1">
        <w:trPr>
          <w:trHeight w:val="20"/>
        </w:trPr>
        <w:tc>
          <w:tcPr>
            <w:tcW w:w="2700" w:type="dxa"/>
            <w:hideMark/>
          </w:tcPr>
          <w:p w14:paraId="651BBADF" w14:textId="7913B3AF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C901DC">
              <w:rPr>
                <w:rFonts w:asciiTheme="majorBidi" w:hAnsiTheme="majorBidi" w:cstheme="majorBidi"/>
              </w:rPr>
              <w:t xml:space="preserve"> - </w:t>
            </w:r>
            <w:r w:rsidRPr="00C901DC">
              <w:rPr>
                <w:rFonts w:asciiTheme="majorBidi" w:hAnsiTheme="majorBidi" w:cstheme="majorBidi" w:hint="cs"/>
                <w:cs/>
              </w:rPr>
              <w:t>กิจการ</w:t>
            </w:r>
            <w:r w:rsidRPr="00C901DC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</w:tcPr>
          <w:p w14:paraId="60D5F8A2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3DCE6A8" w14:textId="234B4EAF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140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096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13" w:type="dxa"/>
          </w:tcPr>
          <w:p w14:paraId="7C89BF93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center"/>
          </w:tcPr>
          <w:p w14:paraId="4B87770B" w14:textId="484B267B" w:rsidR="000E4DC0" w:rsidRPr="00C901DC" w:rsidRDefault="00D42F4D" w:rsidP="004F4B87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101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624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20" w:type="dxa"/>
          </w:tcPr>
          <w:p w14:paraId="26EEB897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2F2C394C" w14:textId="431F387A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430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09" w:type="dxa"/>
          </w:tcPr>
          <w:p w14:paraId="4E9ED42D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3E3EABB3" w14:textId="4DC8217B" w:rsidR="000E4DC0" w:rsidRPr="00C901DC" w:rsidRDefault="00D42F4D" w:rsidP="004F4B87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601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312</w:t>
            </w:r>
          </w:p>
        </w:tc>
      </w:tr>
      <w:tr w:rsidR="000E4DC0" w:rsidRPr="00C901DC" w14:paraId="2E6DFEFE" w14:textId="77777777" w:rsidTr="00A441D1">
        <w:trPr>
          <w:trHeight w:val="20"/>
        </w:trPr>
        <w:tc>
          <w:tcPr>
            <w:tcW w:w="2700" w:type="dxa"/>
            <w:hideMark/>
          </w:tcPr>
          <w:p w14:paraId="52189B7B" w14:textId="15B44358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C901DC">
              <w:rPr>
                <w:rFonts w:asciiTheme="majorBidi" w:hAnsiTheme="majorBidi" w:cstheme="majorBidi"/>
              </w:rPr>
              <w:t xml:space="preserve"> - </w:t>
            </w:r>
            <w:r w:rsidRPr="00C901DC">
              <w:rPr>
                <w:rFonts w:asciiTheme="majorBidi" w:hAnsiTheme="majorBidi" w:cstheme="majorBidi" w:hint="cs"/>
                <w:cs/>
              </w:rPr>
              <w:t>กิจการ</w:t>
            </w:r>
            <w:r w:rsidRPr="00C901DC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6A3428D3" w14:textId="1AC709D9" w:rsidR="000E4DC0" w:rsidRPr="00C901DC" w:rsidRDefault="00D42F4D" w:rsidP="000E4DC0">
            <w:pPr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0E4DC0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vAlign w:val="center"/>
          </w:tcPr>
          <w:p w14:paraId="1511A550" w14:textId="755D0667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8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755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113" w:type="dxa"/>
          </w:tcPr>
          <w:p w14:paraId="60FFA98E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vAlign w:val="center"/>
          </w:tcPr>
          <w:p w14:paraId="4B188EF7" w14:textId="7A6AAE81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20" w:type="dxa"/>
          </w:tcPr>
          <w:p w14:paraId="08318688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6F02B8FD" w14:textId="433A89BB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09" w:type="dxa"/>
          </w:tcPr>
          <w:p w14:paraId="567FBAD8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7D2FD0E6" w14:textId="05E624C8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9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156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793</w:t>
            </w:r>
          </w:p>
        </w:tc>
      </w:tr>
      <w:tr w:rsidR="000E4DC0" w:rsidRPr="00C901DC" w14:paraId="002542F5" w14:textId="77777777" w:rsidTr="00A441D1">
        <w:trPr>
          <w:trHeight w:val="20"/>
        </w:trPr>
        <w:tc>
          <w:tcPr>
            <w:tcW w:w="2700" w:type="dxa"/>
          </w:tcPr>
          <w:p w14:paraId="3800C95A" w14:textId="266D3192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810" w:type="dxa"/>
          </w:tcPr>
          <w:p w14:paraId="49009916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11395B3D" w14:textId="01ED7263" w:rsidR="000E4DC0" w:rsidRPr="00C901DC" w:rsidRDefault="00282EC7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391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849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</w:tcPr>
          <w:p w14:paraId="606DE8F5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vAlign w:val="center"/>
          </w:tcPr>
          <w:p w14:paraId="738EE8E0" w14:textId="7F4A2227" w:rsidR="000E4DC0" w:rsidRPr="00C901DC" w:rsidRDefault="000E4DC0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175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047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" w:type="dxa"/>
          </w:tcPr>
          <w:p w14:paraId="4C88CC77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3718CB12" w14:textId="21DD5082" w:rsidR="000E4DC0" w:rsidRPr="00C901DC" w:rsidRDefault="00282EC7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384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521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4D334336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42A64802" w14:textId="67AE4EFE" w:rsidR="000E4DC0" w:rsidRPr="00C901DC" w:rsidRDefault="000E4DC0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2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073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807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</w:tr>
      <w:tr w:rsidR="000E4DC0" w:rsidRPr="00C901DC" w14:paraId="7F52A4D4" w14:textId="77777777" w:rsidTr="00A441D1">
        <w:trPr>
          <w:trHeight w:val="20"/>
        </w:trPr>
        <w:tc>
          <w:tcPr>
            <w:tcW w:w="2700" w:type="dxa"/>
          </w:tcPr>
          <w:p w14:paraId="20A1EF38" w14:textId="782C4D35" w:rsidR="000E4DC0" w:rsidRPr="00C901DC" w:rsidRDefault="000E4DC0" w:rsidP="000E4DC0">
            <w:pPr>
              <w:snapToGrid w:val="0"/>
              <w:ind w:left="199" w:right="-9" w:firstLine="161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BFA074A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62F05C" w14:textId="6B34EEE4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143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460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13" w:type="dxa"/>
          </w:tcPr>
          <w:p w14:paraId="11AC0265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491AB" w14:textId="45668EF3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96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187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20" w:type="dxa"/>
          </w:tcPr>
          <w:p w14:paraId="71B510B4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C373" w14:textId="38AD6CAF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448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09" w:type="dxa"/>
          </w:tcPr>
          <w:p w14:paraId="4AACE892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3020D" w14:textId="74BD87CC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25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684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298</w:t>
            </w:r>
          </w:p>
        </w:tc>
      </w:tr>
      <w:tr w:rsidR="000E4DC0" w:rsidRPr="00C901DC" w14:paraId="52BB41AF" w14:textId="77777777" w:rsidTr="00A441D1">
        <w:trPr>
          <w:trHeight w:val="20"/>
        </w:trPr>
        <w:tc>
          <w:tcPr>
            <w:tcW w:w="2700" w:type="dxa"/>
          </w:tcPr>
          <w:p w14:paraId="3C3A859C" w14:textId="77777777" w:rsidR="000E4DC0" w:rsidRPr="00C901DC" w:rsidRDefault="000E4DC0" w:rsidP="000E4DC0">
            <w:pPr>
              <w:snapToGrid w:val="0"/>
              <w:ind w:left="199" w:right="-9" w:firstLine="161"/>
              <w:rPr>
                <w:rFonts w:asciiTheme="majorBidi" w:hAnsiTheme="majorBidi"/>
                <w:cs/>
              </w:rPr>
            </w:pPr>
          </w:p>
        </w:tc>
        <w:tc>
          <w:tcPr>
            <w:tcW w:w="810" w:type="dxa"/>
          </w:tcPr>
          <w:p w14:paraId="46C8B0B6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47974" w14:textId="434B9CBC" w:rsidR="000E4DC0" w:rsidRPr="00C901DC" w:rsidRDefault="000E4DC0" w:rsidP="000E4DC0">
            <w:pPr>
              <w:tabs>
                <w:tab w:val="decimal" w:pos="1095"/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E54316F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1E14" w14:textId="77777777" w:rsidR="000E4DC0" w:rsidRPr="00C901DC" w:rsidRDefault="000E4DC0" w:rsidP="000E4DC0">
            <w:pPr>
              <w:tabs>
                <w:tab w:val="decimal" w:pos="1095"/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603CC4B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129B9" w14:textId="77777777" w:rsidR="000E4DC0" w:rsidRPr="00C901DC" w:rsidRDefault="000E4DC0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7F6A54D4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32D1" w14:textId="77777777" w:rsidR="000E4DC0" w:rsidRPr="00C901DC" w:rsidRDefault="000E4DC0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</w:p>
        </w:tc>
      </w:tr>
      <w:tr w:rsidR="000E4DC0" w:rsidRPr="00C901DC" w14:paraId="113F4883" w14:textId="77777777" w:rsidTr="00A441D1">
        <w:trPr>
          <w:trHeight w:val="20"/>
        </w:trPr>
        <w:tc>
          <w:tcPr>
            <w:tcW w:w="2700" w:type="dxa"/>
            <w:hideMark/>
          </w:tcPr>
          <w:p w14:paraId="2F272878" w14:textId="4AAC4E87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C901DC">
              <w:rPr>
                <w:rFonts w:asciiTheme="majorBidi" w:hAnsiTheme="majorBidi" w:cstheme="majorBidi"/>
              </w:rPr>
              <w:t xml:space="preserve">- </w:t>
            </w:r>
            <w:r w:rsidRPr="00C901DC">
              <w:rPr>
                <w:rFonts w:asciiTheme="majorBidi" w:hAnsiTheme="majorBidi" w:cstheme="majorBidi" w:hint="cs"/>
                <w:cs/>
              </w:rPr>
              <w:t>กิจการ</w:t>
            </w:r>
            <w:r w:rsidRPr="00C901DC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10" w:type="dxa"/>
          </w:tcPr>
          <w:p w14:paraId="49C9D656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C4853B2" w14:textId="3EA5C829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13" w:type="dxa"/>
          </w:tcPr>
          <w:p w14:paraId="4DBF8DCF" w14:textId="77777777" w:rsidR="000E4DC0" w:rsidRPr="00C901DC" w:rsidRDefault="000E4DC0" w:rsidP="000E4DC0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48B0163D" w14:textId="0D76046A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513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20" w:type="dxa"/>
          </w:tcPr>
          <w:p w14:paraId="26520C69" w14:textId="77777777" w:rsidR="000E4DC0" w:rsidRPr="00C901DC" w:rsidRDefault="000E4DC0" w:rsidP="000E4DC0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34B2E15A" w14:textId="0473ABA4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09" w:type="dxa"/>
          </w:tcPr>
          <w:p w14:paraId="4D7BFEEE" w14:textId="77777777" w:rsidR="000E4DC0" w:rsidRPr="00C901DC" w:rsidRDefault="000E4DC0" w:rsidP="000E4DC0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28EFC402" w14:textId="03C7C083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638</w:t>
            </w:r>
          </w:p>
        </w:tc>
      </w:tr>
      <w:tr w:rsidR="000E4DC0" w:rsidRPr="00C901DC" w14:paraId="2FCB4E04" w14:textId="77777777" w:rsidTr="00A441D1">
        <w:trPr>
          <w:trHeight w:val="20"/>
        </w:trPr>
        <w:tc>
          <w:tcPr>
            <w:tcW w:w="2700" w:type="dxa"/>
            <w:hideMark/>
          </w:tcPr>
          <w:p w14:paraId="6BFE44FA" w14:textId="77777777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2B771DA6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14A90928" w14:textId="7BE5D9B7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13" w:type="dxa"/>
          </w:tcPr>
          <w:p w14:paraId="33D11162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vAlign w:val="center"/>
          </w:tcPr>
          <w:p w14:paraId="7694ABDF" w14:textId="62FF06D1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20" w:type="dxa"/>
          </w:tcPr>
          <w:p w14:paraId="409290F5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51CFE616" w14:textId="09494BF1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644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09" w:type="dxa"/>
          </w:tcPr>
          <w:p w14:paraId="2FBAC717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2B7482D1" w14:textId="15F73703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763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987</w:t>
            </w:r>
          </w:p>
        </w:tc>
      </w:tr>
      <w:tr w:rsidR="000E4DC0" w:rsidRPr="00C901DC" w14:paraId="381B32AD" w14:textId="77777777" w:rsidTr="00A441D1">
        <w:trPr>
          <w:trHeight w:val="20"/>
        </w:trPr>
        <w:tc>
          <w:tcPr>
            <w:tcW w:w="2700" w:type="dxa"/>
            <w:hideMark/>
          </w:tcPr>
          <w:p w14:paraId="257CAAE0" w14:textId="77777777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56318921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3AB4086D" w14:textId="3A4AA71B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461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13" w:type="dxa"/>
          </w:tcPr>
          <w:p w14:paraId="27B40827" w14:textId="77777777" w:rsidR="000E4DC0" w:rsidRPr="00C901DC" w:rsidRDefault="000E4DC0" w:rsidP="000E4DC0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vAlign w:val="center"/>
          </w:tcPr>
          <w:p w14:paraId="40A98FBE" w14:textId="0764E144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20" w:type="dxa"/>
          </w:tcPr>
          <w:p w14:paraId="43FC421E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3F81476C" w14:textId="4F2BB391" w:rsidR="000E4DC0" w:rsidRPr="00C901DC" w:rsidRDefault="00282EC7" w:rsidP="00282EC7">
            <w:pPr>
              <w:tabs>
                <w:tab w:val="decimal" w:pos="690"/>
              </w:tabs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5D9DE1DC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0CEE96C8" w14:textId="58A60CB4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452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535</w:t>
            </w:r>
          </w:p>
        </w:tc>
      </w:tr>
      <w:tr w:rsidR="000E4DC0" w:rsidRPr="00C901DC" w14:paraId="2DDDFCD8" w14:textId="77777777" w:rsidTr="00A441D1">
        <w:trPr>
          <w:trHeight w:val="20"/>
        </w:trPr>
        <w:tc>
          <w:tcPr>
            <w:tcW w:w="2700" w:type="dxa"/>
            <w:hideMark/>
          </w:tcPr>
          <w:p w14:paraId="0673DD49" w14:textId="45A775B4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7CC83D82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25FCE31B" w14:textId="62DFDF39" w:rsidR="000E4DC0" w:rsidRPr="00C901DC" w:rsidRDefault="00282EC7" w:rsidP="00282EC7">
            <w:pPr>
              <w:tabs>
                <w:tab w:val="decimal" w:pos="804"/>
              </w:tabs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71A15560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vAlign w:val="center"/>
          </w:tcPr>
          <w:p w14:paraId="55554A85" w14:textId="00154D4F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281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20" w:type="dxa"/>
          </w:tcPr>
          <w:p w14:paraId="4418B9E4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03A0370C" w14:textId="5A94A2DB" w:rsidR="000E4DC0" w:rsidRPr="00C901DC" w:rsidRDefault="00282EC7" w:rsidP="000E4DC0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346C8B52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432998F6" w14:textId="751074A8" w:rsidR="000E4DC0" w:rsidRPr="00C901DC" w:rsidRDefault="000E4DC0" w:rsidP="002B0293">
            <w:pPr>
              <w:tabs>
                <w:tab w:val="decimal" w:pos="610"/>
              </w:tabs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</w:tr>
      <w:tr w:rsidR="000E4DC0" w:rsidRPr="00C901DC" w14:paraId="2E5E8029" w14:textId="77777777" w:rsidTr="00A441D1">
        <w:trPr>
          <w:trHeight w:val="20"/>
        </w:trPr>
        <w:tc>
          <w:tcPr>
            <w:tcW w:w="2700" w:type="dxa"/>
          </w:tcPr>
          <w:p w14:paraId="64830300" w14:textId="34A92270" w:rsidR="000E4DC0" w:rsidRPr="00C901DC" w:rsidRDefault="000E4DC0" w:rsidP="000E4DC0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810" w:type="dxa"/>
          </w:tcPr>
          <w:p w14:paraId="1117085F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3BA8D12B" w14:textId="67DE65A7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508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13" w:type="dxa"/>
          </w:tcPr>
          <w:p w14:paraId="566D4259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vAlign w:val="center"/>
          </w:tcPr>
          <w:p w14:paraId="38974778" w14:textId="6DBF29D8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799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214</w:t>
            </w:r>
          </w:p>
        </w:tc>
        <w:tc>
          <w:tcPr>
            <w:tcW w:w="120" w:type="dxa"/>
          </w:tcPr>
          <w:p w14:paraId="1E9D9918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1F06E0AC" w14:textId="1928B849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49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109" w:type="dxa"/>
          </w:tcPr>
          <w:p w14:paraId="65E5EDBD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40DE61E6" w14:textId="454B337C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345</w:t>
            </w:r>
            <w:r w:rsidR="000E4DC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670</w:t>
            </w:r>
          </w:p>
        </w:tc>
      </w:tr>
      <w:tr w:rsidR="000E4DC0" w:rsidRPr="00C901DC" w14:paraId="53D3B7D2" w14:textId="77777777" w:rsidTr="000E4DC0">
        <w:trPr>
          <w:trHeight w:val="224"/>
        </w:trPr>
        <w:tc>
          <w:tcPr>
            <w:tcW w:w="2700" w:type="dxa"/>
          </w:tcPr>
          <w:p w14:paraId="3839BE64" w14:textId="77777777" w:rsidR="000E4DC0" w:rsidRPr="00C901DC" w:rsidRDefault="000E4DC0" w:rsidP="000E4DC0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CBABFCE" w14:textId="77777777" w:rsidR="000E4DC0" w:rsidRPr="00C901DC" w:rsidRDefault="000E4DC0" w:rsidP="000E4D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9C697" w14:textId="11C269A9" w:rsidR="000E4DC0" w:rsidRPr="00C901DC" w:rsidRDefault="00D42F4D" w:rsidP="000E4DC0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156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187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13" w:type="dxa"/>
          </w:tcPr>
          <w:p w14:paraId="1B54548B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0921" w14:textId="589489D2" w:rsidR="000E4DC0" w:rsidRPr="00C901DC" w:rsidRDefault="00D42F4D" w:rsidP="000E4DC0">
            <w:pPr>
              <w:tabs>
                <w:tab w:val="decimal" w:pos="1128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518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20" w:type="dxa"/>
          </w:tcPr>
          <w:p w14:paraId="5336E60B" w14:textId="77777777" w:rsidR="000E4DC0" w:rsidRPr="00C901DC" w:rsidRDefault="000E4DC0" w:rsidP="000E4DC0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41087" w14:textId="7D948234" w:rsidR="000E4DC0" w:rsidRPr="00C901DC" w:rsidRDefault="00D42F4D" w:rsidP="000E4DC0">
            <w:pPr>
              <w:tabs>
                <w:tab w:val="decimal" w:pos="1135"/>
              </w:tabs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28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109" w:type="dxa"/>
          </w:tcPr>
          <w:p w14:paraId="0E9B17C3" w14:textId="77777777" w:rsidR="000E4DC0" w:rsidRPr="00C901DC" w:rsidRDefault="000E4DC0" w:rsidP="000E4DC0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B4C1C" w14:textId="455F63EE" w:rsidR="000E4DC0" w:rsidRPr="00C901DC" w:rsidRDefault="00D42F4D" w:rsidP="000E4DC0">
            <w:pPr>
              <w:tabs>
                <w:tab w:val="decimal" w:pos="1160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27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250</w:t>
            </w:r>
            <w:r w:rsidR="000E4DC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128</w:t>
            </w:r>
          </w:p>
        </w:tc>
      </w:tr>
    </w:tbl>
    <w:p w14:paraId="7EFDAAC2" w14:textId="174346B6" w:rsidR="00A63E94" w:rsidRPr="00C901DC" w:rsidRDefault="00A63E94" w:rsidP="00F9372B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CF5827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="00CF5827"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="00CF5827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515ED5DA" w14:textId="77777777" w:rsidR="00DD6CD5" w:rsidRPr="00C901DC" w:rsidRDefault="00DD6CD5" w:rsidP="00F9372B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</w:t>
      </w:r>
      <w:r w:rsidRPr="00C901DC">
        <w:rPr>
          <w:rFonts w:asciiTheme="majorBidi" w:hAnsiTheme="majorBidi" w:cstheme="majorBidi"/>
          <w:b/>
          <w:bCs/>
        </w:rPr>
        <w:t xml:space="preserve"> : </w:t>
      </w:r>
      <w:r w:rsidRPr="00C901DC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3"/>
        <w:gridCol w:w="1167"/>
        <w:gridCol w:w="90"/>
        <w:gridCol w:w="1170"/>
        <w:gridCol w:w="93"/>
        <w:gridCol w:w="1167"/>
      </w:tblGrid>
      <w:tr w:rsidR="00DD6CD5" w:rsidRPr="00C901DC" w14:paraId="2E9440BC" w14:textId="77777777" w:rsidTr="007F4E2A">
        <w:trPr>
          <w:trHeight w:val="20"/>
        </w:trPr>
        <w:tc>
          <w:tcPr>
            <w:tcW w:w="3870" w:type="dxa"/>
          </w:tcPr>
          <w:p w14:paraId="3E3EDCD2" w14:textId="77777777" w:rsidR="00DD6CD5" w:rsidRPr="00C901DC" w:rsidRDefault="00DD6CD5" w:rsidP="00F9372B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0CAA28DA" w14:textId="77777777" w:rsidR="00DD6CD5" w:rsidRPr="00C901DC" w:rsidRDefault="00DD6CD5" w:rsidP="00F9372B">
            <w:pP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6EDEE63" w14:textId="77777777" w:rsidR="00DD6CD5" w:rsidRPr="00C901DC" w:rsidRDefault="00DD6CD5" w:rsidP="00F9372B">
            <w:pPr>
              <w:overflowPunct/>
              <w:autoSpaceDE/>
              <w:adjustRightInd/>
              <w:spacing w:line="320" w:lineRule="exac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20DF38D6" w14:textId="77777777" w:rsidR="00DD6CD5" w:rsidRPr="00C901DC" w:rsidRDefault="00DD6CD5" w:rsidP="00F9372B">
            <w:pP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6CD5" w:rsidRPr="00C901DC" w14:paraId="53BD8472" w14:textId="77777777" w:rsidTr="007F4E2A">
        <w:trPr>
          <w:trHeight w:val="20"/>
        </w:trPr>
        <w:tc>
          <w:tcPr>
            <w:tcW w:w="3870" w:type="dxa"/>
          </w:tcPr>
          <w:p w14:paraId="737FA675" w14:textId="77777777" w:rsidR="00DD6CD5" w:rsidRPr="00C901DC" w:rsidRDefault="00DD6CD5" w:rsidP="00F9372B">
            <w:pPr>
              <w:snapToGrid w:val="0"/>
              <w:spacing w:line="320" w:lineRule="exact"/>
              <w:ind w:left="199" w:right="-9" w:hanging="24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321CF4B" w14:textId="6E1B83DC" w:rsidR="00DD6CD5" w:rsidRPr="00C901DC" w:rsidRDefault="00D42F4D" w:rsidP="00F9372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431A1C3B" w14:textId="77777777" w:rsidR="00DD6CD5" w:rsidRPr="00C901DC" w:rsidRDefault="00DD6CD5" w:rsidP="00F9372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5BB9CED0" w14:textId="0BA7E168" w:rsidR="00DD6CD5" w:rsidRPr="00C901DC" w:rsidRDefault="00D42F4D" w:rsidP="00F9372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23FE812" w14:textId="77777777" w:rsidR="00DD6CD5" w:rsidRPr="00C901DC" w:rsidRDefault="00DD6CD5" w:rsidP="00F9372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B69A3B" w14:textId="4D899482" w:rsidR="00DD6CD5" w:rsidRPr="00C901DC" w:rsidRDefault="00D42F4D" w:rsidP="00F9372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4047C345" w14:textId="77777777" w:rsidR="00DD6CD5" w:rsidRPr="00C901DC" w:rsidRDefault="00DD6CD5" w:rsidP="00F9372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C1B05E3" w14:textId="1F5655AF" w:rsidR="00DD6CD5" w:rsidRPr="00C901DC" w:rsidRDefault="00D42F4D" w:rsidP="00F9372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D6CD5" w:rsidRPr="00C901DC" w14:paraId="7A313531" w14:textId="77777777" w:rsidTr="007F4E2A">
        <w:trPr>
          <w:trHeight w:val="20"/>
        </w:trPr>
        <w:tc>
          <w:tcPr>
            <w:tcW w:w="3870" w:type="dxa"/>
            <w:hideMark/>
          </w:tcPr>
          <w:p w14:paraId="288EDEFC" w14:textId="77777777" w:rsidR="00DD6CD5" w:rsidRPr="00C901DC" w:rsidRDefault="00DD6CD5" w:rsidP="00F9372B">
            <w:pPr>
              <w:snapToGrid w:val="0"/>
              <w:spacing w:line="320" w:lineRule="exact"/>
              <w:ind w:left="199" w:right="-9" w:hanging="24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hint="cs"/>
                <w:b/>
                <w:bCs/>
                <w:cs/>
              </w:rPr>
              <w:t>กิจการอื่น</w:t>
            </w:r>
            <w:r w:rsidRPr="00C901DC">
              <w:rPr>
                <w:rFonts w:asciiTheme="majorBidi" w:hAnsiTheme="majorBidi"/>
                <w:b/>
                <w:bCs/>
              </w:rPr>
              <w:t xml:space="preserve"> </w:t>
            </w:r>
          </w:p>
        </w:tc>
        <w:tc>
          <w:tcPr>
            <w:tcW w:w="1170" w:type="dxa"/>
          </w:tcPr>
          <w:p w14:paraId="0C0D2DA9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709D6423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117984F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3B09CE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F40E63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1DD8AAAF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C18B054" w14:textId="77777777" w:rsidR="00DD6CD5" w:rsidRPr="00C901DC" w:rsidRDefault="00DD6CD5" w:rsidP="00F9372B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81B99" w:rsidRPr="00C901DC" w14:paraId="2A75FAE2" w14:textId="77777777" w:rsidTr="007F4E2A">
        <w:trPr>
          <w:trHeight w:val="80"/>
        </w:trPr>
        <w:tc>
          <w:tcPr>
            <w:tcW w:w="3870" w:type="dxa"/>
            <w:hideMark/>
          </w:tcPr>
          <w:p w14:paraId="4CD29F39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ภายใน</w:t>
            </w:r>
            <w:r w:rsidRPr="00C901DC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47332273" w14:textId="6D707728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756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93" w:type="dxa"/>
          </w:tcPr>
          <w:p w14:paraId="0FBD8054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3F0D53A" w14:textId="7C7C460D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049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406</w:t>
            </w:r>
          </w:p>
        </w:tc>
        <w:tc>
          <w:tcPr>
            <w:tcW w:w="90" w:type="dxa"/>
          </w:tcPr>
          <w:p w14:paraId="7931138B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C7B6E7" w14:textId="5B757C54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119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93" w:type="dxa"/>
          </w:tcPr>
          <w:p w14:paraId="0AC09C0E" w14:textId="77777777" w:rsidR="00B81B99" w:rsidRPr="00C901DC" w:rsidRDefault="00B81B99" w:rsidP="00B81B99">
            <w:pPr>
              <w:spacing w:line="32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A2F7A5D" w14:textId="5EE70283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273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223</w:t>
            </w:r>
          </w:p>
        </w:tc>
      </w:tr>
      <w:tr w:rsidR="00B81B99" w:rsidRPr="00C901DC" w14:paraId="5BDCC60C" w14:textId="77777777" w:rsidTr="007F4E2A">
        <w:trPr>
          <w:trHeight w:val="169"/>
        </w:trPr>
        <w:tc>
          <w:tcPr>
            <w:tcW w:w="3870" w:type="dxa"/>
          </w:tcPr>
          <w:p w14:paraId="0B267351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C901DC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</w:tcPr>
          <w:p w14:paraId="5D229B47" w14:textId="77777777" w:rsidR="00B81B99" w:rsidRPr="00C901DC" w:rsidRDefault="00B81B99" w:rsidP="00B81B99">
            <w:pPr>
              <w:tabs>
                <w:tab w:val="decimal" w:pos="118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13ABDD1F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34E9812" w14:textId="77777777" w:rsidR="00B81B99" w:rsidRPr="00C901DC" w:rsidRDefault="00B81B99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2CD204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81B760" w14:textId="77777777" w:rsidR="00B81B99" w:rsidRPr="00C901DC" w:rsidRDefault="00B81B99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3" w:type="dxa"/>
          </w:tcPr>
          <w:p w14:paraId="1664A223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DACDE66" w14:textId="77777777" w:rsidR="00B81B99" w:rsidRPr="00C901DC" w:rsidRDefault="00B81B99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B81B99" w:rsidRPr="00C901DC" w14:paraId="212E01A6" w14:textId="77777777" w:rsidTr="007F4E2A">
        <w:trPr>
          <w:trHeight w:val="80"/>
        </w:trPr>
        <w:tc>
          <w:tcPr>
            <w:tcW w:w="3870" w:type="dxa"/>
          </w:tcPr>
          <w:p w14:paraId="3FA68FC7" w14:textId="7C6C2E30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73E6A1D4" w14:textId="0E3BEDA6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22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453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882</w:t>
            </w:r>
          </w:p>
        </w:tc>
        <w:tc>
          <w:tcPr>
            <w:tcW w:w="93" w:type="dxa"/>
            <w:vAlign w:val="center"/>
          </w:tcPr>
          <w:p w14:paraId="71DB285D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center"/>
          </w:tcPr>
          <w:p w14:paraId="7FA87CC8" w14:textId="0A9145BF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34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524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365</w:t>
            </w:r>
          </w:p>
        </w:tc>
        <w:tc>
          <w:tcPr>
            <w:tcW w:w="90" w:type="dxa"/>
          </w:tcPr>
          <w:p w14:paraId="7DC7EE60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10E477" w14:textId="4B3B0FCA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cs/>
                <w:lang w:val="af-ZA"/>
              </w:rPr>
            </w:pPr>
            <w:r w:rsidRPr="00D42F4D">
              <w:rPr>
                <w:rFonts w:asciiTheme="majorBidi" w:hAnsiTheme="majorBidi" w:cstheme="majorBidi"/>
              </w:rPr>
              <w:t>7</w:t>
            </w:r>
            <w:r w:rsidR="00282EC7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090</w:t>
            </w:r>
            <w:r w:rsidR="00282EC7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93" w:type="dxa"/>
          </w:tcPr>
          <w:p w14:paraId="7519925A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11080E7" w14:textId="510C9002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614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824</w:t>
            </w:r>
          </w:p>
        </w:tc>
      </w:tr>
      <w:tr w:rsidR="00B81B99" w:rsidRPr="00C901DC" w14:paraId="615D5369" w14:textId="77777777" w:rsidTr="007F4E2A">
        <w:trPr>
          <w:trHeight w:val="80"/>
        </w:trPr>
        <w:tc>
          <w:tcPr>
            <w:tcW w:w="3870" w:type="dxa"/>
          </w:tcPr>
          <w:p w14:paraId="7D020E26" w14:textId="114DD675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 xml:space="preserve">ระหว่าง 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 w:hint="cs"/>
                <w:cs/>
              </w:rPr>
              <w:t xml:space="preserve"> เดือนถึง</w:t>
            </w:r>
            <w:r w:rsidRPr="00C901DC">
              <w:rPr>
                <w:rFonts w:asciiTheme="majorBidi" w:hAnsiTheme="majorBidi" w:cstheme="majorBidi"/>
                <w:cs/>
              </w:rPr>
              <w:t xml:space="preserve"> </w:t>
            </w:r>
            <w:r w:rsidR="00D42F4D" w:rsidRPr="00D42F4D">
              <w:rPr>
                <w:rFonts w:asciiTheme="majorBidi" w:hAnsiTheme="majorBidi" w:cstheme="majorBidi"/>
              </w:rPr>
              <w:t>6</w:t>
            </w:r>
            <w:r w:rsidRPr="00C901D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52E5C7A2" w14:textId="4272D986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4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225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303</w:t>
            </w:r>
          </w:p>
        </w:tc>
        <w:tc>
          <w:tcPr>
            <w:tcW w:w="93" w:type="dxa"/>
            <w:vAlign w:val="center"/>
          </w:tcPr>
          <w:p w14:paraId="54286732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center"/>
          </w:tcPr>
          <w:p w14:paraId="2D0BBEBC" w14:textId="3C4FCBF1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002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293</w:t>
            </w:r>
          </w:p>
        </w:tc>
        <w:tc>
          <w:tcPr>
            <w:tcW w:w="90" w:type="dxa"/>
          </w:tcPr>
          <w:p w14:paraId="36A0F668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819D1E4" w14:textId="3CD41DAD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  <w:r w:rsidRPr="00D42F4D">
              <w:rPr>
                <w:rFonts w:asciiTheme="majorBidi" w:hAnsiTheme="majorBidi" w:cstheme="majorBidi"/>
              </w:rPr>
              <w:t>835</w:t>
            </w:r>
            <w:r w:rsidR="00282EC7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93" w:type="dxa"/>
          </w:tcPr>
          <w:p w14:paraId="7195F70F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133F57C" w14:textId="76D325FE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198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400</w:t>
            </w:r>
          </w:p>
        </w:tc>
      </w:tr>
      <w:tr w:rsidR="00B81B99" w:rsidRPr="00C901DC" w14:paraId="3CEA39DC" w14:textId="77777777" w:rsidTr="007F4E2A">
        <w:trPr>
          <w:trHeight w:val="80"/>
        </w:trPr>
        <w:tc>
          <w:tcPr>
            <w:tcW w:w="3870" w:type="dxa"/>
          </w:tcPr>
          <w:p w14:paraId="5455DA48" w14:textId="2AB45F16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 xml:space="preserve">ระหว่าง </w:t>
            </w:r>
            <w:r w:rsidR="00D42F4D" w:rsidRPr="00D42F4D">
              <w:rPr>
                <w:rFonts w:asciiTheme="majorBidi" w:hAnsiTheme="majorBidi" w:cstheme="majorBidi"/>
              </w:rPr>
              <w:t>6</w:t>
            </w:r>
            <w:r w:rsidRPr="00C901DC">
              <w:rPr>
                <w:rFonts w:asciiTheme="majorBidi" w:hAnsiTheme="majorBidi" w:cstheme="majorBidi"/>
              </w:rPr>
              <w:t xml:space="preserve"> </w:t>
            </w:r>
            <w:r w:rsidRPr="00C901DC">
              <w:rPr>
                <w:rFonts w:asciiTheme="majorBidi" w:hAnsiTheme="majorBidi" w:cstheme="majorBidi" w:hint="cs"/>
                <w:cs/>
              </w:rPr>
              <w:t xml:space="preserve">เดือนถึง </w:t>
            </w:r>
            <w:r w:rsidR="00D42F4D" w:rsidRPr="00D42F4D">
              <w:rPr>
                <w:rFonts w:asciiTheme="majorBidi" w:hAnsiTheme="majorBidi" w:cstheme="majorBidi"/>
              </w:rPr>
              <w:t>12</w:t>
            </w:r>
            <w:r w:rsidRPr="00C901DC">
              <w:rPr>
                <w:rFonts w:asciiTheme="majorBidi" w:hAnsiTheme="majorBidi" w:cstheme="majorBidi"/>
              </w:rPr>
              <w:t xml:space="preserve"> </w:t>
            </w:r>
            <w:r w:rsidRPr="00C901D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7CA3CEA6" w14:textId="32390E60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332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132</w:t>
            </w:r>
          </w:p>
        </w:tc>
        <w:tc>
          <w:tcPr>
            <w:tcW w:w="93" w:type="dxa"/>
            <w:vAlign w:val="center"/>
          </w:tcPr>
          <w:p w14:paraId="333BB5FC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center"/>
          </w:tcPr>
          <w:p w14:paraId="14C14BCF" w14:textId="7630271F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407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004</w:t>
            </w:r>
          </w:p>
        </w:tc>
        <w:tc>
          <w:tcPr>
            <w:tcW w:w="90" w:type="dxa"/>
          </w:tcPr>
          <w:p w14:paraId="5685EDB5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FD2AB8" w14:textId="1454FB5D" w:rsidR="00B81B99" w:rsidRPr="00C901DC" w:rsidRDefault="00282EC7" w:rsidP="00282EC7">
            <w:pPr>
              <w:tabs>
                <w:tab w:val="decimal" w:pos="714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  <w:r w:rsidRPr="00C901DC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3" w:type="dxa"/>
          </w:tcPr>
          <w:p w14:paraId="0D5CB940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93B8F03" w14:textId="3EC8D213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877</w:t>
            </w:r>
          </w:p>
        </w:tc>
      </w:tr>
      <w:tr w:rsidR="00B81B99" w:rsidRPr="00C901DC" w14:paraId="3FA99BA6" w14:textId="77777777" w:rsidTr="007F4E2A">
        <w:trPr>
          <w:trHeight w:val="80"/>
        </w:trPr>
        <w:tc>
          <w:tcPr>
            <w:tcW w:w="3870" w:type="dxa"/>
          </w:tcPr>
          <w:p w14:paraId="00BA899D" w14:textId="09A56C6F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D42F4D" w:rsidRPr="00D42F4D">
              <w:rPr>
                <w:rFonts w:asciiTheme="majorBidi" w:hAnsiTheme="majorBidi" w:cstheme="majorBidi"/>
              </w:rPr>
              <w:t>12</w:t>
            </w:r>
            <w:r w:rsidRPr="00C901DC">
              <w:rPr>
                <w:rFonts w:asciiTheme="majorBidi" w:hAnsiTheme="majorBidi" w:cstheme="majorBidi"/>
              </w:rPr>
              <w:t xml:space="preserve"> </w:t>
            </w:r>
            <w:r w:rsidRPr="00C901DC">
              <w:rPr>
                <w:rFonts w:asciiTheme="majorBidi" w:hAnsiTheme="majorBidi" w:cstheme="majorBidi" w:hint="cs"/>
                <w:cs/>
              </w:rPr>
              <w:t>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3DF39A" w14:textId="00D1D8C5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328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407</w:t>
            </w:r>
          </w:p>
        </w:tc>
        <w:tc>
          <w:tcPr>
            <w:tcW w:w="93" w:type="dxa"/>
            <w:vAlign w:val="center"/>
          </w:tcPr>
          <w:p w14:paraId="56B70AD3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4727289D" w14:textId="75669811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641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387</w:t>
            </w:r>
          </w:p>
        </w:tc>
        <w:tc>
          <w:tcPr>
            <w:tcW w:w="90" w:type="dxa"/>
          </w:tcPr>
          <w:p w14:paraId="444DFD08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0E841" w14:textId="0EDD86AA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384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3" w:type="dxa"/>
          </w:tcPr>
          <w:p w14:paraId="7B0B0955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1720EAB" w14:textId="57BAF2CC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988</w:t>
            </w:r>
          </w:p>
        </w:tc>
      </w:tr>
      <w:tr w:rsidR="00B81B99" w:rsidRPr="00C901DC" w14:paraId="51C32FC1" w14:textId="77777777" w:rsidTr="007F4E2A">
        <w:trPr>
          <w:trHeight w:val="80"/>
        </w:trPr>
        <w:tc>
          <w:tcPr>
            <w:tcW w:w="3870" w:type="dxa"/>
          </w:tcPr>
          <w:p w14:paraId="68C50DF0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B499D6" w14:textId="60C6B763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140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096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3" w:type="dxa"/>
          </w:tcPr>
          <w:p w14:paraId="2D7E84EE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9BE5E4C" w14:textId="3D4BDDF1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624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</w:tcPr>
          <w:p w14:paraId="47348085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335245" w14:textId="4C743A11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lang w:val="af-ZA"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282EC7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430</w:t>
            </w:r>
            <w:r w:rsidR="00282EC7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3" w:type="dxa"/>
          </w:tcPr>
          <w:p w14:paraId="7FE806BE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3579386" w14:textId="36ACAE9D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18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601</w:t>
            </w:r>
            <w:r w:rsidR="00B81B99" w:rsidRPr="00C901DC">
              <w:rPr>
                <w:rFonts w:asciiTheme="majorBidi" w:hAnsiTheme="majorBidi" w:cstheme="majorBidi"/>
                <w:lang w:val="af-ZA"/>
              </w:rPr>
              <w:t>,</w:t>
            </w:r>
            <w:r w:rsidRPr="00D42F4D">
              <w:rPr>
                <w:rFonts w:asciiTheme="majorBidi" w:hAnsiTheme="majorBidi" w:cstheme="majorBidi"/>
              </w:rPr>
              <w:t>312</w:t>
            </w:r>
          </w:p>
        </w:tc>
      </w:tr>
      <w:tr w:rsidR="00B81B99" w:rsidRPr="00C901DC" w14:paraId="6A027F02" w14:textId="77777777" w:rsidTr="007F4E2A">
        <w:trPr>
          <w:trHeight w:val="80"/>
        </w:trPr>
        <w:tc>
          <w:tcPr>
            <w:tcW w:w="3870" w:type="dxa"/>
          </w:tcPr>
          <w:p w14:paraId="480BE22B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/>
                <w:cs/>
              </w:rPr>
              <w:t xml:space="preserve"> ค่าเผื่อผลขาดทุน</w:t>
            </w:r>
            <w:r w:rsidRPr="00C901DC">
              <w:rPr>
                <w:rFonts w:asciiTheme="majorBidi" w:hAnsiTheme="majorBidi" w:hint="cs"/>
                <w:cs/>
              </w:rPr>
              <w:t>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06A69" w14:textId="05B44309" w:rsidR="00B81B99" w:rsidRPr="00C901DC" w:rsidRDefault="00257138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391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849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442EE901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6ADA14E" w14:textId="1469ECC6" w:rsidR="00B81B99" w:rsidRPr="00C901DC" w:rsidRDefault="00B81B99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164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169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E121449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12462" w14:textId="7614ADEF" w:rsidR="00B81B99" w:rsidRPr="00C901DC" w:rsidRDefault="00282EC7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384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521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1EFDCB13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9645AF8" w14:textId="672C064A" w:rsidR="00B81B99" w:rsidRPr="00C901DC" w:rsidRDefault="00B81B99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062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929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B81B99" w:rsidRPr="00C901DC" w14:paraId="5CA399E6" w14:textId="77777777" w:rsidTr="007F4E2A">
        <w:trPr>
          <w:trHeight w:val="80"/>
        </w:trPr>
        <w:tc>
          <w:tcPr>
            <w:tcW w:w="3870" w:type="dxa"/>
          </w:tcPr>
          <w:p w14:paraId="7CCF624A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FAA6AC" w14:textId="7EBE16C0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134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704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3" w:type="dxa"/>
          </w:tcPr>
          <w:p w14:paraId="3CD8DCA4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6955658" w14:textId="71C2A63F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94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460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0" w:type="dxa"/>
          </w:tcPr>
          <w:p w14:paraId="0A1E54D9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A9CB5E" w14:textId="0C98F3A2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045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3" w:type="dxa"/>
          </w:tcPr>
          <w:p w14:paraId="34EBBA61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259DDEC" w14:textId="55C92A1E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16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538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383</w:t>
            </w:r>
          </w:p>
        </w:tc>
      </w:tr>
      <w:tr w:rsidR="00B81B99" w:rsidRPr="00C901DC" w14:paraId="07C98254" w14:textId="77777777" w:rsidTr="007F4E2A">
        <w:trPr>
          <w:trHeight w:val="125"/>
        </w:trPr>
        <w:tc>
          <w:tcPr>
            <w:tcW w:w="3870" w:type="dxa"/>
            <w:hideMark/>
          </w:tcPr>
          <w:p w14:paraId="0B53ED5E" w14:textId="77777777" w:rsidR="00B81B99" w:rsidRPr="00C901DC" w:rsidRDefault="00B81B99" w:rsidP="00B81B99">
            <w:pPr>
              <w:snapToGrid w:val="0"/>
              <w:spacing w:line="320" w:lineRule="exact"/>
              <w:ind w:left="199" w:right="-9" w:hanging="24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กิจการที่เกี่ยวข้องกัน</w:t>
            </w:r>
            <w:r w:rsidRPr="00C901DC">
              <w:rPr>
                <w:rFonts w:asciiTheme="majorBidi" w:hAnsiTheme="majorBidi"/>
                <w:b/>
                <w:bCs/>
              </w:rPr>
              <w:t xml:space="preserve"> </w:t>
            </w:r>
          </w:p>
        </w:tc>
        <w:tc>
          <w:tcPr>
            <w:tcW w:w="1170" w:type="dxa"/>
          </w:tcPr>
          <w:p w14:paraId="2DC5D656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9BC7B02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EC7C66D" w14:textId="77777777" w:rsidR="00B81B99" w:rsidRPr="00C901DC" w:rsidRDefault="00B81B99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14477A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206BAD0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57396679" w14:textId="77777777" w:rsidR="00B81B99" w:rsidRPr="00C901DC" w:rsidRDefault="00B81B99" w:rsidP="00B81B99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501D1C0A" w14:textId="77777777" w:rsidR="00B81B99" w:rsidRPr="00C901DC" w:rsidRDefault="00B81B99" w:rsidP="00B81B99">
            <w:pPr>
              <w:tabs>
                <w:tab w:val="decimal" w:pos="1076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B81B99" w:rsidRPr="00C901DC" w14:paraId="08A7CCDF" w14:textId="77777777" w:rsidTr="007F4E2A">
        <w:trPr>
          <w:trHeight w:val="63"/>
        </w:trPr>
        <w:tc>
          <w:tcPr>
            <w:tcW w:w="3870" w:type="dxa"/>
            <w:hideMark/>
          </w:tcPr>
          <w:p w14:paraId="58998A0F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ภายใน</w:t>
            </w:r>
            <w:r w:rsidRPr="00C901DC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15524E79" w14:textId="357DEA1F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8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755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810</w:t>
            </w:r>
          </w:p>
        </w:tc>
        <w:tc>
          <w:tcPr>
            <w:tcW w:w="93" w:type="dxa"/>
          </w:tcPr>
          <w:p w14:paraId="11993673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67" w:type="dxa"/>
          </w:tcPr>
          <w:p w14:paraId="3DCA9FFC" w14:textId="14FB9316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738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001</w:t>
            </w:r>
          </w:p>
        </w:tc>
        <w:tc>
          <w:tcPr>
            <w:tcW w:w="90" w:type="dxa"/>
          </w:tcPr>
          <w:p w14:paraId="216867F5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</w:tcPr>
          <w:p w14:paraId="3D68DA93" w14:textId="329392BB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13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238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575</w:t>
            </w:r>
          </w:p>
        </w:tc>
        <w:tc>
          <w:tcPr>
            <w:tcW w:w="93" w:type="dxa"/>
          </w:tcPr>
          <w:p w14:paraId="7A96188F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67" w:type="dxa"/>
          </w:tcPr>
          <w:p w14:paraId="6B391A03" w14:textId="2EFBE733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5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091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943</w:t>
            </w:r>
          </w:p>
        </w:tc>
      </w:tr>
      <w:tr w:rsidR="00B81B99" w:rsidRPr="00C901DC" w14:paraId="0C2D5544" w14:textId="77777777" w:rsidTr="007F4E2A">
        <w:trPr>
          <w:trHeight w:val="80"/>
        </w:trPr>
        <w:tc>
          <w:tcPr>
            <w:tcW w:w="3870" w:type="dxa"/>
          </w:tcPr>
          <w:p w14:paraId="286B2A28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C901DC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</w:tcPr>
          <w:p w14:paraId="323CFB47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688095DA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801BBD7" w14:textId="77777777" w:rsidR="00B81B99" w:rsidRPr="00C901DC" w:rsidRDefault="00B81B99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58FF34E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75ED1F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6D16ACC7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9EF4B6D" w14:textId="77777777" w:rsidR="00B81B99" w:rsidRPr="00C901DC" w:rsidRDefault="00B81B99" w:rsidP="00B81B99">
            <w:pPr>
              <w:tabs>
                <w:tab w:val="decimal" w:pos="1076"/>
              </w:tabs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</w:tr>
      <w:tr w:rsidR="00B81B99" w:rsidRPr="00C901DC" w14:paraId="7A79CB84" w14:textId="77777777" w:rsidTr="007F4E2A">
        <w:trPr>
          <w:trHeight w:val="80"/>
        </w:trPr>
        <w:tc>
          <w:tcPr>
            <w:tcW w:w="3870" w:type="dxa"/>
          </w:tcPr>
          <w:p w14:paraId="422CBBD0" w14:textId="1EEF642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92DF78C" w14:textId="3E8E44AC" w:rsidR="00B81B99" w:rsidRPr="00C901DC" w:rsidRDefault="00257138" w:rsidP="00B81B99">
            <w:pPr>
              <w:tabs>
                <w:tab w:val="decimal" w:pos="68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037E9FAA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BBFDC28" w14:textId="58BE9105" w:rsidR="00B81B99" w:rsidRPr="00C901DC" w:rsidRDefault="00B81B99" w:rsidP="00B81B99">
            <w:pPr>
              <w:tabs>
                <w:tab w:val="decimal" w:pos="6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A6DA220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AF19D49" w14:textId="716CD2A6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93" w:type="dxa"/>
          </w:tcPr>
          <w:p w14:paraId="022BD682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66D0FCA9" w14:textId="202FA954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064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850</w:t>
            </w:r>
          </w:p>
        </w:tc>
      </w:tr>
      <w:tr w:rsidR="00B81B99" w:rsidRPr="00C901DC" w14:paraId="30138BD5" w14:textId="77777777" w:rsidTr="007F4E2A">
        <w:trPr>
          <w:trHeight w:val="80"/>
        </w:trPr>
        <w:tc>
          <w:tcPr>
            <w:tcW w:w="3870" w:type="dxa"/>
          </w:tcPr>
          <w:p w14:paraId="2D817BEB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7BAEAD" w14:textId="6160322C" w:rsidR="00B81B99" w:rsidRPr="00C901DC" w:rsidRDefault="00D42F4D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755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3" w:type="dxa"/>
          </w:tcPr>
          <w:p w14:paraId="32E9078D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0D38ADC" w14:textId="1F2854A6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</w:tcPr>
          <w:p w14:paraId="3E82DD35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D1870" w14:textId="568B02A7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14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403</w:t>
            </w:r>
            <w:r w:rsidR="00282E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3" w:type="dxa"/>
          </w:tcPr>
          <w:p w14:paraId="1D4F66E4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A2B0961" w14:textId="5346CF7C" w:rsidR="00B81B99" w:rsidRPr="00C901DC" w:rsidRDefault="00D42F4D" w:rsidP="00B81B99">
            <w:pPr>
              <w:tabs>
                <w:tab w:val="decimal" w:pos="1076"/>
              </w:tabs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156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793</w:t>
            </w:r>
          </w:p>
        </w:tc>
      </w:tr>
      <w:tr w:rsidR="00B81B99" w:rsidRPr="00C901DC" w14:paraId="132082D3" w14:textId="77777777" w:rsidTr="00481A1C">
        <w:trPr>
          <w:trHeight w:val="80"/>
        </w:trPr>
        <w:tc>
          <w:tcPr>
            <w:tcW w:w="3870" w:type="dxa"/>
          </w:tcPr>
          <w:p w14:paraId="78E829B1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9457CB" w14:textId="08BCC376" w:rsidR="00B81B99" w:rsidRPr="00C901DC" w:rsidRDefault="00257138" w:rsidP="00257138">
            <w:pPr>
              <w:tabs>
                <w:tab w:val="decimal" w:pos="714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93" w:type="dxa"/>
            <w:vAlign w:val="center"/>
          </w:tcPr>
          <w:p w14:paraId="3EF9078C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2A368FD" w14:textId="1F346A8C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10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878</w:t>
            </w:r>
            <w:r w:rsidRPr="00C901DC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1FF97AB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6A2202" w14:textId="4891660D" w:rsidR="00B81B99" w:rsidRPr="00C901DC" w:rsidRDefault="00282EC7" w:rsidP="00282EC7">
            <w:pPr>
              <w:tabs>
                <w:tab w:val="decimal" w:pos="714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93" w:type="dxa"/>
          </w:tcPr>
          <w:p w14:paraId="13A78AFC" w14:textId="77777777" w:rsidR="00B81B99" w:rsidRPr="00C901DC" w:rsidRDefault="00B81B99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D8BB160" w14:textId="5F641EF5" w:rsidR="00B81B99" w:rsidRPr="00C901DC" w:rsidRDefault="00B81B99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10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878</w:t>
            </w:r>
            <w:r w:rsidRPr="00C901DC">
              <w:rPr>
                <w:rFonts w:asciiTheme="majorBidi" w:hAnsiTheme="majorBidi"/>
              </w:rPr>
              <w:t>)</w:t>
            </w:r>
          </w:p>
        </w:tc>
      </w:tr>
      <w:tr w:rsidR="00B81B99" w:rsidRPr="00C901DC" w14:paraId="66E5BF4B" w14:textId="77777777" w:rsidTr="007F4E2A">
        <w:trPr>
          <w:trHeight w:val="80"/>
        </w:trPr>
        <w:tc>
          <w:tcPr>
            <w:tcW w:w="3870" w:type="dxa"/>
          </w:tcPr>
          <w:p w14:paraId="61478F0C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47BA9F" w14:textId="72E72C9E" w:rsidR="00B81B99" w:rsidRPr="00C901DC" w:rsidRDefault="00D42F4D" w:rsidP="00B81B9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8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755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810</w:t>
            </w:r>
          </w:p>
        </w:tc>
        <w:tc>
          <w:tcPr>
            <w:tcW w:w="93" w:type="dxa"/>
          </w:tcPr>
          <w:p w14:paraId="07CF1186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DDFF827" w14:textId="2A419EA1" w:rsidR="00B81B99" w:rsidRPr="00C901DC" w:rsidRDefault="00D42F4D" w:rsidP="00B81B99">
            <w:pPr>
              <w:tabs>
                <w:tab w:val="decimal" w:pos="105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727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123</w:t>
            </w:r>
          </w:p>
        </w:tc>
        <w:tc>
          <w:tcPr>
            <w:tcW w:w="90" w:type="dxa"/>
          </w:tcPr>
          <w:p w14:paraId="043FCC09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831CE9" w14:textId="7510547A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14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403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142</w:t>
            </w:r>
          </w:p>
        </w:tc>
        <w:tc>
          <w:tcPr>
            <w:tcW w:w="93" w:type="dxa"/>
          </w:tcPr>
          <w:p w14:paraId="26F8CD7E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1F0331D" w14:textId="33A35A45" w:rsidR="00B81B99" w:rsidRPr="00C901DC" w:rsidRDefault="00D42F4D" w:rsidP="00B81B99">
            <w:pPr>
              <w:tabs>
                <w:tab w:val="decimal" w:pos="1076"/>
              </w:tabs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/>
              </w:rPr>
              <w:t>9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145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915</w:t>
            </w:r>
          </w:p>
        </w:tc>
      </w:tr>
      <w:tr w:rsidR="00B81B99" w:rsidRPr="00C901DC" w14:paraId="114DD580" w14:textId="77777777" w:rsidTr="00481A1C">
        <w:trPr>
          <w:trHeight w:val="53"/>
        </w:trPr>
        <w:tc>
          <w:tcPr>
            <w:tcW w:w="3870" w:type="dxa"/>
          </w:tcPr>
          <w:p w14:paraId="16E87F55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9A69C" w14:textId="2DEB75E7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143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460</w:t>
            </w:r>
            <w:r w:rsidR="00257138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249</w:t>
            </w:r>
          </w:p>
        </w:tc>
        <w:tc>
          <w:tcPr>
            <w:tcW w:w="93" w:type="dxa"/>
            <w:vAlign w:val="center"/>
          </w:tcPr>
          <w:p w14:paraId="20299A7F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8BC4C" w14:textId="23226017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96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187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409</w:t>
            </w:r>
          </w:p>
        </w:tc>
        <w:tc>
          <w:tcPr>
            <w:tcW w:w="90" w:type="dxa"/>
          </w:tcPr>
          <w:p w14:paraId="0AFC985D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DD8DE" w14:textId="08D1EADA" w:rsidR="00B81B99" w:rsidRPr="00C901DC" w:rsidRDefault="00D42F4D" w:rsidP="00B81B99">
            <w:pPr>
              <w:tabs>
                <w:tab w:val="decimal" w:pos="1074"/>
              </w:tabs>
              <w:spacing w:line="32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27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448</w:t>
            </w:r>
            <w:r w:rsidR="00282EC7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812</w:t>
            </w:r>
          </w:p>
        </w:tc>
        <w:tc>
          <w:tcPr>
            <w:tcW w:w="93" w:type="dxa"/>
          </w:tcPr>
          <w:p w14:paraId="6C256F26" w14:textId="77777777" w:rsidR="00B81B99" w:rsidRPr="00C901DC" w:rsidRDefault="00B81B99" w:rsidP="00B81B99">
            <w:pPr>
              <w:overflowPunct/>
              <w:autoSpaceDE/>
              <w:adjustRightInd/>
              <w:spacing w:line="320" w:lineRule="exact"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5EEFA" w14:textId="71C94FF9" w:rsidR="00B81B99" w:rsidRPr="00C901DC" w:rsidRDefault="00D42F4D" w:rsidP="00B81B99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25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684</w:t>
            </w:r>
            <w:r w:rsidR="00B81B99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298</w:t>
            </w:r>
          </w:p>
        </w:tc>
      </w:tr>
    </w:tbl>
    <w:p w14:paraId="2957EBEF" w14:textId="77777777" w:rsidR="00DC679A" w:rsidRPr="00C901DC" w:rsidRDefault="00DC679A" w:rsidP="00F9372B">
      <w:pPr>
        <w:overflowPunct/>
        <w:autoSpaceDE/>
        <w:autoSpaceDN/>
        <w:adjustRightInd/>
        <w:spacing w:before="240"/>
        <w:ind w:left="547" w:right="58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901DC">
        <w:rPr>
          <w:rFonts w:asciiTheme="majorBidi" w:hAnsiTheme="majorBidi"/>
          <w:sz w:val="32"/>
          <w:szCs w:val="32"/>
          <w:cs/>
        </w:rPr>
        <w:br w:type="page"/>
      </w:r>
    </w:p>
    <w:p w14:paraId="674A25C9" w14:textId="445492E1" w:rsidR="00E21B6F" w:rsidRPr="00C901DC" w:rsidRDefault="00EB11E5" w:rsidP="00F9372B">
      <w:pPr>
        <w:overflowPunct/>
        <w:autoSpaceDE/>
        <w:autoSpaceDN/>
        <w:adjustRightInd/>
        <w:spacing w:before="240"/>
        <w:ind w:left="547" w:right="58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lastRenderedPageBreak/>
        <w:t>รอบเก็บเงินโดยเฉลี่ยของการขายสินค้าคือ</w:t>
      </w:r>
      <w:r w:rsidR="00530C5E" w:rsidRPr="00C901DC">
        <w:rPr>
          <w:rFonts w:asciiTheme="majorBidi" w:hAnsiTheme="majorBidi"/>
          <w:sz w:val="32"/>
          <w:szCs w:val="32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30</w:t>
      </w:r>
      <w:r w:rsidR="00792F7A"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="00530C5E" w:rsidRPr="00C901DC">
        <w:rPr>
          <w:rFonts w:asciiTheme="majorBidi" w:hAnsiTheme="majorBidi"/>
          <w:sz w:val="32"/>
          <w:szCs w:val="32"/>
        </w:rPr>
        <w:t>-</w:t>
      </w:r>
      <w:r w:rsidR="00792F7A"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60</w:t>
      </w:r>
      <w:r w:rsidR="00530C5E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วันโดยไม่เรียกเก็บดอกเบี้ยจากลูกหนี้สำหรับ</w:t>
      </w:r>
      <w:r w:rsidR="00792F7A" w:rsidRPr="00C901DC">
        <w:rPr>
          <w:rFonts w:asciiTheme="majorBidi" w:hAnsiTheme="majorBidi"/>
          <w:sz w:val="32"/>
          <w:szCs w:val="32"/>
          <w:cs/>
        </w:rPr>
        <w:br/>
      </w:r>
      <w:r w:rsidRPr="00C901DC">
        <w:rPr>
          <w:rFonts w:asciiTheme="majorBidi" w:hAnsiTheme="majorBidi"/>
          <w:sz w:val="32"/>
          <w:szCs w:val="32"/>
          <w:cs/>
        </w:rPr>
        <w:t>ยอดคงค้าง</w:t>
      </w:r>
      <w:r w:rsidR="00530C5E" w:rsidRPr="00C901DC">
        <w:rPr>
          <w:rFonts w:asciiTheme="majorBidi" w:hAnsiTheme="majorBidi"/>
          <w:sz w:val="32"/>
          <w:szCs w:val="32"/>
        </w:rPr>
        <w:t xml:space="preserve"> 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F71DE" w:rsidRPr="00C901DC">
        <w:rPr>
          <w:rFonts w:ascii="Angsana New" w:hAnsi="Angsana New" w:hint="cs"/>
          <w:sz w:val="32"/>
          <w:szCs w:val="32"/>
          <w:cs/>
          <w:lang w:val="en-GB"/>
        </w:rPr>
        <w:t>และบริษัท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รับรู้ค่าเผื่อผลขาดทุนสำหรับลูกหนี้การค้า</w:t>
      </w:r>
      <w:r w:rsidR="005178D7" w:rsidRPr="00C901DC">
        <w:rPr>
          <w:rFonts w:ascii="Angsana New" w:hAnsi="Angsana New"/>
          <w:sz w:val="32"/>
          <w:szCs w:val="32"/>
          <w:cs/>
        </w:rPr>
        <w:t>ด้วยจำนวนที่เท่ากับ</w:t>
      </w:r>
      <w:r w:rsidR="00792F7A" w:rsidRPr="00C901DC">
        <w:rPr>
          <w:rFonts w:ascii="Angsana New" w:hAnsi="Angsana New"/>
          <w:sz w:val="32"/>
          <w:szCs w:val="32"/>
          <w:cs/>
        </w:rPr>
        <w:br/>
      </w:r>
      <w:r w:rsidR="005178D7" w:rsidRPr="00C901D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32FFD" w:rsidRPr="00C901DC">
        <w:rPr>
          <w:rFonts w:ascii="Angsana New" w:hAnsi="Angsana New"/>
          <w:sz w:val="32"/>
          <w:szCs w:val="32"/>
        </w:rPr>
        <w:t xml:space="preserve"> 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 xml:space="preserve">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  <w:r w:rsidR="00FA382C" w:rsidRPr="00C901DC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067CFD" w:rsidRPr="00C901DC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รับรู้</w:t>
      </w:r>
      <w:r w:rsidR="00792F7A" w:rsidRPr="00C901DC">
        <w:rPr>
          <w:rFonts w:ascii="Angsana New" w:hAnsi="Angsana New"/>
          <w:sz w:val="32"/>
          <w:szCs w:val="32"/>
          <w:cs/>
          <w:lang w:val="en-GB"/>
        </w:rPr>
        <w:br/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ค่าเผื่อผลขาดทุนในอัตราร้อยละ</w:t>
      </w:r>
      <w:r w:rsidR="005178D7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100</w:t>
      </w:r>
      <w:r w:rsidR="005178D7" w:rsidRPr="00C901DC">
        <w:rPr>
          <w:rFonts w:ascii="Angsana New" w:hAnsi="Angsana New"/>
          <w:sz w:val="32"/>
          <w:szCs w:val="32"/>
          <w:cs/>
        </w:rPr>
        <w:t xml:space="preserve"> 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สำหรับลูกหนี้ทุกรายการที่ค้างชำระเกินกว่า</w:t>
      </w:r>
      <w:r w:rsidR="00A32FFD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365</w:t>
      </w:r>
      <w:r w:rsidR="00530C5E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วัน</w:t>
      </w:r>
      <w:r w:rsidR="00AA5686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5178D7" w:rsidRPr="00C901DC">
        <w:rPr>
          <w:rFonts w:ascii="Angsana New" w:hAnsi="Angsana New"/>
          <w:sz w:val="32"/>
          <w:szCs w:val="32"/>
          <w:cs/>
          <w:lang w:val="en-GB"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="005178D7" w:rsidRPr="00C901DC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659A65B7" w14:textId="15C896C9" w:rsidR="00594C01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1303B3B5" w:rsidR="00594C01" w:rsidRPr="00C901DC" w:rsidRDefault="00594C01" w:rsidP="00F9372B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413FCB" w:rsidRPr="00C901DC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="00413FCB"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64A9" w:rsidRPr="00C901DC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7A02789" w14:textId="77777777" w:rsidR="001E32CE" w:rsidRPr="00C901DC" w:rsidRDefault="001E32CE" w:rsidP="00F9372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2"/>
        <w:gridCol w:w="108"/>
        <w:gridCol w:w="1241"/>
      </w:tblGrid>
      <w:tr w:rsidR="00401E42" w:rsidRPr="00C901DC" w14:paraId="3B68F182" w14:textId="77777777" w:rsidTr="00E4408C">
        <w:trPr>
          <w:cantSplit/>
        </w:trPr>
        <w:tc>
          <w:tcPr>
            <w:tcW w:w="3483" w:type="dxa"/>
          </w:tcPr>
          <w:p w14:paraId="16197C0D" w14:textId="77777777" w:rsidR="001E32CE" w:rsidRPr="00C901DC" w:rsidRDefault="001E32CE" w:rsidP="00F9372B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04" w:type="dxa"/>
            <w:gridSpan w:val="3"/>
          </w:tcPr>
          <w:p w14:paraId="6AB8CAEC" w14:textId="77777777" w:rsidR="001E32CE" w:rsidRPr="00C901DC" w:rsidRDefault="001E32CE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E4DB585" w14:textId="77777777" w:rsidR="001E32CE" w:rsidRPr="00C901DC" w:rsidRDefault="001E32CE" w:rsidP="00F9372B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16399DD7" w14:textId="77777777" w:rsidR="001E32CE" w:rsidRPr="00C901DC" w:rsidRDefault="001E32CE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06228258" w14:textId="77777777" w:rsidTr="00E4408C">
        <w:tc>
          <w:tcPr>
            <w:tcW w:w="3483" w:type="dxa"/>
          </w:tcPr>
          <w:p w14:paraId="2653944C" w14:textId="77777777" w:rsidR="00460C19" w:rsidRPr="00C901DC" w:rsidRDefault="00460C19" w:rsidP="00F9372B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F6CF229" w14:textId="70E4E07F" w:rsidR="00460C1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419304D5" w14:textId="77777777" w:rsidR="00460C19" w:rsidRPr="00C901DC" w:rsidRDefault="00460C19" w:rsidP="00F9372B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7" w:type="dxa"/>
          </w:tcPr>
          <w:p w14:paraId="402D359F" w14:textId="693B07A4" w:rsidR="00460C1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16EF13A" w14:textId="77777777" w:rsidR="00460C19" w:rsidRPr="00C901DC" w:rsidRDefault="00460C19" w:rsidP="00F9372B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2" w:type="dxa"/>
          </w:tcPr>
          <w:p w14:paraId="3828F717" w14:textId="6FB694C1" w:rsidR="00460C1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69C0FF7" w14:textId="77777777" w:rsidR="00460C19" w:rsidRPr="00C901DC" w:rsidRDefault="00460C19" w:rsidP="00F9372B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1" w:type="dxa"/>
          </w:tcPr>
          <w:p w14:paraId="7C1D2BB4" w14:textId="7754D9C4" w:rsidR="00460C1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81B99" w:rsidRPr="00C901DC" w14:paraId="5B792609" w14:textId="77777777" w:rsidTr="002A2D14">
        <w:tc>
          <w:tcPr>
            <w:tcW w:w="3483" w:type="dxa"/>
          </w:tcPr>
          <w:p w14:paraId="74EF1773" w14:textId="77777777" w:rsidR="00B81B99" w:rsidRPr="00C901DC" w:rsidRDefault="00B81B99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3637A6F" w14:textId="5867E1E7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20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053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17" w:type="dxa"/>
          </w:tcPr>
          <w:p w14:paraId="6A5CBE47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02FC8E5A" w14:textId="1B67F9BC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23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483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425</w:t>
            </w:r>
          </w:p>
        </w:tc>
        <w:tc>
          <w:tcPr>
            <w:tcW w:w="126" w:type="dxa"/>
          </w:tcPr>
          <w:p w14:paraId="2DEDBD08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1479A770" w14:textId="0BE74025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15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274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108" w:type="dxa"/>
          </w:tcPr>
          <w:p w14:paraId="1A1941C4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55FCBA05" w14:textId="63DFFB26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093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148</w:t>
            </w:r>
          </w:p>
        </w:tc>
      </w:tr>
      <w:tr w:rsidR="00B81B99" w:rsidRPr="00C901DC" w14:paraId="39241D4E" w14:textId="77777777" w:rsidTr="002A2D14">
        <w:tc>
          <w:tcPr>
            <w:tcW w:w="3483" w:type="dxa"/>
          </w:tcPr>
          <w:p w14:paraId="72B330EB" w14:textId="3024A00F" w:rsidR="00B81B99" w:rsidRPr="00C901DC" w:rsidRDefault="00B81B99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5F689464" w14:textId="3FEB23E1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7" w:type="dxa"/>
          </w:tcPr>
          <w:p w14:paraId="4A11A542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21FDA228" w14:textId="23D08ED2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30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26" w:type="dxa"/>
          </w:tcPr>
          <w:p w14:paraId="1A428F75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06863474" w14:textId="47CD212C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411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08" w:type="dxa"/>
          </w:tcPr>
          <w:p w14:paraId="6596FB6A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6C37F0F7" w14:textId="4687EE24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887</w:t>
            </w:r>
          </w:p>
        </w:tc>
      </w:tr>
      <w:tr w:rsidR="00B81B99" w:rsidRPr="00C901DC" w14:paraId="4F077E0D" w14:textId="77777777" w:rsidTr="002A2D14">
        <w:tc>
          <w:tcPr>
            <w:tcW w:w="3483" w:type="dxa"/>
          </w:tcPr>
          <w:p w14:paraId="51B50767" w14:textId="77777777" w:rsidR="00B81B99" w:rsidRPr="00C901DC" w:rsidRDefault="00B81B99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8E9D5FB" w14:textId="72E1D3A3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66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17" w:type="dxa"/>
          </w:tcPr>
          <w:p w14:paraId="2DC2D6AD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26B2722E" w14:textId="5BE861FF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54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779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718</w:t>
            </w:r>
          </w:p>
        </w:tc>
        <w:tc>
          <w:tcPr>
            <w:tcW w:w="126" w:type="dxa"/>
          </w:tcPr>
          <w:p w14:paraId="26D3258E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0D548012" w14:textId="2FCBA537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368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08" w:type="dxa"/>
          </w:tcPr>
          <w:p w14:paraId="7DC1F0F3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1445A63F" w14:textId="0C1247B1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706</w:t>
            </w:r>
          </w:p>
        </w:tc>
      </w:tr>
      <w:tr w:rsidR="00B81B99" w:rsidRPr="00C901DC" w14:paraId="6A6F9E59" w14:textId="77777777" w:rsidTr="002A2D14">
        <w:tc>
          <w:tcPr>
            <w:tcW w:w="3483" w:type="dxa"/>
          </w:tcPr>
          <w:p w14:paraId="6D7B9748" w14:textId="77777777" w:rsidR="00B81B99" w:rsidRPr="00C901DC" w:rsidRDefault="00B81B99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260" w:type="dxa"/>
          </w:tcPr>
          <w:p w14:paraId="396787D6" w14:textId="5F656F37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466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17" w:type="dxa"/>
          </w:tcPr>
          <w:p w14:paraId="53D2FF1F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6092350E" w14:textId="7B4F44FD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/>
              </w:rPr>
              <w:t>12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602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746</w:t>
            </w:r>
          </w:p>
        </w:tc>
        <w:tc>
          <w:tcPr>
            <w:tcW w:w="126" w:type="dxa"/>
          </w:tcPr>
          <w:p w14:paraId="640A5065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7ABB2B9F" w14:textId="3CD8D5A3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339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08" w:type="dxa"/>
          </w:tcPr>
          <w:p w14:paraId="79857968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108F745C" w14:textId="073D635D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318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382</w:t>
            </w:r>
          </w:p>
        </w:tc>
      </w:tr>
      <w:tr w:rsidR="00257138" w:rsidRPr="00C901DC" w14:paraId="1E6A04F8" w14:textId="77777777" w:rsidTr="002A2D14">
        <w:tc>
          <w:tcPr>
            <w:tcW w:w="3483" w:type="dxa"/>
          </w:tcPr>
          <w:p w14:paraId="24C90F08" w14:textId="400F3F50" w:rsidR="00257138" w:rsidRPr="00C901DC" w:rsidRDefault="00257138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50527554" w14:textId="46F46F23" w:rsidR="00257138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190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17" w:type="dxa"/>
          </w:tcPr>
          <w:p w14:paraId="066C060A" w14:textId="77777777" w:rsidR="00257138" w:rsidRPr="00C901DC" w:rsidRDefault="00257138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79305E09" w14:textId="79D25745" w:rsidR="00257138" w:rsidRPr="00C901DC" w:rsidRDefault="00257138" w:rsidP="00257138">
            <w:pPr>
              <w:tabs>
                <w:tab w:val="decimal" w:pos="69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</w:tcPr>
          <w:p w14:paraId="4F946625" w14:textId="77777777" w:rsidR="00257138" w:rsidRPr="00C901DC" w:rsidRDefault="00257138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0B1F826B" w14:textId="1D06398E" w:rsidR="00257138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190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08" w:type="dxa"/>
          </w:tcPr>
          <w:p w14:paraId="52DB08B4" w14:textId="77777777" w:rsidR="00257138" w:rsidRPr="00C901DC" w:rsidRDefault="00257138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37E9C652" w14:textId="23FCA500" w:rsidR="00257138" w:rsidRPr="00C901DC" w:rsidRDefault="00257138" w:rsidP="00257138">
            <w:pPr>
              <w:tabs>
                <w:tab w:val="decimal" w:pos="69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81B99" w:rsidRPr="00C901DC" w14:paraId="77594CD0" w14:textId="77777777" w:rsidTr="002A2D14">
        <w:tc>
          <w:tcPr>
            <w:tcW w:w="3483" w:type="dxa"/>
          </w:tcPr>
          <w:p w14:paraId="571AAD9F" w14:textId="2A597136" w:rsidR="00B81B99" w:rsidRPr="00C901DC" w:rsidRDefault="00B81B99" w:rsidP="00B81B9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 w:cstheme="majorBidi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35839F2E" w14:textId="77A1DFDD" w:rsidR="00B81B99" w:rsidRPr="00C901DC" w:rsidRDefault="00257138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282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287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157E6934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2D9699ED" w14:textId="62CC03A0" w:rsidR="00B81B99" w:rsidRPr="00C901DC" w:rsidRDefault="00B81B99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799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59BEF1F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4A311974" w14:textId="5EAE1BDB" w:rsidR="00B81B99" w:rsidRPr="00C901DC" w:rsidRDefault="00257138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277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819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8AA62E3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</w:tcPr>
          <w:p w14:paraId="1BA07FF3" w14:textId="14C95E43" w:rsidR="00B81B99" w:rsidRPr="00C901DC" w:rsidRDefault="00B81B99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002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748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B81B99" w:rsidRPr="00C901DC" w14:paraId="0BC23A6C" w14:textId="77777777" w:rsidTr="002A2D14">
        <w:tc>
          <w:tcPr>
            <w:tcW w:w="3483" w:type="dxa"/>
          </w:tcPr>
          <w:p w14:paraId="37E4C8F7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E79E1" w14:textId="07718AC0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128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155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17" w:type="dxa"/>
          </w:tcPr>
          <w:p w14:paraId="639697E2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34DAF91" w14:textId="637C5246" w:rsidR="00B81B99" w:rsidRPr="00C901DC" w:rsidRDefault="00D42F4D" w:rsidP="00B81B99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358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126" w:type="dxa"/>
          </w:tcPr>
          <w:p w14:paraId="765507D1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719DB55" w14:textId="48A04B3D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307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08" w:type="dxa"/>
          </w:tcPr>
          <w:p w14:paraId="76000FD6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7B6C7B47" w14:textId="3FBF8D4A" w:rsidR="00B81B99" w:rsidRPr="00C901DC" w:rsidRDefault="00D42F4D" w:rsidP="00B81B99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46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930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375</w:t>
            </w:r>
          </w:p>
        </w:tc>
      </w:tr>
    </w:tbl>
    <w:p w14:paraId="7B39FB3B" w14:textId="3E248ACA" w:rsidR="00413FCB" w:rsidRPr="00C901DC" w:rsidRDefault="00413FCB" w:rsidP="00F9372B">
      <w:pPr>
        <w:overflowPunct/>
        <w:autoSpaceDE/>
        <w:autoSpaceDN/>
        <w:adjustRightInd/>
        <w:spacing w:before="240"/>
        <w:ind w:left="547" w:right="-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/>
          <w:spacing w:val="-6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BE37BE" w:rsidRPr="00C901DC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="00D42F4D" w:rsidRPr="00D42F4D">
        <w:rPr>
          <w:rFonts w:ascii="Angsana New" w:hAnsi="Angsana New"/>
          <w:spacing w:val="-6"/>
          <w:sz w:val="32"/>
          <w:szCs w:val="32"/>
        </w:rPr>
        <w:t>31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C901DC">
        <w:rPr>
          <w:rFonts w:ascii="Angsana New" w:hAnsi="Angsana New"/>
          <w:sz w:val="32"/>
          <w:szCs w:val="32"/>
          <w:cs/>
        </w:rPr>
        <w:t>ประกอบด้วย</w:t>
      </w:r>
    </w:p>
    <w:p w14:paraId="0A39A883" w14:textId="77777777" w:rsidR="00413FCB" w:rsidRPr="00C901DC" w:rsidRDefault="00413FCB" w:rsidP="00F9372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0"/>
        <w:gridCol w:w="108"/>
        <w:gridCol w:w="1242"/>
      </w:tblGrid>
      <w:tr w:rsidR="00401E42" w:rsidRPr="00C901DC" w14:paraId="2366B2A7" w14:textId="77777777" w:rsidTr="00E4408C">
        <w:trPr>
          <w:cantSplit/>
        </w:trPr>
        <w:tc>
          <w:tcPr>
            <w:tcW w:w="3483" w:type="dxa"/>
          </w:tcPr>
          <w:p w14:paraId="61025905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04" w:type="dxa"/>
            <w:gridSpan w:val="3"/>
          </w:tcPr>
          <w:p w14:paraId="321DEDD5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139D620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0" w:type="dxa"/>
            <w:gridSpan w:val="3"/>
          </w:tcPr>
          <w:p w14:paraId="62D869FB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76509D53" w14:textId="77777777" w:rsidTr="00E4408C">
        <w:tc>
          <w:tcPr>
            <w:tcW w:w="3483" w:type="dxa"/>
          </w:tcPr>
          <w:p w14:paraId="26D01F98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58C27E" w14:textId="01C98A62" w:rsidR="00413FCB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7D2A1F0E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7" w:type="dxa"/>
          </w:tcPr>
          <w:p w14:paraId="53F660A2" w14:textId="4BDEB8BB" w:rsidR="00413FCB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DE60D21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0" w:type="dxa"/>
          </w:tcPr>
          <w:p w14:paraId="6D928281" w14:textId="2AFF9706" w:rsidR="00413FCB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28A56EB3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</w:tcPr>
          <w:p w14:paraId="6D9488CA" w14:textId="4FB1D12C" w:rsidR="00413FCB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C901DC" w14:paraId="7CFF4C45" w14:textId="77777777" w:rsidTr="00E4408C">
        <w:tc>
          <w:tcPr>
            <w:tcW w:w="3483" w:type="dxa"/>
          </w:tcPr>
          <w:p w14:paraId="0DB06162" w14:textId="39455463" w:rsidR="00413FCB" w:rsidRPr="00C901DC" w:rsidRDefault="00400285" w:rsidP="00F9372B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260" w:type="dxa"/>
          </w:tcPr>
          <w:p w14:paraId="42949331" w14:textId="7747D514" w:rsidR="00413FCB" w:rsidRPr="00C901DC" w:rsidRDefault="00413FCB" w:rsidP="00F9372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58DF872E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1251DB63" w14:textId="3C75338F" w:rsidR="00413FCB" w:rsidRPr="00C901DC" w:rsidRDefault="00413FCB" w:rsidP="00F9372B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95A191D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4082578F" w14:textId="2F87634F" w:rsidR="00413FCB" w:rsidRPr="00C901DC" w:rsidRDefault="00413FCB" w:rsidP="00F9372B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365E39C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center"/>
          </w:tcPr>
          <w:p w14:paraId="56D9CFA2" w14:textId="62CCF2AA" w:rsidR="00413FCB" w:rsidRPr="00C901DC" w:rsidRDefault="00413FCB" w:rsidP="00F9372B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01E42" w:rsidRPr="00C901DC" w14:paraId="722C4DD9" w14:textId="77777777" w:rsidTr="00E4408C">
        <w:tc>
          <w:tcPr>
            <w:tcW w:w="3483" w:type="dxa"/>
          </w:tcPr>
          <w:p w14:paraId="691DEBC6" w14:textId="208FF311" w:rsidR="00413FCB" w:rsidRPr="00C901DC" w:rsidRDefault="00400285" w:rsidP="00F9372B">
            <w:pPr>
              <w:snapToGrid w:val="0"/>
              <w:ind w:left="423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และได้รวมในบัญชีต้นทุนขาย</w:t>
            </w:r>
          </w:p>
        </w:tc>
        <w:tc>
          <w:tcPr>
            <w:tcW w:w="1260" w:type="dxa"/>
          </w:tcPr>
          <w:p w14:paraId="3BEAFCBF" w14:textId="1DBAE664" w:rsidR="00413FCB" w:rsidRPr="00C901DC" w:rsidRDefault="00413FCB" w:rsidP="00F9372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40EF01DB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2C26F990" w14:textId="41B02652" w:rsidR="00413FCB" w:rsidRPr="00C901DC" w:rsidRDefault="00413FCB" w:rsidP="00F9372B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E40DC55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49518C9C" w14:textId="6AB1CA70" w:rsidR="00413FCB" w:rsidRPr="00C901DC" w:rsidRDefault="00413FCB" w:rsidP="00F9372B">
            <w:pPr>
              <w:tabs>
                <w:tab w:val="decimal" w:pos="71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88C0D85" w14:textId="77777777" w:rsidR="00413FCB" w:rsidRPr="00C901DC" w:rsidRDefault="00413FCB" w:rsidP="00F9372B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center"/>
          </w:tcPr>
          <w:p w14:paraId="0FEF80C9" w14:textId="19C66232" w:rsidR="00413FCB" w:rsidRPr="00C901DC" w:rsidRDefault="00413FCB" w:rsidP="00F9372B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81B99" w:rsidRPr="00C901DC" w14:paraId="41377F36" w14:textId="77777777" w:rsidTr="00E4408C">
        <w:tc>
          <w:tcPr>
            <w:tcW w:w="3483" w:type="dxa"/>
          </w:tcPr>
          <w:p w14:paraId="28B36BD4" w14:textId="7426B363" w:rsidR="00B81B99" w:rsidRPr="00C901DC" w:rsidRDefault="00B81B99" w:rsidP="00B81B99">
            <w:pPr>
              <w:snapToGrid w:val="0"/>
              <w:ind w:left="423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- ต้นทุนขาย</w:t>
            </w:r>
          </w:p>
        </w:tc>
        <w:tc>
          <w:tcPr>
            <w:tcW w:w="1260" w:type="dxa"/>
          </w:tcPr>
          <w:p w14:paraId="063C705F" w14:textId="1F36FBF2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323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731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17" w:type="dxa"/>
          </w:tcPr>
          <w:p w14:paraId="57AFA382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08209882" w14:textId="065496A2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269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938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820</w:t>
            </w:r>
          </w:p>
        </w:tc>
        <w:tc>
          <w:tcPr>
            <w:tcW w:w="126" w:type="dxa"/>
          </w:tcPr>
          <w:p w14:paraId="65876461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vAlign w:val="bottom"/>
          </w:tcPr>
          <w:p w14:paraId="1622BD13" w14:textId="0A084E9C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129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683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08" w:type="dxa"/>
          </w:tcPr>
          <w:p w14:paraId="4DBC4197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A2D26D4" w14:textId="049D585D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251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856</w:t>
            </w:r>
          </w:p>
        </w:tc>
      </w:tr>
      <w:tr w:rsidR="00B81B99" w:rsidRPr="00C901DC" w14:paraId="72EA8CEE" w14:textId="77777777" w:rsidTr="00E4408C">
        <w:tc>
          <w:tcPr>
            <w:tcW w:w="3483" w:type="dxa"/>
          </w:tcPr>
          <w:p w14:paraId="748A5A27" w14:textId="77777777" w:rsidR="008711C1" w:rsidRPr="00C901DC" w:rsidRDefault="00B81B99" w:rsidP="00B81B99">
            <w:pPr>
              <w:snapToGrid w:val="0"/>
              <w:ind w:left="423" w:right="-9" w:hanging="43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 xml:space="preserve">- </w:t>
            </w:r>
            <w:r w:rsidR="008711C1" w:rsidRPr="00C901DC">
              <w:rPr>
                <w:rFonts w:asciiTheme="majorBidi" w:hAnsiTheme="majorBidi" w:hint="cs"/>
                <w:cs/>
              </w:rPr>
              <w:t xml:space="preserve">บันทึก </w:t>
            </w:r>
            <w:r w:rsidR="008711C1" w:rsidRPr="00C901DC">
              <w:rPr>
                <w:rFonts w:asciiTheme="majorBidi" w:hAnsiTheme="majorBidi"/>
              </w:rPr>
              <w:t>(</w:t>
            </w:r>
            <w:r w:rsidRPr="00C901DC">
              <w:rPr>
                <w:rFonts w:asciiTheme="majorBidi" w:hAnsiTheme="majorBidi"/>
                <w:cs/>
              </w:rPr>
              <w:t>กลับรายการ</w:t>
            </w:r>
            <w:r w:rsidR="008711C1" w:rsidRPr="00C901DC">
              <w:rPr>
                <w:rFonts w:asciiTheme="majorBidi" w:hAnsiTheme="majorBidi"/>
              </w:rPr>
              <w:t xml:space="preserve">) </w:t>
            </w:r>
            <w:r w:rsidRPr="00C901DC">
              <w:rPr>
                <w:rFonts w:asciiTheme="majorBidi" w:hAnsiTheme="majorBidi"/>
                <w:cs/>
              </w:rPr>
              <w:t>การลดมูลค่าสินค้า</w:t>
            </w:r>
            <w:r w:rsidR="008711C1" w:rsidRPr="00C901DC">
              <w:rPr>
                <w:rFonts w:asciiTheme="majorBidi" w:hAnsiTheme="majorBidi"/>
              </w:rPr>
              <w:t xml:space="preserve">   </w:t>
            </w:r>
          </w:p>
          <w:p w14:paraId="2ADD7C6A" w14:textId="2FEEC3D8" w:rsidR="00B81B99" w:rsidRPr="00C901DC" w:rsidRDefault="008711C1" w:rsidP="00B81B99">
            <w:pPr>
              <w:snapToGrid w:val="0"/>
              <w:ind w:left="423" w:right="-9" w:hanging="43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 xml:space="preserve">      </w:t>
            </w:r>
            <w:r w:rsidR="00B81B99" w:rsidRPr="00C901DC">
              <w:rPr>
                <w:rFonts w:asciiTheme="majorBidi" w:hAnsiTheme="majorBidi"/>
                <w:cs/>
              </w:rPr>
              <w:t>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F34C37" w14:textId="77777777" w:rsidR="008711C1" w:rsidRPr="00C901DC" w:rsidRDefault="008711C1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  <w:p w14:paraId="0DFAB88A" w14:textId="7B3AC615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162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17" w:type="dxa"/>
          </w:tcPr>
          <w:p w14:paraId="66864B4A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52D166DB" w14:textId="77777777" w:rsidR="008711C1" w:rsidRPr="00C901DC" w:rsidRDefault="008711C1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  <w:p w14:paraId="490348D3" w14:textId="311B8F52" w:rsidR="00B81B99" w:rsidRPr="00C901DC" w:rsidRDefault="00B81B99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463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748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" w:type="dxa"/>
          </w:tcPr>
          <w:p w14:paraId="1E0D928F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9BC2B81" w14:textId="789F63D6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275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08" w:type="dxa"/>
          </w:tcPr>
          <w:p w14:paraId="12DDA625" w14:textId="77777777" w:rsidR="00B81B99" w:rsidRPr="00C901DC" w:rsidRDefault="00B81B99" w:rsidP="00B81B9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C3B8858" w14:textId="46F6CCED" w:rsidR="00B81B99" w:rsidRPr="00C901DC" w:rsidRDefault="00B81B99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171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158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</w:tr>
      <w:tr w:rsidR="00B81B99" w:rsidRPr="00C901DC" w14:paraId="1D3A76FE" w14:textId="77777777" w:rsidTr="00536F61">
        <w:tc>
          <w:tcPr>
            <w:tcW w:w="3483" w:type="dxa"/>
          </w:tcPr>
          <w:p w14:paraId="09181F8D" w14:textId="02B7819B" w:rsidR="00B81B99" w:rsidRPr="00C901DC" w:rsidRDefault="00B81B99" w:rsidP="00B81B99">
            <w:pPr>
              <w:snapToGrid w:val="0"/>
              <w:ind w:left="423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7F0B08" w14:textId="4A3FF9D8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324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893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17" w:type="dxa"/>
          </w:tcPr>
          <w:p w14:paraId="0DD7358F" w14:textId="77777777" w:rsidR="00B81B99" w:rsidRPr="00C901DC" w:rsidRDefault="00B81B99" w:rsidP="00B81B99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142E67F9" w14:textId="7F35FDBF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269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475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26" w:type="dxa"/>
          </w:tcPr>
          <w:p w14:paraId="535777B3" w14:textId="77777777" w:rsidR="00B81B99" w:rsidRPr="00C901DC" w:rsidRDefault="00B81B99" w:rsidP="00B81B99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D97E95D" w14:textId="014A266B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129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958</w:t>
            </w:r>
            <w:r w:rsidR="0025713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08" w:type="dxa"/>
          </w:tcPr>
          <w:p w14:paraId="27E07EBC" w14:textId="77777777" w:rsidR="00B81B99" w:rsidRPr="00C901DC" w:rsidRDefault="00B81B99" w:rsidP="00B81B99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A6AC5FD" w14:textId="78B735D3" w:rsidR="00B81B99" w:rsidRPr="00C901DC" w:rsidRDefault="00D42F4D" w:rsidP="00B81B99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92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080</w:t>
            </w:r>
            <w:r w:rsidR="00B81B99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698</w:t>
            </w:r>
          </w:p>
        </w:tc>
      </w:tr>
    </w:tbl>
    <w:p w14:paraId="208695E5" w14:textId="77777777" w:rsidR="009E5139" w:rsidRPr="00C901DC" w:rsidRDefault="009E5139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B34F29" w14:textId="2D273972" w:rsidR="00973F1C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73F1C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3F1C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3F1C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CEDA4B8" w14:textId="1A7B58A9" w:rsidR="003B27DE" w:rsidRPr="00C901DC" w:rsidRDefault="00973F1C" w:rsidP="009D75C7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01DC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สินทรัพย์ทางการเงินหมุนเวียนอื่น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p w14:paraId="43D5191C" w14:textId="538F651A" w:rsidR="003B27DE" w:rsidRPr="00C901DC" w:rsidRDefault="001F4AEB" w:rsidP="003B27D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</w:rPr>
        <w:t xml:space="preserve"> </w:t>
      </w:r>
      <w:r w:rsidR="003B27DE"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0"/>
        <w:gridCol w:w="108"/>
        <w:gridCol w:w="1242"/>
      </w:tblGrid>
      <w:tr w:rsidR="003B27DE" w:rsidRPr="00C901DC" w14:paraId="34DA2609" w14:textId="77777777" w:rsidTr="005E1597">
        <w:trPr>
          <w:cantSplit/>
        </w:trPr>
        <w:tc>
          <w:tcPr>
            <w:tcW w:w="3483" w:type="dxa"/>
          </w:tcPr>
          <w:p w14:paraId="61312129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04" w:type="dxa"/>
            <w:gridSpan w:val="3"/>
          </w:tcPr>
          <w:p w14:paraId="34D20181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7908302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0" w:type="dxa"/>
            <w:gridSpan w:val="3"/>
          </w:tcPr>
          <w:p w14:paraId="7DFED910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B27DE" w:rsidRPr="00C901DC" w14:paraId="683F0937" w14:textId="77777777" w:rsidTr="005E1597">
        <w:tc>
          <w:tcPr>
            <w:tcW w:w="3483" w:type="dxa"/>
          </w:tcPr>
          <w:p w14:paraId="2FF1FE6A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1B9E57F" w14:textId="27461CFF" w:rsidR="003B27DE" w:rsidRPr="00C901DC" w:rsidRDefault="00D42F4D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03A633CC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7" w:type="dxa"/>
          </w:tcPr>
          <w:p w14:paraId="1A1DD9ED" w14:textId="126EF9E1" w:rsidR="003B27DE" w:rsidRPr="00C901DC" w:rsidRDefault="00D42F4D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63E1126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0" w:type="dxa"/>
          </w:tcPr>
          <w:p w14:paraId="16248D30" w14:textId="0CE3B015" w:rsidR="003B27DE" w:rsidRPr="00C901DC" w:rsidRDefault="00D42F4D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3492EA0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</w:tcPr>
          <w:p w14:paraId="798E6ED6" w14:textId="0D34CADF" w:rsidR="003B27DE" w:rsidRPr="00C901DC" w:rsidRDefault="00D42F4D" w:rsidP="005E15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B27DE" w:rsidRPr="00C901DC" w14:paraId="6A528622" w14:textId="77777777" w:rsidTr="003B27DE">
        <w:tc>
          <w:tcPr>
            <w:tcW w:w="3483" w:type="dxa"/>
          </w:tcPr>
          <w:p w14:paraId="79BBA769" w14:textId="77777777" w:rsidR="003B27DE" w:rsidRPr="00C901DC" w:rsidRDefault="003B27DE" w:rsidP="003B27DE">
            <w:pPr>
              <w:snapToGrid w:val="0"/>
              <w:ind w:right="-9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901DC">
              <w:rPr>
                <w:rFonts w:asciiTheme="majorBidi" w:hAnsiTheme="majorBidi"/>
              </w:rPr>
              <w:t xml:space="preserve">   </w:t>
            </w:r>
          </w:p>
          <w:p w14:paraId="43212C33" w14:textId="1477294A" w:rsidR="003B27DE" w:rsidRPr="00C901DC" w:rsidRDefault="003B27DE" w:rsidP="003B27DE">
            <w:pPr>
              <w:snapToGrid w:val="0"/>
              <w:ind w:right="-9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</w:rPr>
              <w:t xml:space="preserve">   </w:t>
            </w:r>
            <w:r w:rsidRPr="00C901DC">
              <w:rPr>
                <w:rFonts w:asciiTheme="majorBidi" w:hAnsiTheme="majorBidi"/>
                <w:cs/>
              </w:rPr>
              <w:t xml:space="preserve">กำไรขาดทุน </w:t>
            </w:r>
            <w:r w:rsidRPr="00C901DC">
              <w:rPr>
                <w:rFonts w:asciiTheme="majorBidi" w:hAnsiTheme="majorBidi" w:cstheme="majorBidi"/>
              </w:rPr>
              <w:t xml:space="preserve"> (</w:t>
            </w:r>
            <w:r w:rsidRPr="00C901DC">
              <w:rPr>
                <w:rFonts w:asciiTheme="majorBidi" w:hAnsiTheme="majorBidi"/>
                <w:cs/>
              </w:rPr>
              <w:t xml:space="preserve">ดูหมายเหตุข้อ </w:t>
            </w:r>
            <w:r w:rsidR="00D42F4D" w:rsidRPr="00D42F4D">
              <w:rPr>
                <w:rFonts w:asciiTheme="majorBidi" w:hAnsiTheme="majorBidi" w:cstheme="majorBidi"/>
              </w:rPr>
              <w:t>26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14:paraId="6AA975B8" w14:textId="77777777" w:rsidR="003B27DE" w:rsidRPr="00C901DC" w:rsidRDefault="003B27DE" w:rsidP="005E15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021601D8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</w:tcPr>
          <w:p w14:paraId="21516176" w14:textId="77777777" w:rsidR="003B27DE" w:rsidRPr="00C901DC" w:rsidRDefault="003B27DE" w:rsidP="005E15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A14A2DE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14B8F591" w14:textId="77777777" w:rsidR="003B27DE" w:rsidRPr="00C901DC" w:rsidRDefault="003B27DE" w:rsidP="005E1597">
            <w:pPr>
              <w:tabs>
                <w:tab w:val="decimal" w:pos="713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6B18A21" w14:textId="77777777" w:rsidR="003B27DE" w:rsidRPr="00C901DC" w:rsidRDefault="003B27DE" w:rsidP="005E15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center"/>
          </w:tcPr>
          <w:p w14:paraId="340CCE49" w14:textId="77777777" w:rsidR="003B27DE" w:rsidRPr="00C901DC" w:rsidRDefault="003B27DE" w:rsidP="005E15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D75C7" w:rsidRPr="00C901DC" w14:paraId="6717156C" w14:textId="77777777" w:rsidTr="00C179E9">
        <w:tc>
          <w:tcPr>
            <w:tcW w:w="3483" w:type="dxa"/>
          </w:tcPr>
          <w:p w14:paraId="018262A3" w14:textId="5EC94F91" w:rsidR="009D75C7" w:rsidRPr="00C901DC" w:rsidRDefault="009D75C7" w:rsidP="009D75C7">
            <w:pPr>
              <w:snapToGrid w:val="0"/>
              <w:ind w:left="423" w:right="-9" w:hanging="43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กองทุนรวม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20EC46F" w14:textId="37A42FF8" w:rsidR="009D75C7" w:rsidRPr="00C901DC" w:rsidRDefault="00D42F4D" w:rsidP="009D75C7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64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572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17" w:type="dxa"/>
          </w:tcPr>
          <w:p w14:paraId="0B92992A" w14:textId="77777777" w:rsidR="009D75C7" w:rsidRPr="00C901DC" w:rsidRDefault="009D75C7" w:rsidP="009D75C7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120AA023" w14:textId="767E68F1" w:rsidR="009D75C7" w:rsidRPr="00C901DC" w:rsidRDefault="00D42F4D" w:rsidP="009D75C7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141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727</w:t>
            </w:r>
          </w:p>
        </w:tc>
        <w:tc>
          <w:tcPr>
            <w:tcW w:w="126" w:type="dxa"/>
          </w:tcPr>
          <w:p w14:paraId="3CAE0892" w14:textId="77777777" w:rsidR="009D75C7" w:rsidRPr="00C901DC" w:rsidRDefault="009D75C7" w:rsidP="009D75C7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center"/>
          </w:tcPr>
          <w:p w14:paraId="7B8BB010" w14:textId="7FF08DD5" w:rsidR="009D75C7" w:rsidRPr="00C901DC" w:rsidRDefault="00D42F4D" w:rsidP="009D75C7">
            <w:pPr>
              <w:tabs>
                <w:tab w:val="decimal" w:pos="1143"/>
              </w:tabs>
              <w:overflowPunct/>
              <w:autoSpaceDE/>
              <w:autoSpaceDN/>
              <w:adjustRightInd/>
              <w:spacing w:before="60"/>
              <w:ind w:left="-18" w:right="-11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60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372</w:t>
            </w:r>
            <w:r w:rsidR="009D75C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08" w:type="dxa"/>
          </w:tcPr>
          <w:p w14:paraId="38EE4CA6" w14:textId="77777777" w:rsidR="009D75C7" w:rsidRPr="00C901DC" w:rsidRDefault="009D75C7" w:rsidP="009D75C7">
            <w:pPr>
              <w:overflowPunct/>
              <w:autoSpaceDE/>
              <w:autoSpaceDN/>
              <w:adjustRightInd/>
              <w:spacing w:before="60"/>
              <w:ind w:right="-11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28FF5971" w14:textId="47F4BA64" w:rsidR="009D75C7" w:rsidRPr="00C901DC" w:rsidRDefault="009D75C7" w:rsidP="009D75C7">
            <w:pPr>
              <w:tabs>
                <w:tab w:val="decimal" w:pos="696"/>
              </w:tabs>
              <w:overflowPunct/>
              <w:autoSpaceDE/>
              <w:autoSpaceDN/>
              <w:adjustRightInd/>
              <w:spacing w:before="60"/>
              <w:ind w:right="-11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hint="cs"/>
                <w:cs/>
              </w:rPr>
              <w:t>-</w:t>
            </w:r>
          </w:p>
        </w:tc>
      </w:tr>
    </w:tbl>
    <w:p w14:paraId="1ED7932D" w14:textId="3FAF31CE" w:rsidR="00821BD7" w:rsidRPr="00C901DC" w:rsidRDefault="00D42F4D" w:rsidP="00F9372B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A260E" w:rsidRPr="00C901D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C901D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C901D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C901D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C901D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C901D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36DAF49F" w14:textId="5146B405" w:rsidR="00F45345" w:rsidRPr="00C901DC" w:rsidRDefault="00F45345" w:rsidP="00F9372B">
      <w:pPr>
        <w:overflowPunct/>
        <w:autoSpaceDE/>
        <w:adjustRightInd/>
        <w:ind w:left="540" w:right="-9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901DC">
        <w:rPr>
          <w:rFonts w:ascii="Angsana New" w:hAnsi="Angsana New"/>
          <w:spacing w:val="-2"/>
          <w:sz w:val="32"/>
          <w:szCs w:val="32"/>
          <w:cs/>
          <w:lang w:val="en-GB"/>
        </w:rPr>
        <w:t>รายการเคลื่อนไหวของที่ดิน อาคารและอุปกรณ์</w:t>
      </w:r>
      <w:r w:rsidRPr="00C901DC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301ADD04" w14:textId="02182740" w:rsidR="00910C42" w:rsidRPr="00C901DC" w:rsidRDefault="00910C42" w:rsidP="00F9372B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2568</w:t>
      </w:r>
    </w:p>
    <w:p w14:paraId="06328C93" w14:textId="5C47881E" w:rsidR="00961E7A" w:rsidRPr="00C901DC" w:rsidRDefault="00961E7A" w:rsidP="00F9372B">
      <w:pPr>
        <w:spacing w:before="120"/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  <w:lang w:val="th-TH"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990"/>
        <w:gridCol w:w="90"/>
        <w:gridCol w:w="990"/>
        <w:gridCol w:w="90"/>
        <w:gridCol w:w="1080"/>
      </w:tblGrid>
      <w:tr w:rsidR="00606E28" w:rsidRPr="00C901DC" w14:paraId="05B12EFF" w14:textId="77777777" w:rsidTr="00FC3FF6">
        <w:trPr>
          <w:cantSplit/>
          <w:trHeight w:val="20"/>
        </w:trPr>
        <w:tc>
          <w:tcPr>
            <w:tcW w:w="4320" w:type="dxa"/>
          </w:tcPr>
          <w:p w14:paraId="4AD4B1B3" w14:textId="77777777" w:rsidR="00606E28" w:rsidRPr="00C901DC" w:rsidRDefault="00606E28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0D7CBED2" w14:textId="5CE1F70B" w:rsidR="00606E28" w:rsidRPr="00C901DC" w:rsidRDefault="00606E28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61E7A" w:rsidRPr="00C901DC" w14:paraId="3DA81E8A" w14:textId="77777777" w:rsidTr="00961E7A">
        <w:trPr>
          <w:cantSplit/>
          <w:trHeight w:val="20"/>
        </w:trPr>
        <w:tc>
          <w:tcPr>
            <w:tcW w:w="4320" w:type="dxa"/>
          </w:tcPr>
          <w:p w14:paraId="4519AEDD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5561E65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53D8AE74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AA986F6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14AB57A6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C4E2B56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2DE14647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D144501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961E7A" w:rsidRPr="00C901DC" w14:paraId="4BAF9F8C" w14:textId="77777777" w:rsidTr="00961E7A">
        <w:trPr>
          <w:cantSplit/>
          <w:trHeight w:val="20"/>
        </w:trPr>
        <w:tc>
          <w:tcPr>
            <w:tcW w:w="4320" w:type="dxa"/>
          </w:tcPr>
          <w:p w14:paraId="75A8729D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A41F31C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F185F9A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5185609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1A96EDD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C0ED4B8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0039F23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59CCE9F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961E7A" w:rsidRPr="00C901DC" w14:paraId="2A4C61F4" w14:textId="77777777" w:rsidTr="00961E7A">
        <w:trPr>
          <w:cantSplit/>
          <w:trHeight w:val="20"/>
        </w:trPr>
        <w:tc>
          <w:tcPr>
            <w:tcW w:w="4320" w:type="dxa"/>
          </w:tcPr>
          <w:p w14:paraId="2B88AC61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549DC02" w14:textId="3C32E471" w:rsidR="00961E7A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961E7A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61E7A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D89F93D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12B820F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D295EAD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721FBE6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DC9735C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8CC224A" w14:textId="3E5DD0A4" w:rsidR="00961E7A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961E7A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961E7A" w:rsidRPr="00C901DC" w14:paraId="26F29AD0" w14:textId="77777777" w:rsidTr="00961E7A">
        <w:trPr>
          <w:cantSplit/>
          <w:trHeight w:val="20"/>
        </w:trPr>
        <w:tc>
          <w:tcPr>
            <w:tcW w:w="4320" w:type="dxa"/>
          </w:tcPr>
          <w:p w14:paraId="4F5684CA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531073C" w14:textId="5627196A" w:rsidR="00961E7A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4EF5813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D128B1F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B700344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33A5432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FBCCBD2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92DA3D3" w14:textId="61665754" w:rsidR="00961E7A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961E7A" w:rsidRPr="00C901DC" w14:paraId="019E68E4" w14:textId="77777777" w:rsidTr="00961E7A">
        <w:trPr>
          <w:cantSplit/>
          <w:trHeight w:val="20"/>
        </w:trPr>
        <w:tc>
          <w:tcPr>
            <w:tcW w:w="4320" w:type="dxa"/>
          </w:tcPr>
          <w:p w14:paraId="4429EA24" w14:textId="77777777" w:rsidR="00961E7A" w:rsidRPr="00C901DC" w:rsidRDefault="00961E7A" w:rsidP="00F9372B">
            <w:pPr>
              <w:ind w:left="532" w:hanging="352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170832FC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098A119" w14:textId="77777777" w:rsidR="00961E7A" w:rsidRPr="00C901DC" w:rsidRDefault="00961E7A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6914B8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C4CD279" w14:textId="77777777" w:rsidR="00961E7A" w:rsidRPr="00C901DC" w:rsidRDefault="00961E7A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3360EC" w14:textId="77777777" w:rsidR="00961E7A" w:rsidRPr="00C901DC" w:rsidRDefault="00961E7A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01A05F6" w14:textId="77777777" w:rsidR="00961E7A" w:rsidRPr="00C901DC" w:rsidRDefault="00961E7A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38C9B1" w14:textId="77777777" w:rsidR="00961E7A" w:rsidRPr="00C901DC" w:rsidRDefault="00961E7A" w:rsidP="00F9372B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</w:tr>
      <w:tr w:rsidR="00C01FC4" w:rsidRPr="00C901DC" w14:paraId="1B0932ED" w14:textId="77777777" w:rsidTr="00961E7A">
        <w:trPr>
          <w:cantSplit/>
          <w:trHeight w:val="20"/>
        </w:trPr>
        <w:tc>
          <w:tcPr>
            <w:tcW w:w="4320" w:type="dxa"/>
          </w:tcPr>
          <w:p w14:paraId="352AA149" w14:textId="77777777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3F7A38AD" w14:textId="747FA817" w:rsidR="00C01FC4" w:rsidRPr="00C901DC" w:rsidRDefault="00D42F4D" w:rsidP="00C01FC4">
            <w:pPr>
              <w:tabs>
                <w:tab w:val="decimal" w:pos="988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  <w:tc>
          <w:tcPr>
            <w:tcW w:w="90" w:type="dxa"/>
          </w:tcPr>
          <w:p w14:paraId="4EDD0AF1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F9A9A7" w14:textId="46F50C9A" w:rsidR="00C01FC4" w:rsidRPr="00C901DC" w:rsidRDefault="00257138" w:rsidP="00C01FC4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 xml:space="preserve">- </w:t>
            </w:r>
          </w:p>
        </w:tc>
        <w:tc>
          <w:tcPr>
            <w:tcW w:w="90" w:type="dxa"/>
          </w:tcPr>
          <w:p w14:paraId="54EE26EF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5892AA" w14:textId="6A158832" w:rsidR="00C01FC4" w:rsidRPr="00C901DC" w:rsidRDefault="00257138" w:rsidP="00C01FC4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3FF568E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5F2487" w14:textId="1377A738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87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848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</w:tr>
      <w:tr w:rsidR="00C01FC4" w:rsidRPr="00C901DC" w14:paraId="2E85CC60" w14:textId="77777777" w:rsidTr="00961E7A">
        <w:trPr>
          <w:cantSplit/>
          <w:trHeight w:val="20"/>
        </w:trPr>
        <w:tc>
          <w:tcPr>
            <w:tcW w:w="4320" w:type="dxa"/>
          </w:tcPr>
          <w:p w14:paraId="4AF36672" w14:textId="7E7E7D8F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6ADEDAA" w14:textId="5D13E6E8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178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374</w:t>
            </w:r>
          </w:p>
        </w:tc>
        <w:tc>
          <w:tcPr>
            <w:tcW w:w="90" w:type="dxa"/>
          </w:tcPr>
          <w:p w14:paraId="09839330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B258CE" w14:textId="35A5B073" w:rsidR="00C01FC4" w:rsidRPr="00C901DC" w:rsidRDefault="00D42F4D" w:rsidP="00C01FC4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073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30058B70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C30ECB" w14:textId="661EE6EC" w:rsidR="00C01FC4" w:rsidRPr="00C901DC" w:rsidRDefault="00257138" w:rsidP="00257138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306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500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91B6A0C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6DACA9" w14:textId="2D571A29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180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536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674</w:t>
            </w:r>
          </w:p>
        </w:tc>
      </w:tr>
      <w:tr w:rsidR="00C01FC4" w:rsidRPr="00C901DC" w14:paraId="248E2B14" w14:textId="77777777" w:rsidTr="00961E7A">
        <w:trPr>
          <w:cantSplit/>
          <w:trHeight w:val="20"/>
        </w:trPr>
        <w:tc>
          <w:tcPr>
            <w:tcW w:w="4320" w:type="dxa"/>
          </w:tcPr>
          <w:p w14:paraId="5DFE57D0" w14:textId="3FD6CBAD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017BB7B5" w14:textId="6BA15A0B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157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645</w:t>
            </w:r>
          </w:p>
        </w:tc>
        <w:tc>
          <w:tcPr>
            <w:tcW w:w="90" w:type="dxa"/>
          </w:tcPr>
          <w:p w14:paraId="024358E0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B52CBD" w14:textId="7A3B0C1B" w:rsidR="00C01FC4" w:rsidRPr="00C901DC" w:rsidRDefault="00D42F4D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461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512</w:t>
            </w:r>
          </w:p>
        </w:tc>
        <w:tc>
          <w:tcPr>
            <w:tcW w:w="90" w:type="dxa"/>
          </w:tcPr>
          <w:p w14:paraId="7D82502B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4A7CBB" w14:textId="152739C7" w:rsidR="00C01FC4" w:rsidRPr="00C901DC" w:rsidRDefault="00257138" w:rsidP="00257138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000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39FD632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D74C11" w14:textId="0CB557E0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163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381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157</w:t>
            </w:r>
          </w:p>
        </w:tc>
      </w:tr>
      <w:tr w:rsidR="00C01FC4" w:rsidRPr="00C901DC" w14:paraId="5B6DA34C" w14:textId="77777777" w:rsidTr="00961E7A">
        <w:trPr>
          <w:cantSplit/>
          <w:trHeight w:val="20"/>
        </w:trPr>
        <w:tc>
          <w:tcPr>
            <w:tcW w:w="4320" w:type="dxa"/>
          </w:tcPr>
          <w:p w14:paraId="7D175E53" w14:textId="1B8128DF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เครื่องมือ</w:t>
            </w:r>
            <w:r w:rsidRPr="00C901DC">
              <w:rPr>
                <w:rFonts w:ascii="Angsana New" w:hAnsi="Angsana New" w:hint="cs"/>
                <w:cs/>
              </w:rPr>
              <w:t>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</w:tcPr>
          <w:p w14:paraId="048AA1F9" w14:textId="039AE4EC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320</w:t>
            </w:r>
          </w:p>
        </w:tc>
        <w:tc>
          <w:tcPr>
            <w:tcW w:w="90" w:type="dxa"/>
          </w:tcPr>
          <w:p w14:paraId="55747ED5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32A61D" w14:textId="6565994C" w:rsidR="00C01FC4" w:rsidRPr="00C901DC" w:rsidRDefault="00D42F4D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007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162</w:t>
            </w:r>
          </w:p>
        </w:tc>
        <w:tc>
          <w:tcPr>
            <w:tcW w:w="90" w:type="dxa"/>
          </w:tcPr>
          <w:p w14:paraId="3F1BA697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D2B2AB" w14:textId="53D39F01" w:rsidR="00C01FC4" w:rsidRPr="00C901DC" w:rsidRDefault="00257138" w:rsidP="00C01FC4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346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417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81D0C5D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B26F88" w14:textId="7D61ACAD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21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630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065</w:t>
            </w:r>
          </w:p>
        </w:tc>
      </w:tr>
      <w:tr w:rsidR="00C01FC4" w:rsidRPr="00C901DC" w14:paraId="417B4DE3" w14:textId="77777777" w:rsidTr="00961E7A">
        <w:trPr>
          <w:cantSplit/>
          <w:trHeight w:val="20"/>
        </w:trPr>
        <w:tc>
          <w:tcPr>
            <w:tcW w:w="4320" w:type="dxa"/>
          </w:tcPr>
          <w:p w14:paraId="6B426FA5" w14:textId="4509BB05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 w:hint="cs"/>
                <w:cs/>
              </w:rPr>
              <w:t xml:space="preserve"> 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</w:tcPr>
          <w:p w14:paraId="6EC20905" w14:textId="6641D9F9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35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482</w:t>
            </w:r>
          </w:p>
        </w:tc>
        <w:tc>
          <w:tcPr>
            <w:tcW w:w="90" w:type="dxa"/>
          </w:tcPr>
          <w:p w14:paraId="24E0FD3A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5F7003" w14:textId="73393394" w:rsidR="00C01FC4" w:rsidRPr="00C901DC" w:rsidRDefault="00D42F4D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524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822</w:t>
            </w:r>
          </w:p>
        </w:tc>
        <w:tc>
          <w:tcPr>
            <w:tcW w:w="90" w:type="dxa"/>
          </w:tcPr>
          <w:p w14:paraId="76590A0A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E31180" w14:textId="146F5AEF" w:rsidR="00C01FC4" w:rsidRPr="00C901DC" w:rsidRDefault="00257138" w:rsidP="00C01FC4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666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415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2233CAF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74F22C" w14:textId="3E3923FA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36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467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889</w:t>
            </w:r>
          </w:p>
        </w:tc>
      </w:tr>
      <w:tr w:rsidR="00C01FC4" w:rsidRPr="00C901DC" w14:paraId="55714EFB" w14:textId="77777777" w:rsidTr="00961E7A">
        <w:trPr>
          <w:cantSplit/>
          <w:trHeight w:val="20"/>
        </w:trPr>
        <w:tc>
          <w:tcPr>
            <w:tcW w:w="4320" w:type="dxa"/>
          </w:tcPr>
          <w:p w14:paraId="6261BA24" w14:textId="77777777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A2EF242" w14:textId="1BB5C7EC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787</w:t>
            </w:r>
          </w:p>
        </w:tc>
        <w:tc>
          <w:tcPr>
            <w:tcW w:w="90" w:type="dxa"/>
          </w:tcPr>
          <w:p w14:paraId="5610BF7E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8F25BB" w14:textId="67B54907" w:rsidR="00C01FC4" w:rsidRPr="00C901DC" w:rsidRDefault="00D42F4D" w:rsidP="00257138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400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DA7526C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11CAC2" w14:textId="5BD61FB6" w:rsidR="00C01FC4" w:rsidRPr="00C901DC" w:rsidRDefault="00257138" w:rsidP="00257138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480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355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09C3FEE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F0E441" w14:textId="0DFA26AE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11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389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432</w:t>
            </w:r>
          </w:p>
        </w:tc>
      </w:tr>
      <w:tr w:rsidR="00C01FC4" w:rsidRPr="00C901DC" w14:paraId="5B42E85A" w14:textId="77777777" w:rsidTr="00961E7A">
        <w:trPr>
          <w:cantSplit/>
          <w:trHeight w:val="20"/>
        </w:trPr>
        <w:tc>
          <w:tcPr>
            <w:tcW w:w="4320" w:type="dxa"/>
          </w:tcPr>
          <w:p w14:paraId="76EFC3F4" w14:textId="77777777" w:rsidR="00C01FC4" w:rsidRPr="00C901DC" w:rsidRDefault="00C01FC4" w:rsidP="00C01FC4">
            <w:pPr>
              <w:ind w:left="985" w:hanging="426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3D607F" w14:textId="3A399F91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492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617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733</w:t>
            </w:r>
          </w:p>
        </w:tc>
        <w:tc>
          <w:tcPr>
            <w:tcW w:w="90" w:type="dxa"/>
          </w:tcPr>
          <w:p w14:paraId="38ABE7E4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EBE40E" w14:textId="7CC7836C" w:rsidR="00C01FC4" w:rsidRPr="00C901DC" w:rsidRDefault="00D42F4D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13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467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296</w:t>
            </w:r>
          </w:p>
        </w:tc>
        <w:tc>
          <w:tcPr>
            <w:tcW w:w="90" w:type="dxa"/>
          </w:tcPr>
          <w:p w14:paraId="3598B8D7" w14:textId="77777777" w:rsidR="00C01FC4" w:rsidRPr="00C901DC" w:rsidRDefault="00C01FC4" w:rsidP="00C01FC4">
            <w:pPr>
              <w:tabs>
                <w:tab w:val="decimal" w:pos="891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F7DC15" w14:textId="26E9F4D8" w:rsidR="00C01FC4" w:rsidRPr="00C901DC" w:rsidRDefault="00257138" w:rsidP="00C01FC4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831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687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5C2F283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DF0801" w14:textId="2D44878E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501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253</w:t>
            </w:r>
            <w:r w:rsidR="00257138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342</w:t>
            </w:r>
          </w:p>
        </w:tc>
      </w:tr>
      <w:tr w:rsidR="00C01FC4" w:rsidRPr="00C901DC" w14:paraId="7BF0E11E" w14:textId="77777777" w:rsidTr="00961E7A">
        <w:trPr>
          <w:cantSplit/>
          <w:trHeight w:val="20"/>
        </w:trPr>
        <w:tc>
          <w:tcPr>
            <w:tcW w:w="4320" w:type="dxa"/>
          </w:tcPr>
          <w:p w14:paraId="30D8A44E" w14:textId="77777777" w:rsidR="00C01FC4" w:rsidRPr="00C901DC" w:rsidRDefault="00C01FC4" w:rsidP="00C01FC4">
            <w:pPr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224157D" w14:textId="77777777" w:rsidR="00C01FC4" w:rsidRPr="00C901DC" w:rsidRDefault="00C01FC4" w:rsidP="00C01FC4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D590506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227BE5" w14:textId="77777777" w:rsidR="00C01FC4" w:rsidRPr="00C901DC" w:rsidRDefault="00C01FC4" w:rsidP="00C01FC4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4F7B9F7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A5EDED" w14:textId="77777777" w:rsidR="00C01FC4" w:rsidRPr="00C901DC" w:rsidRDefault="00C01FC4" w:rsidP="00C01FC4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EA59BF4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D3C58" w14:textId="77777777" w:rsidR="00C01FC4" w:rsidRPr="00C901DC" w:rsidRDefault="00C01FC4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</w:p>
        </w:tc>
      </w:tr>
      <w:tr w:rsidR="00C01FC4" w:rsidRPr="00C901DC" w14:paraId="388C148B" w14:textId="77777777" w:rsidTr="00961E7A">
        <w:trPr>
          <w:cantSplit/>
          <w:trHeight w:val="20"/>
        </w:trPr>
        <w:tc>
          <w:tcPr>
            <w:tcW w:w="4320" w:type="dxa"/>
          </w:tcPr>
          <w:p w14:paraId="62F94457" w14:textId="77777777" w:rsidR="00C01FC4" w:rsidRPr="00C901DC" w:rsidRDefault="00C01FC4" w:rsidP="00C01FC4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FBFB4F8" w14:textId="77777777" w:rsidR="00C01FC4" w:rsidRPr="00C901DC" w:rsidRDefault="00C01FC4" w:rsidP="00C01FC4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E4F22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7E984E" w14:textId="77777777" w:rsidR="00C01FC4" w:rsidRPr="00C901DC" w:rsidRDefault="00C01FC4" w:rsidP="00C01FC4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1A5B0B8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794828" w14:textId="77777777" w:rsidR="00C01FC4" w:rsidRPr="00C901DC" w:rsidRDefault="00C01FC4" w:rsidP="00C01FC4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3D1DAAE" w14:textId="77777777" w:rsidR="00C01FC4" w:rsidRPr="00C901DC" w:rsidRDefault="00C01FC4" w:rsidP="00C01F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EFBF55" w14:textId="77777777" w:rsidR="00C01FC4" w:rsidRPr="00C901DC" w:rsidRDefault="00C01FC4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</w:p>
        </w:tc>
      </w:tr>
      <w:tr w:rsidR="00C01FC4" w:rsidRPr="00C901DC" w14:paraId="232C7751" w14:textId="77777777" w:rsidTr="00961E7A">
        <w:trPr>
          <w:cantSplit/>
          <w:trHeight w:val="20"/>
        </w:trPr>
        <w:tc>
          <w:tcPr>
            <w:tcW w:w="4320" w:type="dxa"/>
          </w:tcPr>
          <w:p w14:paraId="70FCEB4A" w14:textId="407F8728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31DB6B12" w14:textId="4956BC4C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97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700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9A76EAD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4DB438" w14:textId="2E2048B4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746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874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B07AC39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66E56B" w14:textId="6CA6808B" w:rsidR="00C01FC4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306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496</w:t>
            </w:r>
          </w:p>
        </w:tc>
        <w:tc>
          <w:tcPr>
            <w:tcW w:w="90" w:type="dxa"/>
          </w:tcPr>
          <w:p w14:paraId="767C041F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0663B9" w14:textId="03C6E9A5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140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553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4079E03F" w14:textId="77777777" w:rsidTr="00961E7A">
        <w:trPr>
          <w:cantSplit/>
          <w:trHeight w:val="20"/>
        </w:trPr>
        <w:tc>
          <w:tcPr>
            <w:tcW w:w="4320" w:type="dxa"/>
          </w:tcPr>
          <w:p w14:paraId="7BEA205C" w14:textId="3EF81A65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FE863A1" w14:textId="25BBFF7B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153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586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142FB37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AC641E" w14:textId="35669CBF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716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D89A58B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A0ACBF" w14:textId="671589E1" w:rsidR="00C01FC4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860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999</w:t>
            </w:r>
          </w:p>
        </w:tc>
        <w:tc>
          <w:tcPr>
            <w:tcW w:w="90" w:type="dxa"/>
          </w:tcPr>
          <w:p w14:paraId="031000C5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C8ABF7" w14:textId="4A6DA05E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115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465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303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063089B1" w14:textId="77777777" w:rsidTr="00961E7A">
        <w:trPr>
          <w:cantSplit/>
          <w:trHeight w:val="20"/>
        </w:trPr>
        <w:tc>
          <w:tcPr>
            <w:tcW w:w="4320" w:type="dxa"/>
          </w:tcPr>
          <w:p w14:paraId="1E9CAF99" w14:textId="0D1025B5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เครื่องมือ</w:t>
            </w:r>
            <w:r w:rsidRPr="00C901DC">
              <w:rPr>
                <w:rFonts w:ascii="Angsana New" w:hAnsi="Angsana New" w:hint="cs"/>
                <w:cs/>
              </w:rPr>
              <w:t>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</w:tcPr>
          <w:p w14:paraId="7C094AD5" w14:textId="7F737DA0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286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187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B88CDCF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4C3E91" w14:textId="71E07A97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471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496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A08F546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4B66BE6" w14:textId="0C69818A" w:rsidR="00C01FC4" w:rsidRPr="00C901DC" w:rsidRDefault="00D42F4D" w:rsidP="00C01FC4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338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304</w:t>
            </w:r>
          </w:p>
        </w:tc>
        <w:tc>
          <w:tcPr>
            <w:tcW w:w="90" w:type="dxa"/>
          </w:tcPr>
          <w:p w14:paraId="25563EEF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BEDCFD" w14:textId="2573F5DB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419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379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77547FFD" w14:textId="77777777" w:rsidTr="00961E7A">
        <w:trPr>
          <w:cantSplit/>
          <w:trHeight w:val="20"/>
        </w:trPr>
        <w:tc>
          <w:tcPr>
            <w:tcW w:w="4320" w:type="dxa"/>
          </w:tcPr>
          <w:p w14:paraId="64284B60" w14:textId="215877A6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 w:hint="cs"/>
                <w:cs/>
              </w:rPr>
              <w:t xml:space="preserve"> 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</w:tcPr>
          <w:p w14:paraId="78E07E69" w14:textId="4DC34C93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812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443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75E687F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DBAEC5" w14:textId="01770AE8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013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5CCA538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EB0D2A" w14:textId="630C3BE2" w:rsidR="00C01FC4" w:rsidRPr="00C901DC" w:rsidRDefault="00D42F4D" w:rsidP="00C01FC4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605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531</w:t>
            </w:r>
          </w:p>
        </w:tc>
        <w:tc>
          <w:tcPr>
            <w:tcW w:w="90" w:type="dxa"/>
          </w:tcPr>
          <w:p w14:paraId="6264EA75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A73CB8B" w14:textId="2447F4A1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220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354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4A1829CC" w14:textId="77777777" w:rsidTr="00961E7A">
        <w:trPr>
          <w:cantSplit/>
          <w:trHeight w:val="20"/>
        </w:trPr>
        <w:tc>
          <w:tcPr>
            <w:tcW w:w="4320" w:type="dxa"/>
          </w:tcPr>
          <w:p w14:paraId="7FBF0DB5" w14:textId="5D9EE39F" w:rsidR="00C01FC4" w:rsidRPr="00C901DC" w:rsidRDefault="00C01FC4" w:rsidP="00C01FC4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DE23F" w14:textId="0CCBA73A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494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431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B5D70B6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9F08D" w14:textId="237143EA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538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308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A4E2391" w14:textId="77777777" w:rsidR="00C01FC4" w:rsidRPr="00C901DC" w:rsidRDefault="00C01FC4" w:rsidP="00C01FC4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B7636C" w14:textId="1F82AD6E" w:rsidR="00C01FC4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129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258</w:t>
            </w:r>
          </w:p>
        </w:tc>
        <w:tc>
          <w:tcPr>
            <w:tcW w:w="90" w:type="dxa"/>
          </w:tcPr>
          <w:p w14:paraId="506DCF5F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B9E878" w14:textId="13BF8577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903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481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094C0ABF" w14:textId="77777777" w:rsidTr="00C818E7">
        <w:trPr>
          <w:cantSplit/>
          <w:trHeight w:val="20"/>
        </w:trPr>
        <w:tc>
          <w:tcPr>
            <w:tcW w:w="4320" w:type="dxa"/>
          </w:tcPr>
          <w:p w14:paraId="1C0847A9" w14:textId="77777777" w:rsidR="00C01FC4" w:rsidRPr="00C901DC" w:rsidRDefault="00C01FC4" w:rsidP="00C01FC4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B1DBFD" w14:textId="38E15BC5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255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822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651383A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E6CF34" w14:textId="224720AA" w:rsidR="00C01FC4" w:rsidRPr="00C901DC" w:rsidRDefault="003E68D9" w:rsidP="00C01FC4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942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836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5A7D855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22F193" w14:textId="2C1F771E" w:rsidR="00C01FC4" w:rsidRPr="00C901DC" w:rsidRDefault="00D42F4D" w:rsidP="00C01FC4">
            <w:pPr>
              <w:tabs>
                <w:tab w:val="decimal" w:pos="89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240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588</w:t>
            </w:r>
          </w:p>
        </w:tc>
        <w:tc>
          <w:tcPr>
            <w:tcW w:w="90" w:type="dxa"/>
          </w:tcPr>
          <w:p w14:paraId="3E9A4CD3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781861" w14:textId="72AC5F57" w:rsidR="00C01FC4" w:rsidRPr="00C901DC" w:rsidRDefault="003E68D9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275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149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070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1D4CBE31" w14:textId="77777777" w:rsidTr="00C818E7">
        <w:trPr>
          <w:cantSplit/>
          <w:trHeight w:val="20"/>
        </w:trPr>
        <w:tc>
          <w:tcPr>
            <w:tcW w:w="4320" w:type="dxa"/>
          </w:tcPr>
          <w:p w14:paraId="04945B55" w14:textId="77777777" w:rsidR="00C01FC4" w:rsidRPr="00C901DC" w:rsidRDefault="00C01FC4" w:rsidP="00C01FC4">
            <w:pPr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806C66" w14:textId="7C73BE53" w:rsidR="00C01FC4" w:rsidRPr="00C901DC" w:rsidRDefault="00D42F4D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237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170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3BCB5873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0D13FD" w14:textId="6959A536" w:rsidR="00C01FC4" w:rsidRPr="00C901DC" w:rsidRDefault="00C01FC4" w:rsidP="003E68D9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C48D14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650CA3" w14:textId="7B8646DE" w:rsidR="00C01FC4" w:rsidRPr="00C901DC" w:rsidRDefault="00C01FC4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1A2A7EC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A7B80D" w14:textId="67110F47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226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104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272</w:t>
            </w:r>
          </w:p>
        </w:tc>
      </w:tr>
    </w:tbl>
    <w:p w14:paraId="43158D7F" w14:textId="77777777" w:rsidR="006745FD" w:rsidRPr="00C901DC" w:rsidRDefault="006745FD" w:rsidP="00F9372B">
      <w:pPr>
        <w:spacing w:before="120"/>
        <w:ind w:left="547"/>
        <w:rPr>
          <w:rFonts w:ascii="Angsana New" w:hAnsi="Angsana New"/>
          <w:b/>
          <w:bCs/>
          <w:cs/>
        </w:rPr>
      </w:pPr>
      <w:r w:rsidRPr="00C901DC">
        <w:rPr>
          <w:rFonts w:ascii="Angsana New" w:hAnsi="Angsana New"/>
          <w:b/>
          <w:bCs/>
          <w:cs/>
        </w:rPr>
        <w:br w:type="page"/>
      </w:r>
    </w:p>
    <w:p w14:paraId="03C4BCCE" w14:textId="29425405" w:rsidR="00C01FC4" w:rsidRPr="00C901DC" w:rsidRDefault="00C01FC4" w:rsidP="00C01FC4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2567</w:t>
      </w:r>
    </w:p>
    <w:p w14:paraId="2D8BD014" w14:textId="77777777" w:rsidR="00C01FC4" w:rsidRPr="00C901DC" w:rsidRDefault="00C01FC4" w:rsidP="00C01FC4">
      <w:pPr>
        <w:spacing w:before="120"/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  <w:lang w:val="th-TH"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01FC4" w:rsidRPr="00C901DC" w14:paraId="08E38CA4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67BA4D4E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8"/>
          </w:tcPr>
          <w:p w14:paraId="71349275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01FC4" w:rsidRPr="00C901DC" w14:paraId="67798ACA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1C97260E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D9B9C95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05D2F47F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8FA6310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8B715C3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2CA8F1C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5FE12AFE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C3B3BFF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C01FC4" w:rsidRPr="00C901DC" w14:paraId="3627D46B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3CCE4977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0E52B27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2B5579B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1EE8006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5B207D3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9E3097C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5EF9217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C47777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C01FC4" w:rsidRPr="00C901DC" w14:paraId="75BA7A11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310CCB96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2EB149B" w14:textId="2A3E966F" w:rsidR="00C01FC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C01FC4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01FC4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F82535B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5C483C0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EFF57B5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4D4975D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ABFB81B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806BE2C" w14:textId="415F20BB" w:rsidR="00C01FC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C01FC4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C01FC4" w:rsidRPr="00C901DC" w14:paraId="1468D4B6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0DE9E773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160D143" w14:textId="794CB116" w:rsidR="00C01FC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A48D0CE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67F4408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61AE8A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D71B07B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D8C6269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81635" w14:textId="42888ED0" w:rsidR="00C01FC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C01FC4" w:rsidRPr="00C901DC" w14:paraId="2FD2AD5C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14B4FB59" w14:textId="77777777" w:rsidR="00C01FC4" w:rsidRPr="00C901DC" w:rsidRDefault="00C01FC4" w:rsidP="008D1EE5">
            <w:pPr>
              <w:ind w:left="532" w:hanging="352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7E1B45C4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750787F" w14:textId="77777777" w:rsidR="00C01FC4" w:rsidRPr="00C901DC" w:rsidRDefault="00C01FC4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2B898F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24922AB" w14:textId="77777777" w:rsidR="00C01FC4" w:rsidRPr="00C901DC" w:rsidRDefault="00C01FC4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C3CD4A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4A7818D" w14:textId="77777777" w:rsidR="00C01FC4" w:rsidRPr="00C901DC" w:rsidRDefault="00C01FC4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21C6C1" w14:textId="77777777" w:rsidR="00C01FC4" w:rsidRPr="00C901DC" w:rsidRDefault="00C01FC4" w:rsidP="008D1EE5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</w:tr>
      <w:tr w:rsidR="00C01FC4" w:rsidRPr="00C901DC" w14:paraId="4D68FE5D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405174B2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FF69514" w14:textId="03E9903A" w:rsidR="00C01FC4" w:rsidRPr="00C901DC" w:rsidRDefault="00D42F4D" w:rsidP="008D1EE5">
            <w:pPr>
              <w:tabs>
                <w:tab w:val="decimal" w:pos="988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  <w:tc>
          <w:tcPr>
            <w:tcW w:w="90" w:type="dxa"/>
          </w:tcPr>
          <w:p w14:paraId="01C1CD87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F65C6F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044BE22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3EE47B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FD0157C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D4DE82" w14:textId="12DCB3F4" w:rsidR="00C01FC4" w:rsidRPr="00C901DC" w:rsidRDefault="00D42F4D" w:rsidP="00C01FC4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</w:tr>
      <w:tr w:rsidR="00C01FC4" w:rsidRPr="00C901DC" w14:paraId="58B528E5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4FF30728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gridSpan w:val="2"/>
          </w:tcPr>
          <w:p w14:paraId="39666D69" w14:textId="23F38BD8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177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029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806</w:t>
            </w:r>
          </w:p>
        </w:tc>
        <w:tc>
          <w:tcPr>
            <w:tcW w:w="90" w:type="dxa"/>
          </w:tcPr>
          <w:p w14:paraId="298033DB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5222D0" w14:textId="686BDFE5" w:rsidR="00C01FC4" w:rsidRPr="00C901DC" w:rsidRDefault="00D42F4D" w:rsidP="008D1EE5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739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</w:tcPr>
          <w:p w14:paraId="080E5FA1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7763B4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138BD6B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C78139" w14:textId="7E68E93F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178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374</w:t>
            </w:r>
          </w:p>
        </w:tc>
      </w:tr>
      <w:tr w:rsidR="00C01FC4" w:rsidRPr="00C901DC" w14:paraId="2E14ADA0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38EEB415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gridSpan w:val="2"/>
          </w:tcPr>
          <w:p w14:paraId="387F49C5" w14:textId="70F5DC00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151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727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440</w:t>
            </w:r>
          </w:p>
        </w:tc>
        <w:tc>
          <w:tcPr>
            <w:tcW w:w="90" w:type="dxa"/>
          </w:tcPr>
          <w:p w14:paraId="063DD0A1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795D99" w14:textId="15827603" w:rsidR="00C01FC4" w:rsidRPr="00C901DC" w:rsidRDefault="00D42F4D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224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205</w:t>
            </w:r>
          </w:p>
        </w:tc>
        <w:tc>
          <w:tcPr>
            <w:tcW w:w="90" w:type="dxa"/>
          </w:tcPr>
          <w:p w14:paraId="27087766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D93C1B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AE38630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9FC9FD" w14:textId="500B5D00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157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645</w:t>
            </w:r>
          </w:p>
        </w:tc>
      </w:tr>
      <w:tr w:rsidR="00C01FC4" w:rsidRPr="00C901DC" w14:paraId="51B3BC24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6A55AE3C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เครื่องมือ</w:t>
            </w:r>
            <w:r w:rsidRPr="00C901DC">
              <w:rPr>
                <w:rFonts w:ascii="Angsana New" w:hAnsi="Angsana New" w:hint="cs"/>
                <w:cs/>
              </w:rPr>
              <w:t>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gridSpan w:val="2"/>
          </w:tcPr>
          <w:p w14:paraId="740A2F33" w14:textId="76EAC720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110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395</w:t>
            </w:r>
          </w:p>
        </w:tc>
        <w:tc>
          <w:tcPr>
            <w:tcW w:w="90" w:type="dxa"/>
          </w:tcPr>
          <w:p w14:paraId="45C1BDF3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A0E806" w14:textId="68F40BF1" w:rsidR="00C01FC4" w:rsidRPr="00C901DC" w:rsidRDefault="00D42F4D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018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770</w:t>
            </w:r>
          </w:p>
        </w:tc>
        <w:tc>
          <w:tcPr>
            <w:tcW w:w="90" w:type="dxa"/>
          </w:tcPr>
          <w:p w14:paraId="1BF1F25E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EBBEDD" w14:textId="3E185698" w:rsidR="00C01FC4" w:rsidRPr="00C901DC" w:rsidRDefault="00C01FC4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159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845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E05FF67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3C11A" w14:textId="6E09AC2C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320</w:t>
            </w:r>
          </w:p>
        </w:tc>
      </w:tr>
      <w:tr w:rsidR="00C01FC4" w:rsidRPr="00C901DC" w14:paraId="3549945F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774585AB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 w:hint="cs"/>
                <w:cs/>
              </w:rPr>
              <w:t xml:space="preserve"> 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4125F419" w14:textId="6DEA2632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33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392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917</w:t>
            </w:r>
          </w:p>
        </w:tc>
        <w:tc>
          <w:tcPr>
            <w:tcW w:w="90" w:type="dxa"/>
          </w:tcPr>
          <w:p w14:paraId="68122A09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E39C00" w14:textId="4B213ABA" w:rsidR="00C01FC4" w:rsidRPr="00C901DC" w:rsidRDefault="00D42F4D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513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027</w:t>
            </w:r>
          </w:p>
        </w:tc>
        <w:tc>
          <w:tcPr>
            <w:tcW w:w="90" w:type="dxa"/>
          </w:tcPr>
          <w:p w14:paraId="05E461BA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85D91D" w14:textId="7D359136" w:rsidR="00C01FC4" w:rsidRPr="00C901DC" w:rsidRDefault="00C01FC4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296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462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AE6FE63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B9CF11" w14:textId="1B98326B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35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482</w:t>
            </w:r>
          </w:p>
        </w:tc>
      </w:tr>
      <w:tr w:rsidR="00C01FC4" w:rsidRPr="00C901DC" w14:paraId="70D8E627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62CDC824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B83FFCC" w14:textId="0F1AC7A7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787</w:t>
            </w:r>
          </w:p>
        </w:tc>
        <w:tc>
          <w:tcPr>
            <w:tcW w:w="90" w:type="dxa"/>
          </w:tcPr>
          <w:p w14:paraId="61F8EC1B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86AE16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AD15982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63B010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7661580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53B879" w14:textId="2BB309D9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469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787</w:t>
            </w:r>
          </w:p>
        </w:tc>
      </w:tr>
      <w:tr w:rsidR="00C01FC4" w:rsidRPr="00C901DC" w14:paraId="00ED3CB0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4C024B19" w14:textId="77777777" w:rsidR="00C01FC4" w:rsidRPr="00C901DC" w:rsidRDefault="00C01FC4" w:rsidP="008D1EE5">
            <w:pPr>
              <w:ind w:left="985" w:hanging="426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7CB56" w14:textId="07A409FC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481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578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470</w:t>
            </w:r>
          </w:p>
        </w:tc>
        <w:tc>
          <w:tcPr>
            <w:tcW w:w="90" w:type="dxa"/>
          </w:tcPr>
          <w:p w14:paraId="39106022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44D38A" w14:textId="67999403" w:rsidR="00C01FC4" w:rsidRPr="00C901DC" w:rsidRDefault="00D42F4D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11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495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570</w:t>
            </w:r>
          </w:p>
        </w:tc>
        <w:tc>
          <w:tcPr>
            <w:tcW w:w="90" w:type="dxa"/>
          </w:tcPr>
          <w:p w14:paraId="1F743126" w14:textId="77777777" w:rsidR="00C01FC4" w:rsidRPr="00C901DC" w:rsidRDefault="00C01FC4" w:rsidP="008D1EE5">
            <w:pPr>
              <w:tabs>
                <w:tab w:val="decimal" w:pos="891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8E3461" w14:textId="51581C7E" w:rsidR="00C01FC4" w:rsidRPr="00C901DC" w:rsidRDefault="00C01FC4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456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307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57C4235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04C457" w14:textId="119E842D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492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617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733</w:t>
            </w:r>
          </w:p>
        </w:tc>
      </w:tr>
      <w:tr w:rsidR="00C01FC4" w:rsidRPr="00C901DC" w14:paraId="735D18FB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283DE1D0" w14:textId="77777777" w:rsidR="00C01FC4" w:rsidRPr="00C901DC" w:rsidRDefault="00C01FC4" w:rsidP="008D1EE5">
            <w:pPr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90CB30A" w14:textId="77777777" w:rsidR="00C01FC4" w:rsidRPr="00C901DC" w:rsidRDefault="00C01FC4" w:rsidP="008D1EE5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3D811B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8EAB57" w14:textId="77777777" w:rsidR="00C01FC4" w:rsidRPr="00C901DC" w:rsidRDefault="00C01FC4" w:rsidP="008D1EE5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5503432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EF4B4A" w14:textId="77777777" w:rsidR="00C01FC4" w:rsidRPr="00C901DC" w:rsidRDefault="00C01FC4" w:rsidP="008D1EE5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72829A8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D2C85B" w14:textId="77777777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</w:p>
        </w:tc>
      </w:tr>
      <w:tr w:rsidR="00C01FC4" w:rsidRPr="00C901DC" w14:paraId="470B8556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559451CA" w14:textId="77777777" w:rsidR="00C01FC4" w:rsidRPr="00C901DC" w:rsidRDefault="00C01FC4" w:rsidP="008D1EE5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14:paraId="36128EEC" w14:textId="77777777" w:rsidR="00C01FC4" w:rsidRPr="00C901DC" w:rsidRDefault="00C01FC4" w:rsidP="008D1EE5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101B3BA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589EB1" w14:textId="77777777" w:rsidR="00C01FC4" w:rsidRPr="00C901DC" w:rsidRDefault="00C01FC4" w:rsidP="008D1EE5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7CCC804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20CFC" w14:textId="77777777" w:rsidR="00C01FC4" w:rsidRPr="00C901DC" w:rsidRDefault="00C01FC4" w:rsidP="008D1EE5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58D6A0" w14:textId="77777777" w:rsidR="00C01FC4" w:rsidRPr="00C901DC" w:rsidRDefault="00C01FC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2E58A6" w14:textId="77777777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</w:p>
        </w:tc>
      </w:tr>
      <w:tr w:rsidR="00C01FC4" w:rsidRPr="00C901DC" w14:paraId="114E03D8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20071474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gridSpan w:val="2"/>
          </w:tcPr>
          <w:p w14:paraId="4AA87950" w14:textId="2BBE4EE8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89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281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313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C42BD5E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6787AD" w14:textId="2F44C5F4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418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862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9CCF176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57E7C7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56381B4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73AA03" w14:textId="129D2B6F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97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700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</w:tr>
      <w:tr w:rsidR="00C01FC4" w:rsidRPr="00C901DC" w14:paraId="1221C8E3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78F62545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gridSpan w:val="2"/>
          </w:tcPr>
          <w:p w14:paraId="1600C3ED" w14:textId="0C26BC2C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96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255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011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6691851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D69E42" w14:textId="35CBB7CA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898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575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C824B14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8716E9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286978E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70CAD2" w14:textId="416738BA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153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586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0786207B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352463D6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เครื่องมือ</w:t>
            </w:r>
            <w:r w:rsidRPr="00C901DC">
              <w:rPr>
                <w:rFonts w:ascii="Angsana New" w:hAnsi="Angsana New" w:hint="cs"/>
                <w:cs/>
              </w:rPr>
              <w:t>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gridSpan w:val="2"/>
          </w:tcPr>
          <w:p w14:paraId="5016EB7F" w14:textId="0F63DB88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151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150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A55506A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FAADDA" w14:textId="61F56988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291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935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CEC58A5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115A40" w14:textId="57947ABA" w:rsidR="00C01FC4" w:rsidRPr="00C901DC" w:rsidRDefault="00D42F4D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156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898</w:t>
            </w:r>
          </w:p>
        </w:tc>
        <w:tc>
          <w:tcPr>
            <w:tcW w:w="90" w:type="dxa"/>
          </w:tcPr>
          <w:p w14:paraId="4EC03ED0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368B2D" w14:textId="0209DAA4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286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187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707BD28B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3F98CE13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 w:hint="cs"/>
                <w:cs/>
              </w:rPr>
              <w:t xml:space="preserve"> 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64267C00" w14:textId="1E148949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378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280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37008AF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09DEA3" w14:textId="6B73D348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729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332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1AF14D7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4BF5F3C" w14:textId="7583F9C7" w:rsidR="00C01FC4" w:rsidRPr="00C901DC" w:rsidRDefault="00D42F4D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295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169</w:t>
            </w:r>
          </w:p>
        </w:tc>
        <w:tc>
          <w:tcPr>
            <w:tcW w:w="90" w:type="dxa"/>
          </w:tcPr>
          <w:p w14:paraId="7CB5668C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2BFC53" w14:textId="7325F178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812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443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7530BB32" w14:textId="77777777" w:rsidTr="008D1EE5">
        <w:trPr>
          <w:cantSplit/>
          <w:trHeight w:val="20"/>
        </w:trPr>
        <w:tc>
          <w:tcPr>
            <w:tcW w:w="4320" w:type="dxa"/>
            <w:gridSpan w:val="2"/>
          </w:tcPr>
          <w:p w14:paraId="594908E5" w14:textId="77777777" w:rsidR="00C01FC4" w:rsidRPr="00C901DC" w:rsidRDefault="00C01FC4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1E71055" w14:textId="4DE0953B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679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742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86A703B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608218" w14:textId="4C350F54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814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689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5F6B9388" w14:textId="77777777" w:rsidR="00C01FC4" w:rsidRPr="00C901DC" w:rsidRDefault="00C01FC4" w:rsidP="008D1EE5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07A6D1" w14:textId="77777777" w:rsidR="00C01FC4" w:rsidRPr="00C901DC" w:rsidRDefault="00C01FC4" w:rsidP="008D1EE5">
            <w:pPr>
              <w:tabs>
                <w:tab w:val="decimal" w:pos="542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99774AB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3AEAB" w14:textId="6E603875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494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431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03A6B1D4" w14:textId="77777777" w:rsidTr="00BE0791">
        <w:trPr>
          <w:cantSplit/>
          <w:trHeight w:val="20"/>
        </w:trPr>
        <w:tc>
          <w:tcPr>
            <w:tcW w:w="4320" w:type="dxa"/>
            <w:gridSpan w:val="2"/>
          </w:tcPr>
          <w:p w14:paraId="698A6EB6" w14:textId="77777777" w:rsidR="00C01FC4" w:rsidRPr="00C901DC" w:rsidRDefault="00C01FC4" w:rsidP="008D1EE5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63E90" w14:textId="783972BD" w:rsidR="00C01FC4" w:rsidRPr="00C901DC" w:rsidRDefault="00C01FC4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230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745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496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65B2396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70DBFA" w14:textId="73B8E909" w:rsidR="00C01FC4" w:rsidRPr="00C901DC" w:rsidRDefault="00C01FC4" w:rsidP="008D1EE5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153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393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1B3DF49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89C8B7" w14:textId="5152E6B5" w:rsidR="00C01FC4" w:rsidRPr="00C901DC" w:rsidRDefault="00D42F4D" w:rsidP="008D1EE5">
            <w:pPr>
              <w:tabs>
                <w:tab w:val="decimal" w:pos="89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452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067</w:t>
            </w:r>
          </w:p>
        </w:tc>
        <w:tc>
          <w:tcPr>
            <w:tcW w:w="90" w:type="dxa"/>
          </w:tcPr>
          <w:p w14:paraId="1CE5DC1D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3A10E3" w14:textId="70F446E2" w:rsidR="00C01FC4" w:rsidRPr="00C901DC" w:rsidRDefault="00C01FC4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255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822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C01FC4" w:rsidRPr="00C901DC" w14:paraId="19344B1C" w14:textId="77777777" w:rsidTr="00BE0791">
        <w:trPr>
          <w:cantSplit/>
          <w:trHeight w:val="20"/>
        </w:trPr>
        <w:tc>
          <w:tcPr>
            <w:tcW w:w="4320" w:type="dxa"/>
            <w:gridSpan w:val="2"/>
          </w:tcPr>
          <w:p w14:paraId="2D00D1EE" w14:textId="77777777" w:rsidR="00C01FC4" w:rsidRPr="00C901DC" w:rsidRDefault="00C01FC4" w:rsidP="008D1EE5">
            <w:pPr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826EFB" w14:textId="452CF765" w:rsidR="00C01FC4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250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832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974</w:t>
            </w:r>
          </w:p>
        </w:tc>
        <w:tc>
          <w:tcPr>
            <w:tcW w:w="90" w:type="dxa"/>
          </w:tcPr>
          <w:p w14:paraId="0DE84CA8" w14:textId="77777777" w:rsidR="00C01FC4" w:rsidRPr="00C901DC" w:rsidRDefault="00C01FC4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D188B9" w14:textId="77777777" w:rsidR="00C01FC4" w:rsidRPr="00C901DC" w:rsidRDefault="00C01FC4" w:rsidP="008D1EE5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876E3D2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0EB51F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474B32" w14:textId="77777777" w:rsidR="00C01FC4" w:rsidRPr="00C901DC" w:rsidRDefault="00C01FC4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1C63FA" w14:textId="6714D14F" w:rsidR="00C01FC4" w:rsidRPr="00C901DC" w:rsidRDefault="00D42F4D" w:rsidP="008D1EE5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237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170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911</w:t>
            </w:r>
          </w:p>
        </w:tc>
      </w:tr>
      <w:tr w:rsidR="00401E42" w:rsidRPr="00C901DC" w14:paraId="1FDB932C" w14:textId="77777777" w:rsidTr="00BE0791">
        <w:trPr>
          <w:cantSplit/>
          <w:trHeight w:val="132"/>
        </w:trPr>
        <w:tc>
          <w:tcPr>
            <w:tcW w:w="3240" w:type="dxa"/>
          </w:tcPr>
          <w:p w14:paraId="18D51A75" w14:textId="77777777" w:rsidR="00271ABD" w:rsidRPr="00C901DC" w:rsidRDefault="00271ABD" w:rsidP="00C01FC4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4264C1FC" w14:textId="77777777" w:rsidR="00271ABD" w:rsidRPr="00C901DC" w:rsidRDefault="00271ABD" w:rsidP="00C01FC4">
            <w:pPr>
              <w:tabs>
                <w:tab w:val="decimal" w:pos="985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E72C554" w14:textId="77777777" w:rsidR="00271ABD" w:rsidRPr="00C901DC" w:rsidRDefault="00271ABD" w:rsidP="00C01FC4">
            <w:pPr>
              <w:tabs>
                <w:tab w:val="decimal" w:pos="900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08E6C2" w14:textId="77777777" w:rsidR="00271ABD" w:rsidRPr="00C901DC" w:rsidRDefault="00271ABD" w:rsidP="00C01FC4">
            <w:pPr>
              <w:tabs>
                <w:tab w:val="decimal" w:pos="1024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895FA4" w14:textId="77777777" w:rsidR="00271ABD" w:rsidRPr="00C901DC" w:rsidRDefault="00271ABD" w:rsidP="00C01FC4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26F524" w14:textId="77777777" w:rsidR="00271ABD" w:rsidRPr="00C901DC" w:rsidRDefault="00271ABD" w:rsidP="00C01FC4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2972265" w14:textId="77777777" w:rsidR="00271ABD" w:rsidRPr="00C901DC" w:rsidRDefault="00271ABD" w:rsidP="00C01FC4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0F5EFF" w14:textId="77777777" w:rsidR="00271ABD" w:rsidRPr="00C901DC" w:rsidRDefault="00271ABD" w:rsidP="00C01FC4">
            <w:pPr>
              <w:tabs>
                <w:tab w:val="decimal" w:pos="1008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BC4277" w14:textId="77777777" w:rsidR="00271ABD" w:rsidRPr="00C901DC" w:rsidRDefault="00271ABD" w:rsidP="00C01FC4">
            <w:pPr>
              <w:tabs>
                <w:tab w:val="decimal" w:pos="1008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4EA34C" w14:textId="77777777" w:rsidR="00271ABD" w:rsidRPr="00C901DC" w:rsidRDefault="00271ABD" w:rsidP="00C01FC4">
            <w:pPr>
              <w:tabs>
                <w:tab w:val="decimal" w:pos="1024"/>
              </w:tabs>
              <w:spacing w:line="120" w:lineRule="exact"/>
              <w:rPr>
                <w:rFonts w:ascii="Angsana New" w:hAnsi="Angsana New"/>
              </w:rPr>
            </w:pPr>
          </w:p>
        </w:tc>
      </w:tr>
      <w:tr w:rsidR="00401E42" w:rsidRPr="00C901DC" w14:paraId="4839D3F7" w14:textId="77777777" w:rsidTr="0087384B">
        <w:trPr>
          <w:cantSplit/>
          <w:trHeight w:val="20"/>
        </w:trPr>
        <w:tc>
          <w:tcPr>
            <w:tcW w:w="3240" w:type="dxa"/>
          </w:tcPr>
          <w:p w14:paraId="7ACF202F" w14:textId="5655A0D3" w:rsidR="000744A8" w:rsidRPr="00C901DC" w:rsidRDefault="00CB1FAE" w:rsidP="00F9372B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D42F4D" w:rsidRPr="00D42F4D">
              <w:rPr>
                <w:rFonts w:ascii="Angsana New" w:hAnsi="Angsana New"/>
                <w:b/>
                <w:bCs/>
              </w:rPr>
              <w:t>31</w:t>
            </w:r>
            <w:r w:rsidRPr="00C901DC">
              <w:rPr>
                <w:rFonts w:ascii="Angsana New" w:hAnsi="Angsana New"/>
                <w:b/>
                <w:bCs/>
              </w:rPr>
              <w:t xml:space="preserve"> </w:t>
            </w:r>
            <w:r w:rsidRPr="00C901DC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7712B145" w14:textId="77777777" w:rsidR="000744A8" w:rsidRPr="00C901DC" w:rsidRDefault="000744A8" w:rsidP="00F9372B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32795BC" w14:textId="77777777" w:rsidR="000744A8" w:rsidRPr="00C901DC" w:rsidRDefault="000744A8" w:rsidP="00F9372B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A815E7" w14:textId="77777777" w:rsidR="000744A8" w:rsidRPr="00C901DC" w:rsidRDefault="000744A8" w:rsidP="00F9372B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B5D1923" w14:textId="77777777" w:rsidR="000744A8" w:rsidRPr="00C901DC" w:rsidRDefault="000744A8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99FB81" w14:textId="77777777" w:rsidR="000744A8" w:rsidRPr="00C901DC" w:rsidRDefault="000744A8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75248A5" w14:textId="77777777" w:rsidR="000744A8" w:rsidRPr="00C901DC" w:rsidRDefault="000744A8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B9D867" w14:textId="77777777" w:rsidR="000744A8" w:rsidRPr="00C901DC" w:rsidRDefault="000744A8" w:rsidP="00F9372B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6AFC7ED" w14:textId="77777777" w:rsidR="000744A8" w:rsidRPr="00C901DC" w:rsidRDefault="000744A8" w:rsidP="00F9372B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95A724" w14:textId="77777777" w:rsidR="000744A8" w:rsidRPr="00C901DC" w:rsidRDefault="000744A8" w:rsidP="00F9372B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</w:tr>
      <w:tr w:rsidR="00401E42" w:rsidRPr="00C901DC" w14:paraId="1B66115C" w14:textId="77777777" w:rsidTr="000D52E2">
        <w:trPr>
          <w:cantSplit/>
          <w:trHeight w:val="20"/>
        </w:trPr>
        <w:tc>
          <w:tcPr>
            <w:tcW w:w="3240" w:type="dxa"/>
          </w:tcPr>
          <w:p w14:paraId="6D8573EF" w14:textId="3CC48E26" w:rsidR="0034108C" w:rsidRPr="00C901DC" w:rsidRDefault="00D42F4D" w:rsidP="00F9372B">
            <w:pPr>
              <w:ind w:left="625" w:hanging="271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33BD836C" w14:textId="77777777" w:rsidR="0034108C" w:rsidRPr="00C901DC" w:rsidRDefault="0034108C" w:rsidP="00F9372B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86799C8" w14:textId="77777777" w:rsidR="0034108C" w:rsidRPr="00C901DC" w:rsidRDefault="0034108C" w:rsidP="00F9372B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835571" w14:textId="77777777" w:rsidR="0034108C" w:rsidRPr="00C901DC" w:rsidRDefault="0034108C" w:rsidP="00F9372B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E7183FB" w14:textId="77777777" w:rsidR="0034108C" w:rsidRPr="00C901DC" w:rsidRDefault="0034108C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E0E2F1" w14:textId="77777777" w:rsidR="0034108C" w:rsidRPr="00C901DC" w:rsidRDefault="0034108C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56EF837" w14:textId="77777777" w:rsidR="0034108C" w:rsidRPr="00C901DC" w:rsidRDefault="0034108C" w:rsidP="00F9372B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352675" w14:textId="2BA6F4F9" w:rsidR="0034108C" w:rsidRPr="00C901DC" w:rsidRDefault="0034108C" w:rsidP="00F9372B">
            <w:pPr>
              <w:tabs>
                <w:tab w:val="decimal" w:pos="897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B110D21" w14:textId="77777777" w:rsidR="0034108C" w:rsidRPr="00C901DC" w:rsidRDefault="0034108C" w:rsidP="00F9372B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316E6C" w14:textId="5DBE3C30" w:rsidR="0034108C" w:rsidRPr="00C901DC" w:rsidRDefault="00D42F4D" w:rsidP="00F9372B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23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942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836</w:t>
            </w:r>
          </w:p>
        </w:tc>
      </w:tr>
      <w:tr w:rsidR="00C01FC4" w:rsidRPr="00C901DC" w14:paraId="5C29B04D" w14:textId="77777777" w:rsidTr="0087384B">
        <w:trPr>
          <w:cantSplit/>
          <w:trHeight w:val="20"/>
        </w:trPr>
        <w:tc>
          <w:tcPr>
            <w:tcW w:w="3240" w:type="dxa"/>
          </w:tcPr>
          <w:p w14:paraId="1DA2416D" w14:textId="3EA7BA7B" w:rsidR="00C01FC4" w:rsidRPr="00C901DC" w:rsidRDefault="00D42F4D" w:rsidP="00C01FC4">
            <w:pPr>
              <w:ind w:left="625" w:hanging="271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74B4A7B8" w14:textId="77777777" w:rsidR="00C01FC4" w:rsidRPr="00C901DC" w:rsidRDefault="00C01FC4" w:rsidP="00C01FC4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19335BA" w14:textId="77777777" w:rsidR="00C01FC4" w:rsidRPr="00C901DC" w:rsidRDefault="00C01FC4" w:rsidP="00C01FC4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811264" w14:textId="77777777" w:rsidR="00C01FC4" w:rsidRPr="00C901DC" w:rsidRDefault="00C01FC4" w:rsidP="00C01FC4">
            <w:pPr>
              <w:tabs>
                <w:tab w:val="decimal" w:pos="102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AB366E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540B54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F436888" w14:textId="77777777" w:rsidR="00C01FC4" w:rsidRPr="00C901DC" w:rsidRDefault="00C01FC4" w:rsidP="00C01FC4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0E337F" w14:textId="3F10BB7D" w:rsidR="00C01FC4" w:rsidRPr="00C901DC" w:rsidRDefault="00C01FC4" w:rsidP="00C01FC4">
            <w:pPr>
              <w:tabs>
                <w:tab w:val="decimal" w:pos="897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3DA8659" w14:textId="77777777" w:rsidR="00C01FC4" w:rsidRPr="00C901DC" w:rsidRDefault="00C01FC4" w:rsidP="00C01FC4">
            <w:pPr>
              <w:tabs>
                <w:tab w:val="decimal" w:pos="1008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160DDCB" w14:textId="3B403540" w:rsidR="00C01FC4" w:rsidRPr="00C901DC" w:rsidRDefault="00D42F4D" w:rsidP="00C01FC4">
            <w:pPr>
              <w:tabs>
                <w:tab w:val="decimal" w:pos="987"/>
              </w:tabs>
              <w:spacing w:before="60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153</w:t>
            </w:r>
            <w:r w:rsidR="00C01FC4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393</w:t>
            </w:r>
          </w:p>
        </w:tc>
      </w:tr>
    </w:tbl>
    <w:p w14:paraId="1A3BF530" w14:textId="192DEBBD" w:rsidR="008D03B6" w:rsidRPr="00C901DC" w:rsidRDefault="008D03B6" w:rsidP="00F9372B">
      <w:pPr>
        <w:spacing w:before="120"/>
        <w:ind w:left="630" w:hanging="8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901D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7B21E44" w14:textId="1CAF0BF5" w:rsidR="006A7D66" w:rsidRPr="00C901DC" w:rsidRDefault="006A7D66" w:rsidP="00F9372B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2568</w:t>
      </w:r>
    </w:p>
    <w:p w14:paraId="0C5469E0" w14:textId="1D6E5E50" w:rsidR="00DB3565" w:rsidRPr="00C901DC" w:rsidRDefault="00DB3565" w:rsidP="00F9372B">
      <w:pPr>
        <w:spacing w:before="120"/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  <w:lang w:val="th-TH"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990"/>
        <w:gridCol w:w="90"/>
        <w:gridCol w:w="990"/>
        <w:gridCol w:w="90"/>
        <w:gridCol w:w="1080"/>
      </w:tblGrid>
      <w:tr w:rsidR="00DB3565" w:rsidRPr="00C901DC" w14:paraId="5166A9A0" w14:textId="77777777" w:rsidTr="00831F68">
        <w:trPr>
          <w:cantSplit/>
          <w:trHeight w:val="20"/>
        </w:trPr>
        <w:tc>
          <w:tcPr>
            <w:tcW w:w="4320" w:type="dxa"/>
          </w:tcPr>
          <w:p w14:paraId="1AEF8A83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5F1F5E04" w14:textId="493766D9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DB3565" w:rsidRPr="00C901DC" w14:paraId="126944B7" w14:textId="77777777" w:rsidTr="00DB3565">
        <w:trPr>
          <w:cantSplit/>
          <w:trHeight w:val="20"/>
        </w:trPr>
        <w:tc>
          <w:tcPr>
            <w:tcW w:w="4320" w:type="dxa"/>
          </w:tcPr>
          <w:p w14:paraId="6AC8CFD2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4D9A2BA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1C4481BB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B319357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7EE311F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7DF34CC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28F95B57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81A422B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B3565" w:rsidRPr="00C901DC" w14:paraId="2C437808" w14:textId="77777777" w:rsidTr="00DB3565">
        <w:trPr>
          <w:cantSplit/>
          <w:trHeight w:val="20"/>
        </w:trPr>
        <w:tc>
          <w:tcPr>
            <w:tcW w:w="4320" w:type="dxa"/>
          </w:tcPr>
          <w:p w14:paraId="6B7DD2D4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50E119D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17C6A4F4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AB2F437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E4FB812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3557F6D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206603A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1DDFD19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B3565" w:rsidRPr="00C901DC" w14:paraId="2B9B70A8" w14:textId="77777777" w:rsidTr="00DB3565">
        <w:trPr>
          <w:cantSplit/>
          <w:trHeight w:val="20"/>
        </w:trPr>
        <w:tc>
          <w:tcPr>
            <w:tcW w:w="4320" w:type="dxa"/>
          </w:tcPr>
          <w:p w14:paraId="33609D7A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C86319B" w14:textId="0645BC7E" w:rsidR="00DB356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DB3565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B3565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329CA71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54847A9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0F20CD7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0E363E7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7C7FEA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A4CB3D3" w14:textId="7A938AAF" w:rsidR="00DB356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DB3565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B3565" w:rsidRPr="00C901DC" w14:paraId="25B055BF" w14:textId="77777777" w:rsidTr="00DB3565">
        <w:trPr>
          <w:cantSplit/>
          <w:trHeight w:val="20"/>
        </w:trPr>
        <w:tc>
          <w:tcPr>
            <w:tcW w:w="4320" w:type="dxa"/>
          </w:tcPr>
          <w:p w14:paraId="053DB00E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A97C674" w14:textId="48CD54CD" w:rsidR="00DB356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BA520EA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8EC8381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47DC52E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8023CF8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8E9C5F8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88584D" w14:textId="5F3293F5" w:rsidR="00DB356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DB3565" w:rsidRPr="00C901DC" w14:paraId="57908DB7" w14:textId="77777777" w:rsidTr="00DB3565">
        <w:trPr>
          <w:cantSplit/>
          <w:trHeight w:val="20"/>
        </w:trPr>
        <w:tc>
          <w:tcPr>
            <w:tcW w:w="4320" w:type="dxa"/>
          </w:tcPr>
          <w:p w14:paraId="78D636B5" w14:textId="77777777" w:rsidR="00DB3565" w:rsidRPr="00C901DC" w:rsidRDefault="00DB3565" w:rsidP="00F9372B">
            <w:pPr>
              <w:ind w:left="532" w:hanging="352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4CFDB20B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BA4263D" w14:textId="77777777" w:rsidR="00DB3565" w:rsidRPr="00C901DC" w:rsidRDefault="00DB3565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5BCEA0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128926" w14:textId="77777777" w:rsidR="00DB3565" w:rsidRPr="00C901DC" w:rsidRDefault="00DB3565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24330D" w14:textId="77777777" w:rsidR="00DB3565" w:rsidRPr="00C901DC" w:rsidRDefault="00DB356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C72EB2" w14:textId="77777777" w:rsidR="00DB3565" w:rsidRPr="00C901DC" w:rsidRDefault="00DB3565" w:rsidP="00F9372B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6039A8" w14:textId="77777777" w:rsidR="00DB3565" w:rsidRPr="00C901DC" w:rsidRDefault="00DB3565" w:rsidP="00F9372B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</w:tr>
      <w:tr w:rsidR="009D6AC3" w:rsidRPr="00C901DC" w14:paraId="5DE2FC80" w14:textId="77777777" w:rsidTr="00DB3565">
        <w:trPr>
          <w:cantSplit/>
          <w:trHeight w:val="20"/>
        </w:trPr>
        <w:tc>
          <w:tcPr>
            <w:tcW w:w="4320" w:type="dxa"/>
          </w:tcPr>
          <w:p w14:paraId="5F997B59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1E1DE551" w14:textId="4E7085EF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408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  <w:tc>
          <w:tcPr>
            <w:tcW w:w="90" w:type="dxa"/>
          </w:tcPr>
          <w:p w14:paraId="7BF3220C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6E2D75" w14:textId="595E1C9C" w:rsidR="009D6AC3" w:rsidRPr="00C901DC" w:rsidRDefault="003E68D9" w:rsidP="009D6AC3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2D2A829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8A11BF" w14:textId="59B97DAC" w:rsidR="009D6AC3" w:rsidRPr="00C901DC" w:rsidRDefault="003E68D9" w:rsidP="009D6AC3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9D7B8F6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1DB8752" w14:textId="17CEBFAD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</w:tr>
      <w:tr w:rsidR="009D6AC3" w:rsidRPr="00C901DC" w14:paraId="018D939F" w14:textId="77777777" w:rsidTr="00DB3565">
        <w:trPr>
          <w:cantSplit/>
          <w:trHeight w:val="20"/>
        </w:trPr>
        <w:tc>
          <w:tcPr>
            <w:tcW w:w="4320" w:type="dxa"/>
          </w:tcPr>
          <w:p w14:paraId="67FD9EAE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center"/>
          </w:tcPr>
          <w:p w14:paraId="07BD6470" w14:textId="3E51507C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39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812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204</w:t>
            </w:r>
          </w:p>
        </w:tc>
        <w:tc>
          <w:tcPr>
            <w:tcW w:w="90" w:type="dxa"/>
          </w:tcPr>
          <w:p w14:paraId="07C2CD65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574E51B7" w14:textId="63C1546A" w:rsidR="009D6AC3" w:rsidRPr="00C901DC" w:rsidRDefault="00D42F4D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702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300</w:t>
            </w:r>
          </w:p>
        </w:tc>
        <w:tc>
          <w:tcPr>
            <w:tcW w:w="90" w:type="dxa"/>
          </w:tcPr>
          <w:p w14:paraId="72A1B1E5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3284EB" w14:textId="49B887DE" w:rsidR="009D6AC3" w:rsidRPr="00C901DC" w:rsidRDefault="003E68D9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306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500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D220668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143648A5" w14:textId="675DF174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004</w:t>
            </w:r>
          </w:p>
        </w:tc>
      </w:tr>
      <w:tr w:rsidR="009D6AC3" w:rsidRPr="00C901DC" w14:paraId="697E00B4" w14:textId="77777777" w:rsidTr="00DB3565">
        <w:trPr>
          <w:cantSplit/>
          <w:trHeight w:val="20"/>
        </w:trPr>
        <w:tc>
          <w:tcPr>
            <w:tcW w:w="4320" w:type="dxa"/>
          </w:tcPr>
          <w:p w14:paraId="2F64FEA6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center"/>
          </w:tcPr>
          <w:p w14:paraId="5089EF83" w14:textId="48C0E743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67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634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 w:hint="cs"/>
              </w:rPr>
              <w:t>778</w:t>
            </w:r>
          </w:p>
        </w:tc>
        <w:tc>
          <w:tcPr>
            <w:tcW w:w="90" w:type="dxa"/>
          </w:tcPr>
          <w:p w14:paraId="56B64553" w14:textId="77777777" w:rsidR="009D6AC3" w:rsidRPr="00C901DC" w:rsidRDefault="009D6AC3" w:rsidP="009D6AC3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98E634F" w14:textId="4600BA32" w:rsidR="009D6AC3" w:rsidRPr="00C901DC" w:rsidRDefault="00D42F4D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169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320</w:t>
            </w:r>
          </w:p>
        </w:tc>
        <w:tc>
          <w:tcPr>
            <w:tcW w:w="90" w:type="dxa"/>
          </w:tcPr>
          <w:p w14:paraId="5684A597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D16E2B" w14:textId="3192A5B4" w:rsidR="009D6AC3" w:rsidRPr="00C901DC" w:rsidRDefault="003E68D9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000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27C3912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09D9C31" w14:textId="051D0CC2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69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772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098</w:t>
            </w:r>
          </w:p>
        </w:tc>
      </w:tr>
      <w:tr w:rsidR="009D6AC3" w:rsidRPr="00C901DC" w14:paraId="60F40C72" w14:textId="77777777" w:rsidTr="00DB3565">
        <w:trPr>
          <w:cantSplit/>
          <w:trHeight w:val="20"/>
        </w:trPr>
        <w:tc>
          <w:tcPr>
            <w:tcW w:w="4320" w:type="dxa"/>
          </w:tcPr>
          <w:p w14:paraId="21EDF1CD" w14:textId="2DE9CF0B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</w:t>
            </w:r>
            <w:r w:rsidRPr="00C901DC">
              <w:rPr>
                <w:rFonts w:ascii="Angsana New" w:hAnsi="Angsana New" w:hint="cs"/>
                <w:cs/>
              </w:rPr>
              <w:t>อและ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vAlign w:val="center"/>
          </w:tcPr>
          <w:p w14:paraId="40621B57" w14:textId="15CAC4E0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17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009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 w:hint="cs"/>
              </w:rPr>
              <w:t>133</w:t>
            </w:r>
          </w:p>
        </w:tc>
        <w:tc>
          <w:tcPr>
            <w:tcW w:w="90" w:type="dxa"/>
          </w:tcPr>
          <w:p w14:paraId="0EBFB898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C19467B" w14:textId="5CA856EB" w:rsidR="009D6AC3" w:rsidRPr="00C901DC" w:rsidRDefault="00D42F4D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439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396</w:t>
            </w:r>
          </w:p>
        </w:tc>
        <w:tc>
          <w:tcPr>
            <w:tcW w:w="90" w:type="dxa"/>
          </w:tcPr>
          <w:p w14:paraId="20B1BD6B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BC7887" w14:textId="5FFC86F2" w:rsidR="009D6AC3" w:rsidRPr="00C901DC" w:rsidRDefault="003E68D9" w:rsidP="009D6AC3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312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186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268B7E6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446139D2" w14:textId="0D687271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136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343</w:t>
            </w:r>
          </w:p>
        </w:tc>
      </w:tr>
      <w:tr w:rsidR="009D6AC3" w:rsidRPr="00C901DC" w14:paraId="3B3A8BA6" w14:textId="77777777" w:rsidTr="00DB3565">
        <w:trPr>
          <w:cantSplit/>
          <w:trHeight w:val="20"/>
        </w:trPr>
        <w:tc>
          <w:tcPr>
            <w:tcW w:w="4320" w:type="dxa"/>
          </w:tcPr>
          <w:p w14:paraId="0D8E657B" w14:textId="69F69455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vAlign w:val="center"/>
          </w:tcPr>
          <w:p w14:paraId="2AD7E106" w14:textId="649DA966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204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66</w:t>
            </w:r>
            <w:r w:rsidRPr="00D42F4D">
              <w:rPr>
                <w:rFonts w:ascii="Angsana New" w:hAnsi="Angsana New" w:hint="cs"/>
              </w:rPr>
              <w:t>1</w:t>
            </w:r>
          </w:p>
        </w:tc>
        <w:tc>
          <w:tcPr>
            <w:tcW w:w="90" w:type="dxa"/>
          </w:tcPr>
          <w:p w14:paraId="36E065A4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59A822D6" w14:textId="0E66CE56" w:rsidR="009D6AC3" w:rsidRPr="00C901DC" w:rsidRDefault="00D42F4D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484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251</w:t>
            </w:r>
          </w:p>
        </w:tc>
        <w:tc>
          <w:tcPr>
            <w:tcW w:w="90" w:type="dxa"/>
          </w:tcPr>
          <w:p w14:paraId="224D58EA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58D570" w14:textId="26F89B58" w:rsidR="009D6AC3" w:rsidRPr="00C901DC" w:rsidRDefault="003E68D9" w:rsidP="009D6AC3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526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378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700E7A7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55439CE" w14:textId="592DA775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162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534</w:t>
            </w:r>
          </w:p>
        </w:tc>
      </w:tr>
      <w:tr w:rsidR="009D6AC3" w:rsidRPr="00C901DC" w14:paraId="7AF5C930" w14:textId="77777777" w:rsidTr="00DB3565">
        <w:trPr>
          <w:cantSplit/>
          <w:trHeight w:val="20"/>
        </w:trPr>
        <w:tc>
          <w:tcPr>
            <w:tcW w:w="4320" w:type="dxa"/>
          </w:tcPr>
          <w:p w14:paraId="500C23DD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7CC8B6D7" w14:textId="503636BA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878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954</w:t>
            </w:r>
          </w:p>
        </w:tc>
        <w:tc>
          <w:tcPr>
            <w:tcW w:w="90" w:type="dxa"/>
          </w:tcPr>
          <w:p w14:paraId="3B1B42FA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FE547D0" w14:textId="68A1D367" w:rsidR="009D6AC3" w:rsidRPr="00C901DC" w:rsidRDefault="003E68D9" w:rsidP="009D6AC3">
            <w:pPr>
              <w:tabs>
                <w:tab w:val="decimal" w:pos="536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A00CBFB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9E38B8" w14:textId="70927948" w:rsidR="009D6AC3" w:rsidRPr="00C901DC" w:rsidRDefault="003E68D9" w:rsidP="009D6AC3">
            <w:pPr>
              <w:tabs>
                <w:tab w:val="decimal" w:pos="536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FF2D133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46991CE1" w14:textId="50EB7060" w:rsidR="009D6AC3" w:rsidRPr="00C901DC" w:rsidRDefault="00D42F4D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878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954</w:t>
            </w:r>
          </w:p>
        </w:tc>
      </w:tr>
      <w:tr w:rsidR="009D6AC3" w:rsidRPr="00C901DC" w14:paraId="53C395C3" w14:textId="77777777" w:rsidTr="00DB3565">
        <w:trPr>
          <w:cantSplit/>
          <w:trHeight w:val="20"/>
        </w:trPr>
        <w:tc>
          <w:tcPr>
            <w:tcW w:w="4320" w:type="dxa"/>
          </w:tcPr>
          <w:p w14:paraId="42343464" w14:textId="77777777" w:rsidR="009D6AC3" w:rsidRPr="00C901DC" w:rsidRDefault="009D6AC3" w:rsidP="009D6AC3">
            <w:pPr>
              <w:ind w:left="985" w:hanging="426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734" w14:textId="7B444265" w:rsidR="009D6AC3" w:rsidRPr="00C901DC" w:rsidRDefault="00D42F4D" w:rsidP="009D6AC3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149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947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85</w:t>
            </w:r>
            <w:r w:rsidRPr="00D42F4D">
              <w:rPr>
                <w:rFonts w:ascii="Angsana New" w:hAnsi="Angsana New" w:hint="cs"/>
              </w:rPr>
              <w:t>5</w:t>
            </w:r>
          </w:p>
        </w:tc>
        <w:tc>
          <w:tcPr>
            <w:tcW w:w="90" w:type="dxa"/>
          </w:tcPr>
          <w:p w14:paraId="6948FECA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3709D" w14:textId="0E85BAC4" w:rsidR="009D6AC3" w:rsidRPr="00C901DC" w:rsidRDefault="00D42F4D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795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267</w:t>
            </w:r>
          </w:p>
        </w:tc>
        <w:tc>
          <w:tcPr>
            <w:tcW w:w="90" w:type="dxa"/>
          </w:tcPr>
          <w:p w14:paraId="71E3F9B8" w14:textId="77777777" w:rsidR="009D6AC3" w:rsidRPr="00C901DC" w:rsidRDefault="009D6AC3" w:rsidP="009D6AC3">
            <w:pPr>
              <w:tabs>
                <w:tab w:val="decimal" w:pos="891"/>
              </w:tabs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EFFB02" w14:textId="5E093AA4" w:rsidR="009D6AC3" w:rsidRPr="00C901DC" w:rsidRDefault="003E68D9" w:rsidP="009D6AC3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064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E7D5C9B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A27E" w14:textId="4792D779" w:rsidR="009D6AC3" w:rsidRPr="00C901DC" w:rsidRDefault="00D42F4D" w:rsidP="009D6AC3">
            <w:pPr>
              <w:tabs>
                <w:tab w:val="decimal" w:pos="984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154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566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058</w:t>
            </w:r>
          </w:p>
        </w:tc>
      </w:tr>
      <w:tr w:rsidR="009D6AC3" w:rsidRPr="00C901DC" w14:paraId="77E06FBC" w14:textId="77777777" w:rsidTr="00DB3565">
        <w:trPr>
          <w:cantSplit/>
          <w:trHeight w:val="20"/>
        </w:trPr>
        <w:tc>
          <w:tcPr>
            <w:tcW w:w="4320" w:type="dxa"/>
          </w:tcPr>
          <w:p w14:paraId="11553974" w14:textId="77777777" w:rsidR="009D6AC3" w:rsidRPr="00C901DC" w:rsidRDefault="009D6AC3" w:rsidP="009D6AC3">
            <w:pPr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D89C1EE" w14:textId="77777777" w:rsidR="009D6AC3" w:rsidRPr="00C901DC" w:rsidRDefault="009D6AC3" w:rsidP="009D6AC3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E17012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54D9C" w14:textId="77777777" w:rsidR="009D6AC3" w:rsidRPr="00C901DC" w:rsidRDefault="009D6AC3" w:rsidP="009D6AC3">
            <w:pPr>
              <w:tabs>
                <w:tab w:val="decimal" w:pos="894"/>
                <w:tab w:val="decimal" w:pos="10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CF493E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994D6" w14:textId="77777777" w:rsidR="009D6AC3" w:rsidRPr="00C901DC" w:rsidRDefault="009D6AC3" w:rsidP="009D6AC3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F89E5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857B86" w14:textId="77777777" w:rsidR="009D6AC3" w:rsidRPr="00C901DC" w:rsidRDefault="009D6AC3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</w:p>
        </w:tc>
      </w:tr>
      <w:tr w:rsidR="009D6AC3" w:rsidRPr="00C901DC" w14:paraId="13F75434" w14:textId="77777777" w:rsidTr="00DB3565">
        <w:trPr>
          <w:cantSplit/>
          <w:trHeight w:val="20"/>
        </w:trPr>
        <w:tc>
          <w:tcPr>
            <w:tcW w:w="4320" w:type="dxa"/>
          </w:tcPr>
          <w:p w14:paraId="782B7801" w14:textId="77777777" w:rsidR="009D6AC3" w:rsidRPr="00C901DC" w:rsidRDefault="009D6AC3" w:rsidP="009D6AC3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6A7B02E" w14:textId="77777777" w:rsidR="009D6AC3" w:rsidRPr="00C901DC" w:rsidRDefault="009D6AC3" w:rsidP="009D6AC3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1EAB40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CAE95" w14:textId="77777777" w:rsidR="009D6AC3" w:rsidRPr="00C901DC" w:rsidRDefault="009D6AC3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E27F64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3E036E" w14:textId="77777777" w:rsidR="009D6AC3" w:rsidRPr="00C901DC" w:rsidRDefault="009D6AC3" w:rsidP="009D6AC3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8168693" w14:textId="77777777" w:rsidR="009D6AC3" w:rsidRPr="00C901DC" w:rsidRDefault="009D6AC3" w:rsidP="009D6A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6B340" w14:textId="77777777" w:rsidR="009D6AC3" w:rsidRPr="00C901DC" w:rsidRDefault="009D6AC3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</w:p>
        </w:tc>
      </w:tr>
      <w:tr w:rsidR="009D6AC3" w:rsidRPr="00C901DC" w14:paraId="7636F9C7" w14:textId="77777777" w:rsidTr="00DB3565">
        <w:trPr>
          <w:cantSplit/>
          <w:trHeight w:val="20"/>
        </w:trPr>
        <w:tc>
          <w:tcPr>
            <w:tcW w:w="4320" w:type="dxa"/>
          </w:tcPr>
          <w:p w14:paraId="1265F9FA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center"/>
          </w:tcPr>
          <w:p w14:paraId="6D33B04D" w14:textId="6AEA7DC8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290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142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2FF7AEC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1BA0CD" w14:textId="5D6C9799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622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215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4F4B610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F93246" w14:textId="29C35780" w:rsidR="009D6AC3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306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496</w:t>
            </w:r>
          </w:p>
        </w:tc>
        <w:tc>
          <w:tcPr>
            <w:tcW w:w="90" w:type="dxa"/>
          </w:tcPr>
          <w:p w14:paraId="150A4C39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1D30DA64" w14:textId="13B71625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605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861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45DA8E05" w14:textId="77777777" w:rsidTr="00DB3565">
        <w:trPr>
          <w:cantSplit/>
          <w:trHeight w:val="20"/>
        </w:trPr>
        <w:tc>
          <w:tcPr>
            <w:tcW w:w="4320" w:type="dxa"/>
          </w:tcPr>
          <w:p w14:paraId="36194420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center"/>
          </w:tcPr>
          <w:p w14:paraId="02574AC8" w14:textId="20A9BC3D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425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455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9DC953F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5693BD" w14:textId="6A8D44AF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219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062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A6EA22F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0CDD3" w14:textId="594A3D8C" w:rsidR="009D6AC3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860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999</w:t>
            </w:r>
          </w:p>
        </w:tc>
        <w:tc>
          <w:tcPr>
            <w:tcW w:w="90" w:type="dxa"/>
          </w:tcPr>
          <w:p w14:paraId="03F4EEF3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4957BC2B" w14:textId="470B6BA0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52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783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518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5F34793A" w14:textId="77777777" w:rsidTr="00DB3565">
        <w:trPr>
          <w:cantSplit/>
          <w:trHeight w:val="20"/>
        </w:trPr>
        <w:tc>
          <w:tcPr>
            <w:tcW w:w="4320" w:type="dxa"/>
          </w:tcPr>
          <w:p w14:paraId="6C872BD5" w14:textId="378A629F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</w:t>
            </w:r>
            <w:r w:rsidRPr="00C901DC">
              <w:rPr>
                <w:rFonts w:ascii="Angsana New" w:hAnsi="Angsana New" w:hint="cs"/>
                <w:cs/>
              </w:rPr>
              <w:t>อและ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vAlign w:val="center"/>
          </w:tcPr>
          <w:p w14:paraId="18A9784D" w14:textId="30EC7D31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085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808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878E76F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1534F6A" w14:textId="6D589E5D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165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292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41A50ED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409F6F83" w14:textId="32349FBB" w:rsidR="009D6AC3" w:rsidRPr="00C901DC" w:rsidRDefault="00D42F4D" w:rsidP="009D6AC3">
            <w:pPr>
              <w:tabs>
                <w:tab w:val="decimal" w:pos="897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304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078</w:t>
            </w:r>
          </w:p>
        </w:tc>
        <w:tc>
          <w:tcPr>
            <w:tcW w:w="90" w:type="dxa"/>
          </w:tcPr>
          <w:p w14:paraId="3F85BF25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48EA4A62" w14:textId="1ACCB263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947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022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39E648C4" w14:textId="77777777" w:rsidTr="00DB3565">
        <w:trPr>
          <w:cantSplit/>
          <w:trHeight w:val="20"/>
        </w:trPr>
        <w:tc>
          <w:tcPr>
            <w:tcW w:w="4320" w:type="dxa"/>
          </w:tcPr>
          <w:p w14:paraId="7B1B87EC" w14:textId="0A284CA8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vAlign w:val="center"/>
          </w:tcPr>
          <w:p w14:paraId="6A3A717A" w14:textId="00E71166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833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173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F204231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39828B7" w14:textId="1F79A23D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117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417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F5EE94C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728C2FA" w14:textId="03D8393E" w:rsidR="009D6AC3" w:rsidRPr="00C901DC" w:rsidRDefault="00D42F4D" w:rsidP="009D6AC3">
            <w:pPr>
              <w:tabs>
                <w:tab w:val="decimal" w:pos="897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472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569</w:t>
            </w:r>
          </w:p>
        </w:tc>
        <w:tc>
          <w:tcPr>
            <w:tcW w:w="90" w:type="dxa"/>
          </w:tcPr>
          <w:p w14:paraId="21CCDDC5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3BD01C9B" w14:textId="179ECFBA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478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021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4C9B4ADF" w14:textId="77777777" w:rsidTr="00DB3565">
        <w:trPr>
          <w:cantSplit/>
          <w:trHeight w:val="20"/>
        </w:trPr>
        <w:tc>
          <w:tcPr>
            <w:tcW w:w="4320" w:type="dxa"/>
          </w:tcPr>
          <w:p w14:paraId="5282549A" w14:textId="77777777" w:rsidR="009D6AC3" w:rsidRPr="00C901DC" w:rsidRDefault="009D6AC3" w:rsidP="009D6AC3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F48A22" w14:textId="63589B84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109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460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C6433A8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B1EB73B" w14:textId="38EDF9DF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172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781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4682E5F" w14:textId="77777777" w:rsidR="009D6AC3" w:rsidRPr="00C901DC" w:rsidRDefault="009D6AC3" w:rsidP="009D6AC3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BC7C77B" w14:textId="3BE3804A" w:rsidR="009D6AC3" w:rsidRPr="00C901DC" w:rsidRDefault="00D42F4D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45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465</w:t>
            </w:r>
          </w:p>
        </w:tc>
        <w:tc>
          <w:tcPr>
            <w:tcW w:w="90" w:type="dxa"/>
          </w:tcPr>
          <w:p w14:paraId="7A3C92C5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B13AB31" w14:textId="12143FD4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236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776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27A8F49B" w14:textId="77777777" w:rsidTr="00C818E7">
        <w:trPr>
          <w:cantSplit/>
          <w:trHeight w:val="20"/>
        </w:trPr>
        <w:tc>
          <w:tcPr>
            <w:tcW w:w="4320" w:type="dxa"/>
          </w:tcPr>
          <w:p w14:paraId="7C941F34" w14:textId="77777777" w:rsidR="009D6AC3" w:rsidRPr="00C901DC" w:rsidRDefault="009D6AC3" w:rsidP="009D6AC3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180F" w14:textId="00C7F425" w:rsidR="009D6AC3" w:rsidRPr="00C901DC" w:rsidRDefault="009D6AC3" w:rsidP="009D6AC3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744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038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56DCF30" w14:textId="77777777" w:rsidR="009D6AC3" w:rsidRPr="00C901DC" w:rsidRDefault="009D6AC3" w:rsidP="009D6AC3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592C" w14:textId="2DE3EC10" w:rsidR="009D6AC3" w:rsidRPr="00C901DC" w:rsidRDefault="003E68D9" w:rsidP="009D6AC3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296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767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513ED0A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5C71" w14:textId="75922937" w:rsidR="009D6AC3" w:rsidRPr="00C901DC" w:rsidRDefault="00D42F4D" w:rsidP="009D6AC3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989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607</w:t>
            </w:r>
          </w:p>
        </w:tc>
        <w:tc>
          <w:tcPr>
            <w:tcW w:w="90" w:type="dxa"/>
          </w:tcPr>
          <w:p w14:paraId="12DC43A7" w14:textId="77777777" w:rsidR="009D6AC3" w:rsidRPr="00C901DC" w:rsidRDefault="009D6AC3" w:rsidP="009D6AC3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1C00" w14:textId="651B3572" w:rsidR="009D6AC3" w:rsidRPr="00C901DC" w:rsidRDefault="003E68D9" w:rsidP="009D6AC3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111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051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198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9D6AC3" w:rsidRPr="00C901DC" w14:paraId="4889EEFB" w14:textId="77777777" w:rsidTr="00C818E7">
        <w:trPr>
          <w:cantSplit/>
          <w:trHeight w:val="233"/>
        </w:trPr>
        <w:tc>
          <w:tcPr>
            <w:tcW w:w="4320" w:type="dxa"/>
          </w:tcPr>
          <w:p w14:paraId="31A24E8C" w14:textId="77777777" w:rsidR="009D6AC3" w:rsidRPr="00C901DC" w:rsidRDefault="009D6AC3" w:rsidP="009D6AC3">
            <w:pPr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AC266E" w14:textId="19E7FDBD" w:rsidR="009D6AC3" w:rsidRPr="00C901DC" w:rsidRDefault="00D42F4D" w:rsidP="009D6AC3">
            <w:pPr>
              <w:tabs>
                <w:tab w:val="decimal" w:pos="985"/>
              </w:tabs>
              <w:spacing w:before="60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46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203</w:t>
            </w:r>
            <w:r w:rsidR="009D6AC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817</w:t>
            </w:r>
          </w:p>
        </w:tc>
        <w:tc>
          <w:tcPr>
            <w:tcW w:w="90" w:type="dxa"/>
          </w:tcPr>
          <w:p w14:paraId="794B0E11" w14:textId="77777777" w:rsidR="009D6AC3" w:rsidRPr="00C901DC" w:rsidRDefault="009D6AC3" w:rsidP="009D6AC3">
            <w:pPr>
              <w:tabs>
                <w:tab w:val="decimal" w:pos="900"/>
              </w:tabs>
              <w:spacing w:before="60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67A6A6" w14:textId="6B51717D" w:rsidR="009D6AC3" w:rsidRPr="00C901DC" w:rsidRDefault="009D6AC3" w:rsidP="003E68D9">
            <w:pPr>
              <w:tabs>
                <w:tab w:val="decimal" w:pos="894"/>
              </w:tabs>
              <w:spacing w:before="60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6710D8A" w14:textId="77777777" w:rsidR="009D6AC3" w:rsidRPr="00C901DC" w:rsidRDefault="009D6AC3" w:rsidP="009D6AC3">
            <w:pPr>
              <w:spacing w:before="60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213BCD" w14:textId="7032E393" w:rsidR="009D6AC3" w:rsidRPr="00C901DC" w:rsidRDefault="009D6AC3" w:rsidP="003E68D9">
            <w:pPr>
              <w:tabs>
                <w:tab w:val="decimal" w:pos="894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000B0D" w14:textId="77777777" w:rsidR="009D6AC3" w:rsidRPr="00C901DC" w:rsidRDefault="009D6AC3" w:rsidP="009D6AC3">
            <w:pPr>
              <w:spacing w:before="60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E47C86" w14:textId="728663F5" w:rsidR="009D6AC3" w:rsidRPr="00C901DC" w:rsidRDefault="00D42F4D" w:rsidP="009D6AC3">
            <w:pPr>
              <w:tabs>
                <w:tab w:val="decimal" w:pos="984"/>
              </w:tabs>
              <w:spacing w:before="60"/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43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514</w:t>
            </w:r>
            <w:r w:rsidR="003E68D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860</w:t>
            </w:r>
          </w:p>
        </w:tc>
      </w:tr>
    </w:tbl>
    <w:p w14:paraId="53FDBD23" w14:textId="65D71467" w:rsidR="006A7D66" w:rsidRPr="00C901DC" w:rsidRDefault="006A7D66" w:rsidP="00F9372B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91DC33D" w14:textId="3D05443A" w:rsidR="00515F02" w:rsidRPr="00C901DC" w:rsidRDefault="00515F02" w:rsidP="00515F02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2567</w:t>
      </w:r>
    </w:p>
    <w:p w14:paraId="65D7ED33" w14:textId="77777777" w:rsidR="00515F02" w:rsidRPr="00C901DC" w:rsidRDefault="00515F02" w:rsidP="00515F02">
      <w:pPr>
        <w:spacing w:before="120"/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  <w:lang w:val="th-TH"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990"/>
        <w:gridCol w:w="90"/>
        <w:gridCol w:w="990"/>
        <w:gridCol w:w="90"/>
        <w:gridCol w:w="1080"/>
      </w:tblGrid>
      <w:tr w:rsidR="00515F02" w:rsidRPr="00C901DC" w14:paraId="2A159618" w14:textId="77777777" w:rsidTr="008D1EE5">
        <w:trPr>
          <w:cantSplit/>
          <w:trHeight w:val="20"/>
        </w:trPr>
        <w:tc>
          <w:tcPr>
            <w:tcW w:w="4320" w:type="dxa"/>
          </w:tcPr>
          <w:p w14:paraId="27B3A8E7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3263648F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15F02" w:rsidRPr="00C901DC" w14:paraId="73B9798B" w14:textId="77777777" w:rsidTr="008D1EE5">
        <w:trPr>
          <w:cantSplit/>
          <w:trHeight w:val="20"/>
        </w:trPr>
        <w:tc>
          <w:tcPr>
            <w:tcW w:w="4320" w:type="dxa"/>
          </w:tcPr>
          <w:p w14:paraId="192BEFE3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59E90C9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25472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26D49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0B5AA3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44F331B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5D685EB6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8064609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515F02" w:rsidRPr="00C901DC" w14:paraId="0C092C8D" w14:textId="77777777" w:rsidTr="008D1EE5">
        <w:trPr>
          <w:cantSplit/>
          <w:trHeight w:val="20"/>
        </w:trPr>
        <w:tc>
          <w:tcPr>
            <w:tcW w:w="4320" w:type="dxa"/>
          </w:tcPr>
          <w:p w14:paraId="2D78C521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D2F51BE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B5F95D3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D03BB8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33D4DCF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1DEC10A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9A0510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650924B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15F02" w:rsidRPr="00C901DC" w14:paraId="0B07C129" w14:textId="77777777" w:rsidTr="008D1EE5">
        <w:trPr>
          <w:cantSplit/>
          <w:trHeight w:val="20"/>
        </w:trPr>
        <w:tc>
          <w:tcPr>
            <w:tcW w:w="4320" w:type="dxa"/>
          </w:tcPr>
          <w:p w14:paraId="56FEE6E0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BEC0E6C" w14:textId="4C0020AD" w:rsidR="00515F02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515F02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15F02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79F2000D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3F8E31D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E2DBB10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B6DFB08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5440773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DDE7A53" w14:textId="0576FEAA" w:rsidR="00515F02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515F02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15F02" w:rsidRPr="00C901DC" w14:paraId="44A43515" w14:textId="77777777" w:rsidTr="008D1EE5">
        <w:trPr>
          <w:cantSplit/>
          <w:trHeight w:val="20"/>
        </w:trPr>
        <w:tc>
          <w:tcPr>
            <w:tcW w:w="4320" w:type="dxa"/>
          </w:tcPr>
          <w:p w14:paraId="4389F0E0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DEA96F2" w14:textId="2A122222" w:rsidR="00515F02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BAD8606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AFB724A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B5C601D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E03392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272568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5D2D78E" w14:textId="607D6C45" w:rsidR="00515F02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515F02" w:rsidRPr="00C901DC" w14:paraId="3C47CD1F" w14:textId="77777777" w:rsidTr="008D1EE5">
        <w:trPr>
          <w:cantSplit/>
          <w:trHeight w:val="20"/>
        </w:trPr>
        <w:tc>
          <w:tcPr>
            <w:tcW w:w="4320" w:type="dxa"/>
          </w:tcPr>
          <w:p w14:paraId="6A953FF1" w14:textId="77777777" w:rsidR="00515F02" w:rsidRPr="00C901DC" w:rsidRDefault="00515F02" w:rsidP="008D1EE5">
            <w:pPr>
              <w:ind w:left="532" w:hanging="352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AC2EE2B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337DDDC" w14:textId="77777777" w:rsidR="00515F02" w:rsidRPr="00C901DC" w:rsidRDefault="00515F02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470CAD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BE14D4" w14:textId="77777777" w:rsidR="00515F02" w:rsidRPr="00C901DC" w:rsidRDefault="00515F02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031C389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027334A" w14:textId="77777777" w:rsidR="00515F02" w:rsidRPr="00C901DC" w:rsidRDefault="00515F02" w:rsidP="008D1EE5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E77387" w14:textId="77777777" w:rsidR="00515F02" w:rsidRPr="00C901DC" w:rsidRDefault="00515F02" w:rsidP="008D1EE5">
            <w:pPr>
              <w:tabs>
                <w:tab w:val="decimal" w:pos="1080"/>
              </w:tabs>
              <w:ind w:left="-18"/>
              <w:rPr>
                <w:rFonts w:ascii="Angsana New" w:hAnsi="Angsana New"/>
              </w:rPr>
            </w:pPr>
          </w:p>
        </w:tc>
      </w:tr>
      <w:tr w:rsidR="00515F02" w:rsidRPr="00C901DC" w14:paraId="6B16371B" w14:textId="77777777" w:rsidTr="008D1EE5">
        <w:trPr>
          <w:cantSplit/>
          <w:trHeight w:val="20"/>
        </w:trPr>
        <w:tc>
          <w:tcPr>
            <w:tcW w:w="4320" w:type="dxa"/>
          </w:tcPr>
          <w:p w14:paraId="2994F841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53048EDC" w14:textId="527E48C4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  <w:tc>
          <w:tcPr>
            <w:tcW w:w="90" w:type="dxa"/>
          </w:tcPr>
          <w:p w14:paraId="70E95F11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10483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04700D1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EF702A2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52CB6E0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F7087CB" w14:textId="55EDB5A5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125</w:t>
            </w:r>
          </w:p>
        </w:tc>
      </w:tr>
      <w:tr w:rsidR="00515F02" w:rsidRPr="00C901DC" w14:paraId="126FE34F" w14:textId="77777777" w:rsidTr="008D1EE5">
        <w:trPr>
          <w:cantSplit/>
          <w:trHeight w:val="20"/>
        </w:trPr>
        <w:tc>
          <w:tcPr>
            <w:tcW w:w="4320" w:type="dxa"/>
          </w:tcPr>
          <w:p w14:paraId="4E4D0822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center"/>
          </w:tcPr>
          <w:p w14:paraId="7C3DEDF8" w14:textId="6A80AFB1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712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204</w:t>
            </w:r>
          </w:p>
        </w:tc>
        <w:tc>
          <w:tcPr>
            <w:tcW w:w="90" w:type="dxa"/>
          </w:tcPr>
          <w:p w14:paraId="6EDF3954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4A73DA3" w14:textId="1181A36B" w:rsidR="00515F02" w:rsidRPr="00C901DC" w:rsidRDefault="00D42F4D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100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EF43BE8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AAF4C5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B7CF9F7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48E4EBF" w14:textId="036EEBA6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812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204</w:t>
            </w:r>
          </w:p>
        </w:tc>
      </w:tr>
      <w:tr w:rsidR="00515F02" w:rsidRPr="00C901DC" w14:paraId="4DC2BCFC" w14:textId="77777777" w:rsidTr="008D1EE5">
        <w:trPr>
          <w:cantSplit/>
          <w:trHeight w:val="20"/>
        </w:trPr>
        <w:tc>
          <w:tcPr>
            <w:tcW w:w="4320" w:type="dxa"/>
          </w:tcPr>
          <w:p w14:paraId="69701328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center"/>
          </w:tcPr>
          <w:p w14:paraId="0B9BCDFC" w14:textId="305290E9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66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564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778</w:t>
            </w:r>
          </w:p>
        </w:tc>
        <w:tc>
          <w:tcPr>
            <w:tcW w:w="90" w:type="dxa"/>
          </w:tcPr>
          <w:p w14:paraId="7339F7F6" w14:textId="77777777" w:rsidR="00515F02" w:rsidRPr="00C901DC" w:rsidRDefault="00515F02" w:rsidP="008D1EE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1EA9A25" w14:textId="25AC01FB" w:rsidR="00515F02" w:rsidRPr="00C901DC" w:rsidRDefault="00D42F4D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070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702847F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5ED136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48CDADC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3AB50662" w14:textId="63CF3798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67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634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 w:hint="cs"/>
              </w:rPr>
              <w:t>778</w:t>
            </w:r>
          </w:p>
        </w:tc>
      </w:tr>
      <w:tr w:rsidR="00515F02" w:rsidRPr="00C901DC" w14:paraId="46E1F167" w14:textId="77777777" w:rsidTr="008D1EE5">
        <w:trPr>
          <w:cantSplit/>
          <w:trHeight w:val="20"/>
        </w:trPr>
        <w:tc>
          <w:tcPr>
            <w:tcW w:w="4320" w:type="dxa"/>
          </w:tcPr>
          <w:p w14:paraId="42D8F227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</w:t>
            </w:r>
            <w:r w:rsidRPr="00C901DC">
              <w:rPr>
                <w:rFonts w:ascii="Angsana New" w:hAnsi="Angsana New" w:hint="cs"/>
                <w:cs/>
              </w:rPr>
              <w:t>อและ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vAlign w:val="center"/>
          </w:tcPr>
          <w:p w14:paraId="17CE9D82" w14:textId="5F90144F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16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595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519</w:t>
            </w:r>
          </w:p>
        </w:tc>
        <w:tc>
          <w:tcPr>
            <w:tcW w:w="90" w:type="dxa"/>
          </w:tcPr>
          <w:p w14:paraId="6C7D47CF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D38CA43" w14:textId="63A91832" w:rsidR="00515F02" w:rsidRPr="00C901DC" w:rsidRDefault="00D42F4D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573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460</w:t>
            </w:r>
          </w:p>
        </w:tc>
        <w:tc>
          <w:tcPr>
            <w:tcW w:w="90" w:type="dxa"/>
          </w:tcPr>
          <w:p w14:paraId="26B41BC5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9A2D94" w14:textId="7145367B" w:rsidR="00515F02" w:rsidRPr="00C901DC" w:rsidRDefault="00515F02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159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846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3D37EE0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23B737BC" w14:textId="71B3172D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17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 w:hint="cs"/>
              </w:rPr>
              <w:t>133</w:t>
            </w:r>
          </w:p>
        </w:tc>
      </w:tr>
      <w:tr w:rsidR="00515F02" w:rsidRPr="00C901DC" w14:paraId="4298EEEF" w14:textId="77777777" w:rsidTr="008D1EE5">
        <w:trPr>
          <w:cantSplit/>
          <w:trHeight w:val="20"/>
        </w:trPr>
        <w:tc>
          <w:tcPr>
            <w:tcW w:w="4320" w:type="dxa"/>
          </w:tcPr>
          <w:p w14:paraId="64F6C88B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vAlign w:val="center"/>
          </w:tcPr>
          <w:p w14:paraId="6A786B50" w14:textId="0F080431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11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999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</w:t>
            </w:r>
            <w:r w:rsidRPr="00D42F4D">
              <w:rPr>
                <w:rFonts w:ascii="Angsana New" w:hAnsi="Angsana New" w:hint="cs"/>
              </w:rPr>
              <w:t>49</w:t>
            </w:r>
          </w:p>
        </w:tc>
        <w:tc>
          <w:tcPr>
            <w:tcW w:w="90" w:type="dxa"/>
          </w:tcPr>
          <w:p w14:paraId="28B9CEB4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B3BA5C8" w14:textId="22E9AE4F" w:rsidR="00515F02" w:rsidRPr="00C901DC" w:rsidRDefault="00D42F4D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77</w:t>
            </w:r>
            <w:r w:rsidRPr="00D42F4D">
              <w:rPr>
                <w:rFonts w:ascii="Angsana New" w:hAnsi="Angsana New" w:hint="cs"/>
              </w:rPr>
              <w:t>3</w:t>
            </w:r>
          </w:p>
        </w:tc>
        <w:tc>
          <w:tcPr>
            <w:tcW w:w="90" w:type="dxa"/>
          </w:tcPr>
          <w:p w14:paraId="3A53D40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FAF43A" w14:textId="583B5216" w:rsidR="00515F02" w:rsidRPr="00C901DC" w:rsidRDefault="00515F02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54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96</w:t>
            </w:r>
            <w:r w:rsidR="00D42F4D" w:rsidRPr="00D42F4D">
              <w:rPr>
                <w:rFonts w:ascii="Angsana New" w:hAnsi="Angsana New" w:hint="cs"/>
              </w:rPr>
              <w:t>1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278386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591981E4" w14:textId="332A40C1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12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204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66</w:t>
            </w:r>
            <w:r w:rsidRPr="00D42F4D">
              <w:rPr>
                <w:rFonts w:ascii="Angsana New" w:hAnsi="Angsana New" w:hint="cs"/>
              </w:rPr>
              <w:t>1</w:t>
            </w:r>
          </w:p>
        </w:tc>
      </w:tr>
      <w:tr w:rsidR="00515F02" w:rsidRPr="00C901DC" w14:paraId="0A3B180B" w14:textId="77777777" w:rsidTr="008D1EE5">
        <w:trPr>
          <w:cantSplit/>
          <w:trHeight w:val="20"/>
        </w:trPr>
        <w:tc>
          <w:tcPr>
            <w:tcW w:w="4320" w:type="dxa"/>
          </w:tcPr>
          <w:p w14:paraId="00130EE9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762FAA14" w14:textId="19BBE0FB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878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</w:t>
            </w:r>
            <w:r w:rsidRPr="00D42F4D">
              <w:rPr>
                <w:rFonts w:ascii="Angsana New" w:hAnsi="Angsana New" w:hint="cs"/>
              </w:rPr>
              <w:t>4</w:t>
            </w:r>
          </w:p>
        </w:tc>
        <w:tc>
          <w:tcPr>
            <w:tcW w:w="90" w:type="dxa"/>
          </w:tcPr>
          <w:p w14:paraId="1D9CAC44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E897CA7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B7FE53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48A3572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531198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17AE0679" w14:textId="7C8F1C4E" w:rsidR="00515F02" w:rsidRPr="00C901DC" w:rsidRDefault="00D42F4D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878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954</w:t>
            </w:r>
          </w:p>
        </w:tc>
      </w:tr>
      <w:tr w:rsidR="00515F02" w:rsidRPr="00C901DC" w14:paraId="2C1A909D" w14:textId="77777777" w:rsidTr="008D1EE5">
        <w:trPr>
          <w:cantSplit/>
          <w:trHeight w:val="20"/>
        </w:trPr>
        <w:tc>
          <w:tcPr>
            <w:tcW w:w="4320" w:type="dxa"/>
          </w:tcPr>
          <w:p w14:paraId="1816076F" w14:textId="77777777" w:rsidR="00515F02" w:rsidRPr="00C901DC" w:rsidRDefault="00515F02" w:rsidP="008D1EE5">
            <w:pPr>
              <w:ind w:left="985" w:hanging="426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F1F6" w14:textId="5B4B6497" w:rsidR="00515F02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148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159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</w:t>
            </w:r>
            <w:r w:rsidRPr="00D42F4D">
              <w:rPr>
                <w:rFonts w:ascii="Angsana New" w:hAnsi="Angsana New" w:hint="cs"/>
              </w:rPr>
              <w:t>29</w:t>
            </w:r>
          </w:p>
        </w:tc>
        <w:tc>
          <w:tcPr>
            <w:tcW w:w="90" w:type="dxa"/>
          </w:tcPr>
          <w:p w14:paraId="377A2C88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1FCA" w14:textId="264A9684" w:rsidR="00515F02" w:rsidRPr="00C901DC" w:rsidRDefault="00D42F4D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23</w:t>
            </w:r>
            <w:r w:rsidRPr="00D42F4D">
              <w:rPr>
                <w:rFonts w:ascii="Angsana New" w:hAnsi="Angsana New" w:hint="cs"/>
              </w:rPr>
              <w:t>3</w:t>
            </w:r>
          </w:p>
        </w:tc>
        <w:tc>
          <w:tcPr>
            <w:tcW w:w="90" w:type="dxa"/>
          </w:tcPr>
          <w:p w14:paraId="76CF8609" w14:textId="77777777" w:rsidR="00515F02" w:rsidRPr="00C901DC" w:rsidRDefault="00515F02" w:rsidP="008D1EE5">
            <w:pPr>
              <w:tabs>
                <w:tab w:val="decimal" w:pos="891"/>
              </w:tabs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55F890" w14:textId="7E1B9462" w:rsidR="00515F02" w:rsidRPr="00C901DC" w:rsidRDefault="00515F02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214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80</w:t>
            </w:r>
            <w:r w:rsidR="00D42F4D" w:rsidRPr="00D42F4D">
              <w:rPr>
                <w:rFonts w:ascii="Angsana New" w:hAnsi="Angsana New" w:hint="cs"/>
              </w:rPr>
              <w:t>7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72D785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6FA2" w14:textId="769804AB" w:rsidR="00515F02" w:rsidRPr="00C901DC" w:rsidRDefault="00D42F4D" w:rsidP="008D1EE5">
            <w:pPr>
              <w:tabs>
                <w:tab w:val="decimal" w:pos="984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149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947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85</w:t>
            </w:r>
            <w:r w:rsidRPr="00D42F4D">
              <w:rPr>
                <w:rFonts w:ascii="Angsana New" w:hAnsi="Angsana New" w:hint="cs"/>
              </w:rPr>
              <w:t>5</w:t>
            </w:r>
          </w:p>
        </w:tc>
      </w:tr>
      <w:tr w:rsidR="00515F02" w:rsidRPr="00C901DC" w14:paraId="4920AE04" w14:textId="77777777" w:rsidTr="008D1EE5">
        <w:trPr>
          <w:cantSplit/>
          <w:trHeight w:val="20"/>
        </w:trPr>
        <w:tc>
          <w:tcPr>
            <w:tcW w:w="4320" w:type="dxa"/>
          </w:tcPr>
          <w:p w14:paraId="122AAD22" w14:textId="77777777" w:rsidR="00515F02" w:rsidRPr="00C901DC" w:rsidRDefault="00515F02" w:rsidP="008D1EE5">
            <w:pPr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A409984" w14:textId="77777777" w:rsidR="00515F02" w:rsidRPr="00C901DC" w:rsidRDefault="00515F02" w:rsidP="008D1EE5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4E1E37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EA05D7" w14:textId="77777777" w:rsidR="00515F02" w:rsidRPr="00C901DC" w:rsidRDefault="00515F02" w:rsidP="008D1EE5">
            <w:pPr>
              <w:tabs>
                <w:tab w:val="decimal" w:pos="894"/>
                <w:tab w:val="decimal" w:pos="10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EEC545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12E2CC" w14:textId="77777777" w:rsidR="00515F02" w:rsidRPr="00C901DC" w:rsidRDefault="00515F02" w:rsidP="008D1EE5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8939A2E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8EAA1B" w14:textId="77777777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</w:p>
        </w:tc>
      </w:tr>
      <w:tr w:rsidR="00515F02" w:rsidRPr="00C901DC" w14:paraId="53A8A193" w14:textId="77777777" w:rsidTr="008D1EE5">
        <w:trPr>
          <w:cantSplit/>
          <w:trHeight w:val="20"/>
        </w:trPr>
        <w:tc>
          <w:tcPr>
            <w:tcW w:w="4320" w:type="dxa"/>
          </w:tcPr>
          <w:p w14:paraId="05C0B1FD" w14:textId="77777777" w:rsidR="00515F02" w:rsidRPr="00C901DC" w:rsidRDefault="00515F02" w:rsidP="008D1EE5">
            <w:pPr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C78E4EA" w14:textId="77777777" w:rsidR="00515F02" w:rsidRPr="00C901DC" w:rsidRDefault="00515F02" w:rsidP="008D1EE5">
            <w:pPr>
              <w:tabs>
                <w:tab w:val="decimal" w:pos="98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4F2D314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987997" w14:textId="77777777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E7D48BC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C1497" w14:textId="77777777" w:rsidR="00515F02" w:rsidRPr="00C901DC" w:rsidRDefault="00515F02" w:rsidP="008D1EE5">
            <w:pPr>
              <w:tabs>
                <w:tab w:val="decimal" w:pos="100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28EA97D" w14:textId="77777777" w:rsidR="00515F02" w:rsidRPr="00C901DC" w:rsidRDefault="00515F02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0908EF" w14:textId="77777777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</w:p>
        </w:tc>
      </w:tr>
      <w:tr w:rsidR="00515F02" w:rsidRPr="00C901DC" w14:paraId="24EDBA2A" w14:textId="77777777" w:rsidTr="008D1EE5">
        <w:trPr>
          <w:cantSplit/>
          <w:trHeight w:val="20"/>
        </w:trPr>
        <w:tc>
          <w:tcPr>
            <w:tcW w:w="4320" w:type="dxa"/>
          </w:tcPr>
          <w:p w14:paraId="074B5BD9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อาคาร</w:t>
            </w:r>
            <w:r w:rsidRPr="00C901DC">
              <w:rPr>
                <w:rFonts w:ascii="Angsana New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center"/>
          </w:tcPr>
          <w:p w14:paraId="710F4655" w14:textId="263BC762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720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14</w:t>
            </w:r>
            <w:r w:rsidR="00D42F4D" w:rsidRPr="00D42F4D">
              <w:rPr>
                <w:rFonts w:ascii="Angsana New" w:hAnsi="Angsana New" w:hint="cs"/>
              </w:rPr>
              <w:t>7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20A150D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D67C67" w14:textId="79A9BA00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569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99</w:t>
            </w:r>
            <w:r w:rsidR="00D42F4D" w:rsidRPr="00D42F4D">
              <w:rPr>
                <w:rFonts w:ascii="Angsana New" w:hAnsi="Angsana New" w:hint="cs"/>
              </w:rPr>
              <w:t>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A6F2574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FCA929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BF25174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6A2B9486" w14:textId="1F7C5B38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290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142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54D8C77A" w14:textId="77777777" w:rsidTr="008D1EE5">
        <w:trPr>
          <w:cantSplit/>
          <w:trHeight w:val="20"/>
        </w:trPr>
        <w:tc>
          <w:tcPr>
            <w:tcW w:w="4320" w:type="dxa"/>
          </w:tcPr>
          <w:p w14:paraId="4F0B9CCC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center"/>
          </w:tcPr>
          <w:p w14:paraId="0B8B1927" w14:textId="673C97A6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45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93</w:t>
            </w:r>
            <w:r w:rsidR="00D42F4D" w:rsidRPr="00D42F4D">
              <w:rPr>
                <w:rFonts w:ascii="Angsana New" w:hAnsi="Angsana New" w:hint="cs"/>
              </w:rPr>
              <w:t>1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25094E1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6C5FEC" w14:textId="404E77F6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245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 w:hint="cs"/>
              </w:rPr>
              <w:t>52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0A88EAB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75F6DC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18C2D5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19B521A7" w14:textId="078F9A2A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425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455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4936991F" w14:textId="77777777" w:rsidTr="008D1EE5">
        <w:trPr>
          <w:cantSplit/>
          <w:trHeight w:val="20"/>
        </w:trPr>
        <w:tc>
          <w:tcPr>
            <w:tcW w:w="4320" w:type="dxa"/>
          </w:tcPr>
          <w:p w14:paraId="1B697BEC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เครื่องมื</w:t>
            </w:r>
            <w:r w:rsidRPr="00C901DC">
              <w:rPr>
                <w:rFonts w:ascii="Angsana New" w:hAnsi="Angsana New" w:hint="cs"/>
                <w:cs/>
              </w:rPr>
              <w:t>อและ</w:t>
            </w:r>
            <w:r w:rsidRPr="00C901DC">
              <w:rPr>
                <w:rFonts w:ascii="Angsana New" w:hAnsi="Angsana New"/>
                <w:cs/>
              </w:rPr>
              <w:t>เครื่องใช้</w:t>
            </w:r>
            <w:r w:rsidRPr="00C901DC">
              <w:rPr>
                <w:rFonts w:ascii="Angsana New" w:hAnsi="Angsana New" w:hint="cs"/>
                <w:cs/>
              </w:rPr>
              <w:t>โรงงาน</w:t>
            </w:r>
          </w:p>
        </w:tc>
        <w:tc>
          <w:tcPr>
            <w:tcW w:w="1080" w:type="dxa"/>
            <w:vAlign w:val="center"/>
          </w:tcPr>
          <w:p w14:paraId="38C3D617" w14:textId="14F687DA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210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585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BF90387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B091D59" w14:textId="242544AC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12</w:t>
            </w:r>
            <w:r w:rsidR="00D42F4D" w:rsidRPr="00D42F4D">
              <w:rPr>
                <w:rFonts w:ascii="Angsana New" w:hAnsi="Angsana New" w:hint="cs"/>
              </w:rPr>
              <w:t>1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7B7A7D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BAF9C87" w14:textId="1DED25B2" w:rsidR="00515F02" w:rsidRPr="00C901DC" w:rsidRDefault="00D42F4D" w:rsidP="008D1EE5">
            <w:pPr>
              <w:tabs>
                <w:tab w:val="decimal" w:pos="897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156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898</w:t>
            </w:r>
          </w:p>
        </w:tc>
        <w:tc>
          <w:tcPr>
            <w:tcW w:w="90" w:type="dxa"/>
          </w:tcPr>
          <w:p w14:paraId="1B14DFAE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AD5DAC6" w14:textId="08D9CCBF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085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808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060773B4" w14:textId="77777777" w:rsidTr="008D1EE5">
        <w:trPr>
          <w:cantSplit/>
          <w:trHeight w:val="20"/>
        </w:trPr>
        <w:tc>
          <w:tcPr>
            <w:tcW w:w="4320" w:type="dxa"/>
          </w:tcPr>
          <w:p w14:paraId="4E9D2722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เครื่องตกแต่ง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 w:hint="cs"/>
                <w:cs/>
              </w:rPr>
              <w:t>ติดตั้ง</w:t>
            </w:r>
            <w:r w:rsidRPr="00C901DC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vAlign w:val="center"/>
          </w:tcPr>
          <w:p w14:paraId="7DF31A44" w14:textId="7FC9DC3F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708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903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2439783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61883B0" w14:textId="46829D23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177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964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580BD99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6F65513" w14:textId="108F75AC" w:rsidR="00515F02" w:rsidRPr="00C901DC" w:rsidRDefault="00D42F4D" w:rsidP="008D1EE5">
            <w:pPr>
              <w:tabs>
                <w:tab w:val="decimal" w:pos="897"/>
              </w:tabs>
              <w:jc w:val="both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53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694</w:t>
            </w:r>
          </w:p>
        </w:tc>
        <w:tc>
          <w:tcPr>
            <w:tcW w:w="90" w:type="dxa"/>
          </w:tcPr>
          <w:p w14:paraId="332A801C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0819395" w14:textId="6DB180AA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833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173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13625FA1" w14:textId="77777777" w:rsidTr="008D1EE5">
        <w:trPr>
          <w:cantSplit/>
          <w:trHeight w:val="20"/>
        </w:trPr>
        <w:tc>
          <w:tcPr>
            <w:tcW w:w="4320" w:type="dxa"/>
          </w:tcPr>
          <w:p w14:paraId="66EE792F" w14:textId="77777777" w:rsidR="00515F02" w:rsidRPr="00C901DC" w:rsidRDefault="00515F02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5ABFFA2" w14:textId="62ACC678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936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660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27AD899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DD42AE5" w14:textId="581C39D7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172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800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F7E4758" w14:textId="77777777" w:rsidR="00515F02" w:rsidRPr="00C901DC" w:rsidRDefault="00515F02" w:rsidP="008D1EE5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83BEA1" w14:textId="77777777" w:rsidR="00515F02" w:rsidRPr="00C901DC" w:rsidRDefault="00515F02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B350127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7A06C3" w14:textId="4DA429E3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109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460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5D1219FB" w14:textId="77777777" w:rsidTr="008D1EE5">
        <w:trPr>
          <w:cantSplit/>
          <w:trHeight w:val="20"/>
        </w:trPr>
        <w:tc>
          <w:tcPr>
            <w:tcW w:w="4320" w:type="dxa"/>
          </w:tcPr>
          <w:p w14:paraId="3FFB4F79" w14:textId="77777777" w:rsidR="00515F02" w:rsidRPr="00C901DC" w:rsidRDefault="00515F02" w:rsidP="008D1EE5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A056" w14:textId="320AF8AD" w:rsidR="00515F02" w:rsidRPr="00C901DC" w:rsidRDefault="00515F02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94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756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22</w:t>
            </w:r>
            <w:r w:rsidR="00D42F4D" w:rsidRPr="00D42F4D">
              <w:rPr>
                <w:rFonts w:ascii="Angsana New" w:hAnsi="Angsana New" w:hint="cs"/>
              </w:rPr>
              <w:t>6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327D2BE" w14:textId="77777777" w:rsidR="00515F02" w:rsidRPr="00C901DC" w:rsidRDefault="00515F02" w:rsidP="008D1EE5">
            <w:pPr>
              <w:tabs>
                <w:tab w:val="decimal" w:pos="90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9225" w14:textId="513A62D3" w:rsidR="00515F02" w:rsidRPr="00C901DC" w:rsidRDefault="00515F02" w:rsidP="008D1EE5">
            <w:pPr>
              <w:tabs>
                <w:tab w:val="decimal" w:pos="89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198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404</w:t>
            </w:r>
            <w:r w:rsidRPr="00C901DC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80F8E73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B908" w14:textId="15872395" w:rsidR="00515F02" w:rsidRPr="00C901DC" w:rsidRDefault="00D42F4D" w:rsidP="008D1EE5">
            <w:pPr>
              <w:tabs>
                <w:tab w:val="decimal" w:pos="897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210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592</w:t>
            </w:r>
          </w:p>
        </w:tc>
        <w:tc>
          <w:tcPr>
            <w:tcW w:w="90" w:type="dxa"/>
          </w:tcPr>
          <w:p w14:paraId="103F26ED" w14:textId="77777777" w:rsidR="00515F02" w:rsidRPr="00C901DC" w:rsidRDefault="00515F02" w:rsidP="008D1EE5">
            <w:pPr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FC5B" w14:textId="0E99F4D6" w:rsidR="00515F02" w:rsidRPr="00C901DC" w:rsidRDefault="00515F02" w:rsidP="008D1EE5">
            <w:pPr>
              <w:tabs>
                <w:tab w:val="decimal" w:pos="984"/>
              </w:tabs>
              <w:jc w:val="both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103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744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038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515F02" w:rsidRPr="00C901DC" w14:paraId="09595961" w14:textId="77777777" w:rsidTr="008D1EE5">
        <w:trPr>
          <w:cantSplit/>
          <w:trHeight w:val="20"/>
        </w:trPr>
        <w:tc>
          <w:tcPr>
            <w:tcW w:w="4320" w:type="dxa"/>
          </w:tcPr>
          <w:p w14:paraId="1A7B93BE" w14:textId="77777777" w:rsidR="00515F02" w:rsidRPr="00C901DC" w:rsidRDefault="00515F02" w:rsidP="008D1EE5">
            <w:pPr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FA689" w14:textId="6976BE6D" w:rsidR="00515F02" w:rsidRPr="00C901DC" w:rsidRDefault="00D42F4D" w:rsidP="008D1EE5">
            <w:pPr>
              <w:tabs>
                <w:tab w:val="decimal" w:pos="985"/>
              </w:tabs>
              <w:spacing w:before="60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53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203</w:t>
            </w:r>
          </w:p>
        </w:tc>
        <w:tc>
          <w:tcPr>
            <w:tcW w:w="90" w:type="dxa"/>
          </w:tcPr>
          <w:p w14:paraId="4C048653" w14:textId="77777777" w:rsidR="00515F02" w:rsidRPr="00C901DC" w:rsidRDefault="00515F02" w:rsidP="008D1EE5">
            <w:pPr>
              <w:tabs>
                <w:tab w:val="decimal" w:pos="900"/>
              </w:tabs>
              <w:spacing w:before="60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1EC9A" w14:textId="77777777" w:rsidR="00515F02" w:rsidRPr="00C901DC" w:rsidRDefault="00515F02" w:rsidP="008D1EE5">
            <w:pPr>
              <w:tabs>
                <w:tab w:val="decimal" w:pos="1024"/>
              </w:tabs>
              <w:spacing w:before="60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2FEB09B" w14:textId="77777777" w:rsidR="00515F02" w:rsidRPr="00C901DC" w:rsidRDefault="00515F02" w:rsidP="008D1EE5">
            <w:pPr>
              <w:spacing w:before="60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C9E9EC" w14:textId="77777777" w:rsidR="00515F02" w:rsidRPr="00C901DC" w:rsidRDefault="00515F02" w:rsidP="008D1EE5">
            <w:pPr>
              <w:spacing w:before="60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01FE4BE" w14:textId="77777777" w:rsidR="00515F02" w:rsidRPr="00C901DC" w:rsidRDefault="00515F02" w:rsidP="008D1EE5">
            <w:pPr>
              <w:spacing w:before="60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716FA" w14:textId="4E27DDA8" w:rsidR="00515F02" w:rsidRPr="00C901DC" w:rsidRDefault="00D42F4D" w:rsidP="008D1EE5">
            <w:pPr>
              <w:tabs>
                <w:tab w:val="decimal" w:pos="984"/>
              </w:tabs>
              <w:spacing w:before="60"/>
              <w:jc w:val="both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46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203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817</w:t>
            </w:r>
          </w:p>
        </w:tc>
      </w:tr>
      <w:tr w:rsidR="00362FBD" w:rsidRPr="00C901DC" w14:paraId="339CAFBC" w14:textId="77777777" w:rsidTr="00515F02">
        <w:trPr>
          <w:cantSplit/>
          <w:trHeight w:val="78"/>
        </w:trPr>
        <w:tc>
          <w:tcPr>
            <w:tcW w:w="4320" w:type="dxa"/>
          </w:tcPr>
          <w:p w14:paraId="6C540DA4" w14:textId="77777777" w:rsidR="00362FBD" w:rsidRPr="00C901DC" w:rsidRDefault="00362FBD" w:rsidP="00515F02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9C3DCB" w14:textId="77777777" w:rsidR="00362FBD" w:rsidRPr="00C901DC" w:rsidRDefault="00362FBD" w:rsidP="00515F02">
            <w:pPr>
              <w:tabs>
                <w:tab w:val="decimal" w:pos="985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FB8044" w14:textId="77777777" w:rsidR="00362FBD" w:rsidRPr="00C901DC" w:rsidRDefault="00362FBD" w:rsidP="00515F02">
            <w:pPr>
              <w:tabs>
                <w:tab w:val="decimal" w:pos="900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74A3B7" w14:textId="77777777" w:rsidR="00362FBD" w:rsidRPr="00C901DC" w:rsidRDefault="00362FBD" w:rsidP="00515F02">
            <w:pPr>
              <w:tabs>
                <w:tab w:val="decimal" w:pos="1024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3B99CB7" w14:textId="77777777" w:rsidR="00362FBD" w:rsidRPr="00C901DC" w:rsidRDefault="00362FBD" w:rsidP="00515F02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BDEE47" w14:textId="77777777" w:rsidR="00362FBD" w:rsidRPr="00C901DC" w:rsidRDefault="00362FBD" w:rsidP="00515F02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6ACC71" w14:textId="77777777" w:rsidR="00362FBD" w:rsidRPr="00C901DC" w:rsidRDefault="00362FBD" w:rsidP="00515F02">
            <w:pPr>
              <w:spacing w:line="1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B93AA" w14:textId="77777777" w:rsidR="00362FBD" w:rsidRPr="00C901DC" w:rsidRDefault="00362FBD" w:rsidP="00515F02">
            <w:pPr>
              <w:tabs>
                <w:tab w:val="decimal" w:pos="1024"/>
              </w:tabs>
              <w:spacing w:line="120" w:lineRule="exact"/>
              <w:rPr>
                <w:rFonts w:ascii="Angsana New" w:hAnsi="Angsana New"/>
              </w:rPr>
            </w:pPr>
          </w:p>
        </w:tc>
      </w:tr>
      <w:tr w:rsidR="00362FBD" w:rsidRPr="00C901DC" w14:paraId="66344775" w14:textId="77777777" w:rsidTr="00F448AE">
        <w:trPr>
          <w:cantSplit/>
          <w:trHeight w:val="20"/>
        </w:trPr>
        <w:tc>
          <w:tcPr>
            <w:tcW w:w="4320" w:type="dxa"/>
          </w:tcPr>
          <w:p w14:paraId="1D0E8402" w14:textId="77D76854" w:rsidR="00362FBD" w:rsidRPr="00C901DC" w:rsidRDefault="00362FBD" w:rsidP="00F9372B">
            <w:pPr>
              <w:spacing w:line="320" w:lineRule="exact"/>
              <w:ind w:left="532" w:hanging="352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50EB09DB" w14:textId="77777777" w:rsidR="00362FBD" w:rsidRPr="00C901DC" w:rsidRDefault="00362FBD" w:rsidP="00F9372B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3E5FB2F" w14:textId="77777777" w:rsidR="00362FBD" w:rsidRPr="00C901DC" w:rsidRDefault="00362FBD" w:rsidP="00F9372B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E2381B" w14:textId="77777777" w:rsidR="00362FBD" w:rsidRPr="00C901DC" w:rsidRDefault="00362FBD" w:rsidP="00F9372B">
            <w:pPr>
              <w:tabs>
                <w:tab w:val="decimal" w:pos="10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98F2B37" w14:textId="77777777" w:rsidR="00362FBD" w:rsidRPr="00C901DC" w:rsidRDefault="00362FBD" w:rsidP="00F9372B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79BACB" w14:textId="77777777" w:rsidR="00362FBD" w:rsidRPr="00C901DC" w:rsidRDefault="00362FBD" w:rsidP="00F9372B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FFC11B" w14:textId="77777777" w:rsidR="00362FBD" w:rsidRPr="00C901DC" w:rsidRDefault="00362FBD" w:rsidP="00F9372B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CDA4B3" w14:textId="77777777" w:rsidR="00362FBD" w:rsidRPr="00C901DC" w:rsidRDefault="00362FBD" w:rsidP="00F9372B">
            <w:pPr>
              <w:tabs>
                <w:tab w:val="decimal" w:pos="1024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362FBD" w:rsidRPr="00C901DC" w14:paraId="74ADA727" w14:textId="77777777" w:rsidTr="00F448AE">
        <w:trPr>
          <w:cantSplit/>
          <w:trHeight w:val="20"/>
        </w:trPr>
        <w:tc>
          <w:tcPr>
            <w:tcW w:w="4320" w:type="dxa"/>
          </w:tcPr>
          <w:p w14:paraId="7EA64AF0" w14:textId="4ED027B9" w:rsidR="00362FBD" w:rsidRPr="00C901DC" w:rsidRDefault="00D42F4D" w:rsidP="00F9372B">
            <w:pPr>
              <w:spacing w:line="320" w:lineRule="exact"/>
              <w:ind w:left="625" w:hanging="271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4C95C78E" w14:textId="77777777" w:rsidR="00362FBD" w:rsidRPr="00C901DC" w:rsidRDefault="00362FBD" w:rsidP="00F9372B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1581DB" w14:textId="77777777" w:rsidR="00362FBD" w:rsidRPr="00C901DC" w:rsidRDefault="00362FBD" w:rsidP="00F9372B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37E48" w14:textId="77777777" w:rsidR="00362FBD" w:rsidRPr="00C901DC" w:rsidRDefault="00362FBD" w:rsidP="00F9372B">
            <w:pPr>
              <w:tabs>
                <w:tab w:val="decimal" w:pos="10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1B07430" w14:textId="77777777" w:rsidR="00362FBD" w:rsidRPr="00C901DC" w:rsidRDefault="00362FBD" w:rsidP="00F9372B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661BB9" w14:textId="2CDC3AD8" w:rsidR="00362FBD" w:rsidRPr="00C901DC" w:rsidRDefault="00362FBD" w:rsidP="00F9372B">
            <w:pPr>
              <w:spacing w:line="320" w:lineRule="exact"/>
              <w:ind w:left="-18" w:right="90"/>
              <w:jc w:val="right"/>
              <w:rPr>
                <w:rFonts w:ascii="Angsana New" w:hAnsi="Angsana New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D424A38" w14:textId="77777777" w:rsidR="00362FBD" w:rsidRPr="00C901DC" w:rsidRDefault="00362FBD" w:rsidP="00F9372B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2AE55A" w14:textId="69DFE104" w:rsidR="00362FBD" w:rsidRPr="00C901DC" w:rsidRDefault="00D42F4D" w:rsidP="00F9372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9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296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767</w:t>
            </w:r>
          </w:p>
        </w:tc>
      </w:tr>
      <w:tr w:rsidR="00515F02" w:rsidRPr="00C901DC" w14:paraId="4DA5910A" w14:textId="77777777" w:rsidTr="00F448AE">
        <w:trPr>
          <w:cantSplit/>
          <w:trHeight w:val="20"/>
        </w:trPr>
        <w:tc>
          <w:tcPr>
            <w:tcW w:w="4320" w:type="dxa"/>
          </w:tcPr>
          <w:p w14:paraId="44F26DDE" w14:textId="77BD7092" w:rsidR="00515F02" w:rsidRPr="00C901DC" w:rsidRDefault="00D42F4D" w:rsidP="00515F02">
            <w:pPr>
              <w:spacing w:line="320" w:lineRule="exact"/>
              <w:ind w:left="625" w:hanging="271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236DAA4D" w14:textId="77777777" w:rsidR="00515F02" w:rsidRPr="00C901DC" w:rsidRDefault="00515F02" w:rsidP="00515F02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2B1ED8" w14:textId="77777777" w:rsidR="00515F02" w:rsidRPr="00C901DC" w:rsidRDefault="00515F02" w:rsidP="00515F02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B1A43" w14:textId="77777777" w:rsidR="00515F02" w:rsidRPr="00C901DC" w:rsidRDefault="00515F02" w:rsidP="00515F02">
            <w:pPr>
              <w:tabs>
                <w:tab w:val="decimal" w:pos="10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23B555C" w14:textId="77777777" w:rsidR="00515F02" w:rsidRPr="00C901DC" w:rsidRDefault="00515F02" w:rsidP="00515F02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4655CF" w14:textId="17CA3AA7" w:rsidR="00515F02" w:rsidRPr="00C901DC" w:rsidRDefault="00515F02" w:rsidP="00515F02">
            <w:pPr>
              <w:spacing w:line="320" w:lineRule="exact"/>
              <w:ind w:left="-18" w:right="90"/>
              <w:jc w:val="right"/>
              <w:rPr>
                <w:rFonts w:ascii="Angsana New" w:hAnsi="Angsana New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A56A031" w14:textId="77777777" w:rsidR="00515F02" w:rsidRPr="00C901DC" w:rsidRDefault="00515F02" w:rsidP="00515F02">
            <w:pPr>
              <w:spacing w:line="32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73A59E" w14:textId="6A9AC2A6" w:rsidR="00515F02" w:rsidRPr="00C901DC" w:rsidRDefault="00D42F4D" w:rsidP="00515F02">
            <w:pPr>
              <w:tabs>
                <w:tab w:val="decimal" w:pos="987"/>
              </w:tabs>
              <w:spacing w:before="60" w:line="320" w:lineRule="exact"/>
              <w:rPr>
                <w:rFonts w:ascii="Angsana New" w:hAnsi="Angsana New"/>
              </w:rPr>
            </w:pPr>
            <w:r w:rsidRPr="00D42F4D">
              <w:rPr>
                <w:rFonts w:ascii="Angsana New" w:hAnsi="Angsana New" w:hint="cs"/>
              </w:rPr>
              <w:t>9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198</w:t>
            </w:r>
            <w:r w:rsidR="00515F0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404</w:t>
            </w:r>
          </w:p>
        </w:tc>
      </w:tr>
    </w:tbl>
    <w:p w14:paraId="52933D2C" w14:textId="46E5412B" w:rsidR="00E74CFD" w:rsidRPr="00C901DC" w:rsidRDefault="00E109BA" w:rsidP="00F9372B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C901DC">
        <w:rPr>
          <w:rFonts w:ascii="Angsana New" w:hAnsi="Angsana New"/>
          <w:sz w:val="32"/>
          <w:szCs w:val="32"/>
          <w:cs/>
          <w:lang w:val="en-GB"/>
        </w:rPr>
        <w:t>บริษัทได้นำที่ดิน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พร้อมสิ่งปลูกสร้าง</w:t>
      </w:r>
      <w:r w:rsidR="00C927E6" w:rsidRPr="00C901DC">
        <w:rPr>
          <w:rFonts w:ascii="Angsana New" w:hAnsi="Angsana New" w:hint="cs"/>
          <w:sz w:val="32"/>
          <w:szCs w:val="32"/>
          <w:cs/>
          <w:lang w:val="en-GB"/>
        </w:rPr>
        <w:t>บน</w:t>
      </w:r>
      <w:r w:rsidR="00546C3A" w:rsidRPr="00C901DC">
        <w:rPr>
          <w:rFonts w:ascii="Angsana New" w:hAnsi="Angsana New" w:hint="cs"/>
          <w:sz w:val="32"/>
          <w:szCs w:val="32"/>
          <w:cs/>
          <w:lang w:val="en-GB"/>
        </w:rPr>
        <w:t>ที่</w:t>
      </w:r>
      <w:r w:rsidR="00C927E6" w:rsidRPr="00C901DC">
        <w:rPr>
          <w:rFonts w:ascii="Angsana New" w:hAnsi="Angsana New" w:hint="cs"/>
          <w:sz w:val="32"/>
          <w:szCs w:val="32"/>
          <w:cs/>
          <w:lang w:val="en-GB"/>
        </w:rPr>
        <w:t>ดิน</w:t>
      </w:r>
      <w:bookmarkStart w:id="2" w:name="Note19_PPE"/>
      <w:bookmarkEnd w:id="2"/>
      <w:r w:rsidRPr="00C901DC">
        <w:rPr>
          <w:rFonts w:ascii="Angsana New" w:hAnsi="Angsana New"/>
          <w:sz w:val="32"/>
          <w:szCs w:val="32"/>
          <w:cs/>
          <w:lang w:val="en-GB"/>
        </w:rPr>
        <w:t>มูลค่าสุทธิตามบัญชี</w:t>
      </w:r>
      <w:r w:rsidR="00A1522F"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1522F" w:rsidRPr="00C901DC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D42F4D" w:rsidRPr="00D42F4D">
        <w:rPr>
          <w:rFonts w:ascii="Angsana New" w:hAnsi="Angsana New"/>
          <w:sz w:val="32"/>
          <w:szCs w:val="32"/>
        </w:rPr>
        <w:t>31</w:t>
      </w:r>
      <w:r w:rsidR="00A1522F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A1522F" w:rsidRPr="00C901D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D42F4D" w:rsidRPr="00D42F4D">
        <w:rPr>
          <w:rFonts w:ascii="Angsana New" w:hAnsi="Angsana New"/>
          <w:sz w:val="32"/>
          <w:szCs w:val="32"/>
        </w:rPr>
        <w:t>2568</w:t>
      </w:r>
      <w:r w:rsidR="00A1522F" w:rsidRPr="00C901D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1522F" w:rsidRPr="00C901D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A1522F" w:rsidRPr="00C901DC">
        <w:rPr>
          <w:rFonts w:ascii="Angsana New" w:hAnsi="Angsana New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="00A1522F"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F36A72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162</w:t>
      </w:r>
      <w:r w:rsidR="00C818E7" w:rsidRPr="00C901DC">
        <w:rPr>
          <w:rFonts w:ascii="Angsana New" w:hAnsi="Angsana New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z w:val="32"/>
          <w:szCs w:val="32"/>
        </w:rPr>
        <w:t>24</w:t>
      </w:r>
      <w:r w:rsidR="00F36A72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ล้านบาท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168</w:t>
      </w:r>
      <w:r w:rsidR="00C8694F"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92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 </w:t>
      </w:r>
      <w:r w:rsidRPr="00C901DC">
        <w:rPr>
          <w:rFonts w:ascii="Angsana New" w:hAnsi="Angsana New"/>
          <w:sz w:val="32"/>
          <w:szCs w:val="32"/>
          <w:cs/>
          <w:lang w:val="en-GB"/>
        </w:rPr>
        <w:t>ไปค้ำประกัน</w:t>
      </w:r>
      <w:r w:rsidR="00904C42" w:rsidRPr="00C901DC">
        <w:rPr>
          <w:rFonts w:ascii="Angsana New" w:hAnsi="Angsana New"/>
          <w:sz w:val="32"/>
          <w:szCs w:val="32"/>
          <w:cs/>
          <w:lang w:val="en-GB"/>
        </w:rPr>
        <w:t>วงเงินกู้ยืมจากสถาบันการเงินที่มีหลักประกัน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5A3CE2" w:rsidRPr="00C901DC">
        <w:rPr>
          <w:rFonts w:ascii="Angsana New" w:hAnsi="Angsana New"/>
          <w:sz w:val="32"/>
          <w:szCs w:val="32"/>
          <w:lang w:val="en-GB"/>
        </w:rPr>
        <w:t>(</w:t>
      </w:r>
      <w:r w:rsidR="005A3CE2"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ดูหมายเหตุข้อ </w:t>
      </w:r>
      <w:r w:rsidR="00D42F4D" w:rsidRPr="00D42F4D">
        <w:rPr>
          <w:rFonts w:ascii="Angsana New" w:hAnsi="Angsana New"/>
          <w:sz w:val="32"/>
          <w:szCs w:val="32"/>
        </w:rPr>
        <w:t>25</w:t>
      </w:r>
      <w:r w:rsidR="00772512"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3</w:t>
      </w:r>
      <w:r w:rsidR="005A3CE2" w:rsidRPr="00C901DC">
        <w:rPr>
          <w:rFonts w:ascii="Angsana New" w:hAnsi="Angsana New"/>
          <w:sz w:val="32"/>
          <w:szCs w:val="32"/>
        </w:rPr>
        <w:t xml:space="preserve">) </w:t>
      </w:r>
      <w:r w:rsidR="00E21E81" w:rsidRPr="00C901DC">
        <w:rPr>
          <w:rFonts w:ascii="Angsana New" w:hAnsi="Angsana New"/>
          <w:sz w:val="32"/>
          <w:szCs w:val="32"/>
          <w:cs/>
        </w:rPr>
        <w:t xml:space="preserve">และวงเงินหนังสือค้ำประกัน (ดูหมายเหตุข้อ </w:t>
      </w:r>
      <w:r w:rsidR="00D42F4D" w:rsidRPr="00D42F4D">
        <w:rPr>
          <w:rFonts w:ascii="Angsana New" w:hAnsi="Angsana New"/>
          <w:sz w:val="32"/>
          <w:szCs w:val="32"/>
        </w:rPr>
        <w:t>27</w:t>
      </w:r>
      <w:r w:rsidR="00E21E81" w:rsidRPr="00C901DC">
        <w:rPr>
          <w:rFonts w:ascii="Angsana New" w:hAnsi="Angsana New"/>
          <w:sz w:val="32"/>
          <w:szCs w:val="32"/>
          <w:cs/>
        </w:rPr>
        <w:t>)</w:t>
      </w:r>
    </w:p>
    <w:p w14:paraId="66C5E688" w14:textId="3743F13A" w:rsidR="008A0BE0" w:rsidRPr="00C901DC" w:rsidRDefault="007E5BC0" w:rsidP="00F9372B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C901DC">
        <w:rPr>
          <w:rFonts w:ascii="Angsana New" w:hAnsi="Angsana New"/>
          <w:sz w:val="32"/>
          <w:szCs w:val="32"/>
          <w:cs/>
          <w:lang w:val="en-GB"/>
        </w:rPr>
        <w:t>บริษัทได้นำ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เครื่องจักรบางส่วนซึ่งมี</w:t>
      </w:r>
      <w:r w:rsidRPr="00C901DC">
        <w:rPr>
          <w:rFonts w:ascii="Angsana New" w:hAnsi="Angsana New"/>
          <w:sz w:val="32"/>
          <w:szCs w:val="32"/>
          <w:cs/>
          <w:lang w:val="en-GB"/>
        </w:rPr>
        <w:t>มูลค่า</w:t>
      </w:r>
      <w:r w:rsidR="00B9069F" w:rsidRPr="00C901DC">
        <w:rPr>
          <w:rFonts w:ascii="Angsana New" w:hAnsi="Angsana New"/>
          <w:sz w:val="32"/>
          <w:szCs w:val="32"/>
          <w:cs/>
          <w:lang w:val="en-GB"/>
        </w:rPr>
        <w:t>สุทธิ</w:t>
      </w:r>
      <w:r w:rsidRPr="00C901DC">
        <w:rPr>
          <w:rFonts w:ascii="Angsana New" w:hAnsi="Angsana New"/>
          <w:sz w:val="32"/>
          <w:szCs w:val="32"/>
          <w:cs/>
          <w:lang w:val="en-GB"/>
        </w:rPr>
        <w:t>ตามบัญชี</w:t>
      </w:r>
      <w:r w:rsidR="00B9069F"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9069F" w:rsidRPr="00C901DC">
        <w:rPr>
          <w:rFonts w:ascii="Angsana New" w:hAnsi="Angsana New"/>
          <w:sz w:val="32"/>
          <w:szCs w:val="32"/>
          <w:cs/>
          <w:lang w:val="en-GB"/>
        </w:rPr>
        <w:t>ณ</w:t>
      </w:r>
      <w:r w:rsidR="00B9069F"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วันที่ </w:t>
      </w:r>
      <w:r w:rsidR="00D42F4D" w:rsidRPr="00D42F4D">
        <w:rPr>
          <w:rFonts w:ascii="Angsana New" w:hAnsi="Angsana New"/>
          <w:sz w:val="32"/>
          <w:szCs w:val="32"/>
        </w:rPr>
        <w:t>31</w:t>
      </w:r>
      <w:r w:rsidR="00B9069F" w:rsidRPr="00C901DC">
        <w:rPr>
          <w:rFonts w:ascii="Angsana New" w:hAnsi="Angsana New"/>
          <w:sz w:val="32"/>
          <w:szCs w:val="32"/>
        </w:rPr>
        <w:t xml:space="preserve"> </w:t>
      </w:r>
      <w:r w:rsidR="00B9069F" w:rsidRPr="00C901D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="00B9069F"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21</w:t>
      </w:r>
      <w:r w:rsidR="0030655C" w:rsidRPr="00C901DC">
        <w:rPr>
          <w:rFonts w:ascii="Angsana New" w:hAnsi="Angsana New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z w:val="32"/>
          <w:szCs w:val="32"/>
        </w:rPr>
        <w:t>48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ไปค้ำประกัน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DF02BC"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วงเงินกู้ยืมจากสถาบันการเงินที่มีหลักประกัน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(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ดูหมายเหตุข้อ </w:t>
      </w:r>
      <w:r w:rsidR="00D42F4D" w:rsidRPr="00D42F4D">
        <w:rPr>
          <w:rFonts w:ascii="Angsana New" w:hAnsi="Angsana New"/>
          <w:sz w:val="32"/>
          <w:szCs w:val="32"/>
        </w:rPr>
        <w:t>25</w:t>
      </w:r>
      <w:r w:rsidR="00897324"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3</w:t>
      </w:r>
      <w:r w:rsidRPr="00C901DC">
        <w:rPr>
          <w:rFonts w:ascii="Angsana New" w:hAnsi="Angsana New"/>
          <w:sz w:val="32"/>
          <w:szCs w:val="32"/>
        </w:rPr>
        <w:t>)</w:t>
      </w:r>
      <w:r w:rsidR="002E26F8" w:rsidRPr="00C901DC">
        <w:rPr>
          <w:rFonts w:ascii="Angsana New" w:hAnsi="Angsana New"/>
          <w:sz w:val="32"/>
          <w:szCs w:val="32"/>
        </w:rPr>
        <w:t xml:space="preserve"> </w:t>
      </w:r>
      <w:r w:rsidR="00486007" w:rsidRPr="00C901D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sz w:val="32"/>
          <w:szCs w:val="32"/>
        </w:rPr>
        <w:t>31</w:t>
      </w:r>
      <w:r w:rsidR="00486007" w:rsidRPr="00C901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="00486007" w:rsidRPr="00C901DC">
        <w:rPr>
          <w:rFonts w:ascii="Angsana New" w:hAnsi="Angsana New"/>
          <w:sz w:val="32"/>
          <w:szCs w:val="32"/>
        </w:rPr>
        <w:t xml:space="preserve"> </w:t>
      </w:r>
      <w:r w:rsidR="00486007" w:rsidRPr="00C901DC">
        <w:rPr>
          <w:rFonts w:ascii="Angsana New" w:hAnsi="Angsana New"/>
          <w:sz w:val="32"/>
          <w:szCs w:val="32"/>
          <w:cs/>
        </w:rPr>
        <w:t xml:space="preserve">กลุ่มบริษัทได้ชำระเงินกู้ยืมระยะยาวจากสถาบันการเงินครบถ้วนแล้ว </w:t>
      </w:r>
      <w:r w:rsidR="009E18EB" w:rsidRPr="00C901DC">
        <w:rPr>
          <w:rFonts w:ascii="Angsana New" w:hAnsi="Angsana New"/>
          <w:sz w:val="32"/>
          <w:szCs w:val="32"/>
          <w:cs/>
        </w:rPr>
        <w:t xml:space="preserve">และดำเนินการไถ่ถอนเครื่องจักรที่ใช้เป็นหลักประกันแล้วในเดือนมกราคม </w:t>
      </w:r>
      <w:r w:rsidR="00D42F4D" w:rsidRPr="00D42F4D">
        <w:rPr>
          <w:rFonts w:ascii="Angsana New" w:hAnsi="Angsana New"/>
          <w:sz w:val="32"/>
          <w:szCs w:val="32"/>
        </w:rPr>
        <w:t>2568</w:t>
      </w:r>
    </w:p>
    <w:p w14:paraId="5045014A" w14:textId="3ADD8A68" w:rsidR="001E6202" w:rsidRPr="00C901DC" w:rsidRDefault="0095095E" w:rsidP="0095095E">
      <w:pPr>
        <w:tabs>
          <w:tab w:val="left" w:pos="-3261"/>
        </w:tabs>
        <w:overflowPunct/>
        <w:autoSpaceDE/>
        <w:autoSpaceDN/>
        <w:adjustRightInd/>
        <w:spacing w:after="120"/>
        <w:ind w:left="547" w:right="43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  <w:lang w:val="en-GB"/>
        </w:rPr>
      </w:pP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lastRenderedPageBreak/>
        <w:t xml:space="preserve">ณ วันที่ </w:t>
      </w:r>
      <w:r w:rsidR="00D42F4D" w:rsidRPr="00D42F4D">
        <w:rPr>
          <w:rFonts w:ascii="Angsana New" w:hAnsi="Angsana New"/>
          <w:spacing w:val="-6"/>
          <w:sz w:val="32"/>
          <w:szCs w:val="32"/>
        </w:rPr>
        <w:t>31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ธันวาคม </w:t>
      </w:r>
      <w:r w:rsidR="00D42F4D" w:rsidRPr="00D42F4D">
        <w:rPr>
          <w:rFonts w:ascii="Angsana New" w:hAnsi="Angsana New"/>
          <w:spacing w:val="-6"/>
          <w:sz w:val="32"/>
          <w:szCs w:val="32"/>
        </w:rPr>
        <w:t>2568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pacing w:val="-6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6"/>
          <w:sz w:val="32"/>
          <w:szCs w:val="32"/>
        </w:rPr>
        <w:t>2567</w:t>
      </w:r>
      <w:r w:rsidRPr="00C901DC">
        <w:rPr>
          <w:rFonts w:ascii="Angsana New" w:hAnsi="Angsana New"/>
          <w:spacing w:val="-6"/>
          <w:sz w:val="32"/>
          <w:szCs w:val="32"/>
        </w:rPr>
        <w:t xml:space="preserve"> 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กลุ่ม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บริษั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ท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มีอาคารและอุปกรณ์จำนวนหนึ่งซึ่งตัดค่าเสื่อมราคาหมดแล้ว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แต่ยังใช้งานอยู่</w:t>
      </w:r>
      <w:r w:rsidRPr="00C901DC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C901DC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133</w:t>
      </w:r>
      <w:r w:rsidRPr="00C901DC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51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    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ล้านบาท </w:t>
      </w:r>
      <w:r w:rsidRPr="00C901DC">
        <w:rPr>
          <w:rFonts w:ascii="Angsana New" w:hAnsi="Angsana New" w:hint="cs"/>
          <w:spacing w:val="-4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140</w:t>
      </w:r>
      <w:r w:rsidRPr="00C901DC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09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ล้านบาท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ตามลำดับ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บริษั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ท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ราคาทุนก่อนหักค่าเสื่อมราคาสะสมของสินทรัพย์ดังกล่าวมีจำนวน </w:t>
      </w:r>
      <w:r w:rsidR="00D42F4D" w:rsidRPr="00D42F4D">
        <w:rPr>
          <w:rFonts w:ascii="Angsana New" w:hAnsi="Angsana New"/>
          <w:spacing w:val="-6"/>
          <w:sz w:val="32"/>
          <w:szCs w:val="32"/>
        </w:rPr>
        <w:t>77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pacing w:val="-6"/>
          <w:sz w:val="32"/>
          <w:szCs w:val="32"/>
        </w:rPr>
        <w:t>55</w:t>
      </w:r>
      <w:r w:rsidRPr="00C901DC">
        <w:rPr>
          <w:rFonts w:ascii="Angsana New" w:hAnsi="Angsana New"/>
          <w:spacing w:val="-6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ล้านบาท 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D42F4D" w:rsidRPr="00D42F4D">
        <w:rPr>
          <w:rFonts w:ascii="Angsana New" w:hAnsi="Angsana New"/>
          <w:spacing w:val="-6"/>
          <w:sz w:val="32"/>
          <w:szCs w:val="32"/>
        </w:rPr>
        <w:t>73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pacing w:val="-6"/>
          <w:sz w:val="32"/>
          <w:szCs w:val="32"/>
        </w:rPr>
        <w:t>51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ล้านบาท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ตามลำดับ</w:t>
      </w:r>
    </w:p>
    <w:p w14:paraId="5E2F2B86" w14:textId="7335C45A" w:rsidR="008E7E41" w:rsidRPr="00C901DC" w:rsidRDefault="00D42F4D" w:rsidP="00F9372B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E7E41" w:rsidRPr="00C901D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C901D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C901D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08A68CE2" w:rsidR="00DC39D5" w:rsidRPr="00C901DC" w:rsidRDefault="00DC39D5" w:rsidP="00F9372B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C901DC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รายการเคลื่อนไหวของ</w:t>
      </w:r>
      <w:r w:rsidRPr="00C901DC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สินทรัพย์สิทธิการใช้</w:t>
      </w:r>
      <w:r w:rsidR="00EF6580" w:rsidRPr="00C901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901DC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มีดังนี้</w:t>
      </w:r>
    </w:p>
    <w:p w14:paraId="3A894BE2" w14:textId="4C66E554" w:rsidR="00F24422" w:rsidRPr="00C901DC" w:rsidRDefault="00F24422" w:rsidP="00F9372B">
      <w:pPr>
        <w:spacing w:before="120"/>
        <w:ind w:left="547"/>
        <w:rPr>
          <w:rFonts w:ascii="Angsana New" w:hAnsi="Angsana New"/>
          <w:b/>
          <w:bCs/>
        </w:rPr>
      </w:pPr>
      <w:bookmarkStart w:id="3" w:name="_Hlk191371805"/>
      <w:r w:rsidRPr="00C901DC">
        <w:rPr>
          <w:rFonts w:ascii="Angsana New" w:hAnsi="Angsana New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2568</w:t>
      </w:r>
    </w:p>
    <w:p w14:paraId="16BA8CAB" w14:textId="0DB3409C" w:rsidR="009D214A" w:rsidRPr="00C901DC" w:rsidRDefault="009D214A" w:rsidP="00F9372B">
      <w:pPr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</w:t>
      </w:r>
      <w:r w:rsidRPr="00C901DC">
        <w:rPr>
          <w:rFonts w:ascii="Angsana New" w:hAnsi="Angsana New"/>
          <w:b/>
          <w:bCs/>
          <w:cs/>
          <w:lang w:val="th-TH"/>
        </w:rPr>
        <w:t xml:space="preserve">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080"/>
        <w:gridCol w:w="90"/>
        <w:gridCol w:w="990"/>
        <w:gridCol w:w="90"/>
        <w:gridCol w:w="1080"/>
      </w:tblGrid>
      <w:tr w:rsidR="005C14C5" w:rsidRPr="00C901DC" w14:paraId="2BD9E48B" w14:textId="77777777" w:rsidTr="005C14C5">
        <w:trPr>
          <w:cantSplit/>
          <w:trHeight w:val="20"/>
        </w:trPr>
        <w:tc>
          <w:tcPr>
            <w:tcW w:w="5400" w:type="dxa"/>
          </w:tcPr>
          <w:p w14:paraId="162AA42C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5F1B0D4B" w14:textId="0D671174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C14C5" w:rsidRPr="00C901DC" w14:paraId="30652CF4" w14:textId="77777777" w:rsidTr="005C14C5">
        <w:trPr>
          <w:cantSplit/>
          <w:trHeight w:val="20"/>
        </w:trPr>
        <w:tc>
          <w:tcPr>
            <w:tcW w:w="5400" w:type="dxa"/>
          </w:tcPr>
          <w:p w14:paraId="33F9FDD9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88C3039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5522ABA2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E1F5725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35EF27F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E3D4AA4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5C14C5" w:rsidRPr="00C901DC" w14:paraId="25673107" w14:textId="77777777" w:rsidTr="005C14C5">
        <w:trPr>
          <w:cantSplit/>
          <w:trHeight w:val="20"/>
        </w:trPr>
        <w:tc>
          <w:tcPr>
            <w:tcW w:w="5400" w:type="dxa"/>
          </w:tcPr>
          <w:p w14:paraId="347A4909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250A12E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A44436A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7DB3451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F72D62D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3DC2CE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C14C5" w:rsidRPr="00C901DC" w14:paraId="4CCD7E8A" w14:textId="77777777" w:rsidTr="005C14C5">
        <w:trPr>
          <w:cantSplit/>
          <w:trHeight w:val="20"/>
        </w:trPr>
        <w:tc>
          <w:tcPr>
            <w:tcW w:w="5400" w:type="dxa"/>
          </w:tcPr>
          <w:p w14:paraId="02D0AB5E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A4AF61D" w14:textId="49ED7C2B" w:rsidR="005C14C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5C14C5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C14C5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48D07C85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145DDD3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05BA384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22A5361" w14:textId="44EFF6BF" w:rsidR="005C14C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5C14C5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C14C5" w:rsidRPr="00C901DC" w14:paraId="73E1461A" w14:textId="77777777" w:rsidTr="005C14C5">
        <w:trPr>
          <w:cantSplit/>
          <w:trHeight w:val="20"/>
        </w:trPr>
        <w:tc>
          <w:tcPr>
            <w:tcW w:w="5400" w:type="dxa"/>
          </w:tcPr>
          <w:p w14:paraId="027C46DC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4B70769" w14:textId="07464395" w:rsidR="005C14C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CA44EC5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66E9D48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C949218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B826173" w14:textId="3B753E65" w:rsidR="005C14C5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5C14C5" w:rsidRPr="00C901DC" w14:paraId="030B1457" w14:textId="77777777" w:rsidTr="005C14C5">
        <w:trPr>
          <w:cantSplit/>
          <w:trHeight w:val="20"/>
        </w:trPr>
        <w:tc>
          <w:tcPr>
            <w:tcW w:w="5400" w:type="dxa"/>
          </w:tcPr>
          <w:p w14:paraId="684A2A70" w14:textId="69C601E7" w:rsidR="005C14C5" w:rsidRPr="00C901DC" w:rsidRDefault="005C14C5" w:rsidP="00F9372B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004AFAEF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7895A0C" w14:textId="77777777" w:rsidR="005C14C5" w:rsidRPr="00C901DC" w:rsidRDefault="005C14C5" w:rsidP="00F9372B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50532E" w14:textId="77777777" w:rsidR="005C14C5" w:rsidRPr="00C901DC" w:rsidRDefault="005C14C5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393E540" w14:textId="77777777" w:rsidR="005C14C5" w:rsidRPr="00C901DC" w:rsidRDefault="005C14C5" w:rsidP="00F9372B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6C9E8C" w14:textId="77777777" w:rsidR="005C14C5" w:rsidRPr="00C901DC" w:rsidRDefault="005C14C5" w:rsidP="00F9372B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bookmarkEnd w:id="3"/>
      <w:tr w:rsidR="00F024B6" w:rsidRPr="00C901DC" w14:paraId="6005D720" w14:textId="77777777" w:rsidTr="00167053">
        <w:trPr>
          <w:cantSplit/>
          <w:trHeight w:val="20"/>
        </w:trPr>
        <w:tc>
          <w:tcPr>
            <w:tcW w:w="5400" w:type="dxa"/>
          </w:tcPr>
          <w:p w14:paraId="5B18046A" w14:textId="3B79BAB5" w:rsidR="00F024B6" w:rsidRPr="00C901DC" w:rsidRDefault="00F024B6" w:rsidP="00F024B6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36E3E8C" w14:textId="1D42192A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8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243</w:t>
            </w:r>
          </w:p>
        </w:tc>
        <w:tc>
          <w:tcPr>
            <w:tcW w:w="90" w:type="dxa"/>
          </w:tcPr>
          <w:p w14:paraId="77626676" w14:textId="77777777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01A266" w14:textId="35480D75" w:rsidR="00F024B6" w:rsidRPr="00C901DC" w:rsidRDefault="00C818E7" w:rsidP="00F024B6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ABFDB53" w14:textId="77777777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878FA" w14:textId="31AD477C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247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243</w:t>
            </w:r>
          </w:p>
        </w:tc>
      </w:tr>
      <w:tr w:rsidR="00F024B6" w:rsidRPr="00C901DC" w14:paraId="71E03751" w14:textId="77777777" w:rsidTr="00167053">
        <w:trPr>
          <w:cantSplit/>
          <w:trHeight w:val="20"/>
        </w:trPr>
        <w:tc>
          <w:tcPr>
            <w:tcW w:w="5400" w:type="dxa"/>
          </w:tcPr>
          <w:p w14:paraId="5B1ACB54" w14:textId="7E7015E5" w:rsidR="00F024B6" w:rsidRPr="00C901DC" w:rsidRDefault="00F024B6" w:rsidP="00F024B6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สิทธิการใช้พื้นที่</w:t>
            </w:r>
          </w:p>
        </w:tc>
        <w:tc>
          <w:tcPr>
            <w:tcW w:w="1080" w:type="dxa"/>
          </w:tcPr>
          <w:p w14:paraId="2DF73427" w14:textId="57934233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2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107</w:t>
            </w:r>
          </w:p>
        </w:tc>
        <w:tc>
          <w:tcPr>
            <w:tcW w:w="90" w:type="dxa"/>
          </w:tcPr>
          <w:p w14:paraId="7F987F73" w14:textId="77777777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85E6354" w14:textId="28390E62" w:rsidR="00F024B6" w:rsidRPr="00C901DC" w:rsidRDefault="00C818E7" w:rsidP="00C818E7">
            <w:pPr>
              <w:tabs>
                <w:tab w:val="decimal" w:pos="534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8154D6D" w14:textId="77777777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33F238" w14:textId="34A7DF2D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460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107</w:t>
            </w:r>
          </w:p>
        </w:tc>
      </w:tr>
      <w:tr w:rsidR="00F024B6" w:rsidRPr="00C901DC" w14:paraId="002233AA" w14:textId="77777777" w:rsidTr="00167053">
        <w:trPr>
          <w:cantSplit/>
          <w:trHeight w:val="20"/>
        </w:trPr>
        <w:tc>
          <w:tcPr>
            <w:tcW w:w="5400" w:type="dxa"/>
          </w:tcPr>
          <w:p w14:paraId="41B70A9F" w14:textId="7C6AE524" w:rsidR="00F024B6" w:rsidRPr="00C901DC" w:rsidRDefault="00F024B6" w:rsidP="00F024B6">
            <w:pPr>
              <w:ind w:left="985" w:hanging="426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1F5AB1" w14:textId="2506BA90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  <w:cs/>
                <w:lang w:val="th-TH"/>
              </w:rPr>
            </w:pPr>
            <w:r w:rsidRPr="00D42F4D">
              <w:rPr>
                <w:rFonts w:ascii="Angsana New" w:hAnsi="Angsana New"/>
              </w:rPr>
              <w:t>10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707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350</w:t>
            </w:r>
          </w:p>
        </w:tc>
        <w:tc>
          <w:tcPr>
            <w:tcW w:w="90" w:type="dxa"/>
          </w:tcPr>
          <w:p w14:paraId="1BE7057B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69C" w14:textId="2FE98704" w:rsidR="00F024B6" w:rsidRPr="00C901DC" w:rsidRDefault="00C818E7" w:rsidP="00C818E7">
            <w:pPr>
              <w:tabs>
                <w:tab w:val="decimal" w:pos="534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706779E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900526" w14:textId="4E553927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10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707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350</w:t>
            </w:r>
          </w:p>
        </w:tc>
      </w:tr>
      <w:tr w:rsidR="00F024B6" w:rsidRPr="00C901DC" w14:paraId="0AA8BEDA" w14:textId="77777777" w:rsidTr="005C14C5">
        <w:trPr>
          <w:cantSplit/>
          <w:trHeight w:val="20"/>
        </w:trPr>
        <w:tc>
          <w:tcPr>
            <w:tcW w:w="5400" w:type="dxa"/>
          </w:tcPr>
          <w:p w14:paraId="3B249E5B" w14:textId="77777777" w:rsidR="00F024B6" w:rsidRPr="00C901DC" w:rsidRDefault="00F024B6" w:rsidP="00F024B6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6DBD93D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B29A24C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7440CBC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A95AF2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0626AD1" w14:textId="77777777" w:rsidR="00F024B6" w:rsidRPr="00C901DC" w:rsidRDefault="00F024B6" w:rsidP="00F024B6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7F4DB261" w14:textId="77777777" w:rsidTr="00167053">
        <w:trPr>
          <w:cantSplit/>
          <w:trHeight w:val="20"/>
        </w:trPr>
        <w:tc>
          <w:tcPr>
            <w:tcW w:w="5400" w:type="dxa"/>
          </w:tcPr>
          <w:p w14:paraId="0D63C1B9" w14:textId="64205CDE" w:rsidR="00F024B6" w:rsidRPr="00C901DC" w:rsidRDefault="00F024B6" w:rsidP="00F024B6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70B9C91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3822FA8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546B16B9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53971E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29D143" w14:textId="77777777" w:rsidR="00F024B6" w:rsidRPr="00C901DC" w:rsidRDefault="00F024B6" w:rsidP="00F024B6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38649BFE" w14:textId="77777777" w:rsidTr="00167053">
        <w:trPr>
          <w:cantSplit/>
          <w:trHeight w:val="20"/>
        </w:trPr>
        <w:tc>
          <w:tcPr>
            <w:tcW w:w="5400" w:type="dxa"/>
          </w:tcPr>
          <w:p w14:paraId="244B3EAB" w14:textId="169E5C81" w:rsidR="00F024B6" w:rsidRPr="00C901DC" w:rsidRDefault="00F024B6" w:rsidP="00F024B6">
            <w:pPr>
              <w:ind w:left="625" w:hanging="271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5AFFD42" w14:textId="047FEC82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581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355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B93D6B1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1A03F1B" w14:textId="6989F526" w:rsidR="00F024B6" w:rsidRPr="00C901DC" w:rsidRDefault="00C818E7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DC">
              <w:rPr>
                <w:rFonts w:ascii="Angsana New" w:hAnsi="Angsana New"/>
                <w:sz w:val="24"/>
                <w:szCs w:val="24"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967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680</w:t>
            </w:r>
            <w:r w:rsidRPr="00C901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A1E3EC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E56BC7" w14:textId="351DB773" w:rsidR="00F024B6" w:rsidRPr="00C901DC" w:rsidRDefault="00C818E7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549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035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F024B6" w:rsidRPr="00C901DC" w14:paraId="328D4476" w14:textId="77777777" w:rsidTr="00167053">
        <w:trPr>
          <w:cantSplit/>
          <w:trHeight w:val="20"/>
        </w:trPr>
        <w:tc>
          <w:tcPr>
            <w:tcW w:w="5400" w:type="dxa"/>
          </w:tcPr>
          <w:p w14:paraId="655619FD" w14:textId="0AD25561" w:rsidR="00F024B6" w:rsidRPr="00C901DC" w:rsidRDefault="00F024B6" w:rsidP="00F024B6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สิทธิการใช้พื้นที่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FE557" w14:textId="353455F5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522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F7DF9B2" w14:textId="77777777" w:rsidR="00F024B6" w:rsidRPr="00C901DC" w:rsidRDefault="00F024B6" w:rsidP="00F024B6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E0F942" w14:textId="1FBAD24C" w:rsidR="00F024B6" w:rsidRPr="00C901DC" w:rsidRDefault="00C818E7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DC">
              <w:rPr>
                <w:rFonts w:ascii="Angsana New" w:hAnsi="Angsana New"/>
                <w:sz w:val="24"/>
                <w:szCs w:val="24"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820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032</w:t>
            </w:r>
            <w:r w:rsidRPr="00C901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C7196B" w14:textId="77777777" w:rsidR="00F024B6" w:rsidRPr="00C901DC" w:rsidRDefault="00F024B6" w:rsidP="00F024B6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4A96EF" w14:textId="70A04554" w:rsidR="00F024B6" w:rsidRPr="00C901DC" w:rsidRDefault="00C818E7" w:rsidP="00F024B6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342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472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F024B6" w:rsidRPr="00C901DC" w14:paraId="552D86EE" w14:textId="77777777" w:rsidTr="00167053">
        <w:trPr>
          <w:cantSplit/>
          <w:trHeight w:val="20"/>
        </w:trPr>
        <w:tc>
          <w:tcPr>
            <w:tcW w:w="5400" w:type="dxa"/>
          </w:tcPr>
          <w:p w14:paraId="7C2F7D42" w14:textId="7D8FE509" w:rsidR="00F024B6" w:rsidRPr="00C901DC" w:rsidRDefault="00F024B6" w:rsidP="00F024B6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E535A7" w14:textId="171BEC0B" w:rsidR="00F024B6" w:rsidRPr="00C901DC" w:rsidRDefault="00F024B6" w:rsidP="00F024B6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103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795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8481811" w14:textId="77777777" w:rsidR="00F024B6" w:rsidRPr="00C901DC" w:rsidRDefault="00F024B6" w:rsidP="00F024B6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1A31" w14:textId="0E51B3DF" w:rsidR="00F024B6" w:rsidRPr="00C901DC" w:rsidRDefault="00C818E7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1DC">
              <w:rPr>
                <w:rFonts w:ascii="Angsana New" w:hAnsi="Angsana New"/>
                <w:sz w:val="24"/>
                <w:szCs w:val="24"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787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712</w:t>
            </w:r>
            <w:r w:rsidRPr="00C901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A89B7B8" w14:textId="77777777" w:rsidR="00F024B6" w:rsidRPr="00C901DC" w:rsidRDefault="00F024B6" w:rsidP="00F024B6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681655" w14:textId="66FE5144" w:rsidR="00F024B6" w:rsidRPr="00C901DC" w:rsidRDefault="00C818E7" w:rsidP="00F024B6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(</w:t>
            </w:r>
            <w:r w:rsidR="00D42F4D" w:rsidRPr="00D42F4D">
              <w:rPr>
                <w:rFonts w:ascii="Angsana New" w:hAnsi="Angsana New"/>
              </w:rPr>
              <w:t>4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891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507</w:t>
            </w:r>
            <w:r w:rsidRPr="00C901DC">
              <w:rPr>
                <w:rFonts w:ascii="Angsana New" w:hAnsi="Angsana New"/>
              </w:rPr>
              <w:t>)</w:t>
            </w:r>
          </w:p>
        </w:tc>
      </w:tr>
      <w:tr w:rsidR="00F024B6" w:rsidRPr="00C901DC" w14:paraId="1DE73247" w14:textId="77777777" w:rsidTr="005C14C5">
        <w:trPr>
          <w:cantSplit/>
          <w:trHeight w:val="20"/>
        </w:trPr>
        <w:tc>
          <w:tcPr>
            <w:tcW w:w="5400" w:type="dxa"/>
          </w:tcPr>
          <w:p w14:paraId="4E9E4050" w14:textId="25B6692E" w:rsidR="00F024B6" w:rsidRPr="00C901DC" w:rsidRDefault="00F024B6" w:rsidP="00F024B6">
            <w:pPr>
              <w:spacing w:line="280" w:lineRule="exact"/>
              <w:ind w:left="985" w:hanging="42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160D76" w14:textId="6E74E715" w:rsidR="00F024B6" w:rsidRPr="00C901DC" w:rsidRDefault="00D42F4D" w:rsidP="00F024B6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603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555</w:t>
            </w:r>
          </w:p>
        </w:tc>
        <w:tc>
          <w:tcPr>
            <w:tcW w:w="90" w:type="dxa"/>
          </w:tcPr>
          <w:p w14:paraId="710F3DE2" w14:textId="77777777" w:rsidR="00F024B6" w:rsidRPr="00C901DC" w:rsidRDefault="00F024B6" w:rsidP="00F024B6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C5F505" w14:textId="50F04E39" w:rsidR="00F024B6" w:rsidRPr="00C901DC" w:rsidRDefault="00F024B6" w:rsidP="00F024B6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555ACA3" w14:textId="77777777" w:rsidR="00F024B6" w:rsidRPr="00C901DC" w:rsidRDefault="00F024B6" w:rsidP="00F024B6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71CD8A" w14:textId="0F5D0880" w:rsidR="00F024B6" w:rsidRPr="00C901DC" w:rsidRDefault="00D42F4D" w:rsidP="00F024B6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5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815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843</w:t>
            </w:r>
          </w:p>
        </w:tc>
      </w:tr>
      <w:tr w:rsidR="00F024B6" w:rsidRPr="00C901DC" w14:paraId="0B21C0D5" w14:textId="77777777" w:rsidTr="005C14C5">
        <w:trPr>
          <w:cantSplit/>
          <w:trHeight w:val="20"/>
        </w:trPr>
        <w:tc>
          <w:tcPr>
            <w:tcW w:w="5400" w:type="dxa"/>
          </w:tcPr>
          <w:p w14:paraId="49808D1B" w14:textId="77777777" w:rsidR="00F024B6" w:rsidRPr="00C901DC" w:rsidRDefault="00F024B6" w:rsidP="00F024B6">
            <w:pPr>
              <w:spacing w:line="280" w:lineRule="exac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3B2314E" w14:textId="77777777" w:rsidR="00F024B6" w:rsidRPr="00C901DC" w:rsidRDefault="00F024B6" w:rsidP="00F024B6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A57C6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A629FB" w14:textId="77777777" w:rsidR="00F024B6" w:rsidRPr="00C901DC" w:rsidRDefault="00F024B6" w:rsidP="00F024B6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0A58755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9E7600" w14:textId="77777777" w:rsidR="00F024B6" w:rsidRPr="00C901DC" w:rsidRDefault="00F024B6" w:rsidP="00F024B6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</w:tbl>
    <w:p w14:paraId="2EC64A99" w14:textId="77777777" w:rsidR="0010664C" w:rsidRPr="00C901DC" w:rsidRDefault="0010664C" w:rsidP="00F9372B">
      <w:pPr>
        <w:spacing w:before="120"/>
        <w:ind w:left="547"/>
        <w:rPr>
          <w:rFonts w:ascii="Angsana New" w:hAnsi="Angsana New"/>
          <w:b/>
          <w:bCs/>
          <w:cs/>
        </w:rPr>
      </w:pPr>
      <w:r w:rsidRPr="00C901DC">
        <w:rPr>
          <w:rFonts w:ascii="Angsana New" w:hAnsi="Angsana New"/>
          <w:b/>
          <w:bCs/>
          <w:cs/>
        </w:rPr>
        <w:br w:type="page"/>
      </w:r>
    </w:p>
    <w:p w14:paraId="4469AD0B" w14:textId="373E48BB" w:rsidR="00F024B6" w:rsidRPr="00C901DC" w:rsidRDefault="00F024B6" w:rsidP="00F024B6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2567</w:t>
      </w:r>
    </w:p>
    <w:p w14:paraId="25204BCD" w14:textId="77777777" w:rsidR="00F024B6" w:rsidRPr="00C901DC" w:rsidRDefault="00F024B6" w:rsidP="00F024B6">
      <w:pPr>
        <w:ind w:left="547"/>
        <w:jc w:val="right"/>
        <w:rPr>
          <w:rFonts w:ascii="Angsana New" w:hAnsi="Angsana New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</w:t>
      </w:r>
      <w:r w:rsidRPr="00C901DC">
        <w:rPr>
          <w:rFonts w:ascii="Angsana New" w:hAnsi="Angsana New"/>
          <w:b/>
          <w:bCs/>
          <w:cs/>
          <w:lang w:val="th-TH"/>
        </w:rPr>
        <w:t xml:space="preserve">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080"/>
        <w:gridCol w:w="90"/>
        <w:gridCol w:w="990"/>
        <w:gridCol w:w="90"/>
        <w:gridCol w:w="1080"/>
      </w:tblGrid>
      <w:tr w:rsidR="00F024B6" w:rsidRPr="00C901DC" w14:paraId="57B9A47F" w14:textId="77777777" w:rsidTr="008D1EE5">
        <w:trPr>
          <w:cantSplit/>
          <w:trHeight w:val="20"/>
        </w:trPr>
        <w:tc>
          <w:tcPr>
            <w:tcW w:w="5400" w:type="dxa"/>
          </w:tcPr>
          <w:p w14:paraId="6308B1EA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5F9E51EC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F024B6" w:rsidRPr="00C901DC" w14:paraId="62B0ADBE" w14:textId="77777777" w:rsidTr="008D1EE5">
        <w:trPr>
          <w:cantSplit/>
          <w:trHeight w:val="20"/>
        </w:trPr>
        <w:tc>
          <w:tcPr>
            <w:tcW w:w="5400" w:type="dxa"/>
          </w:tcPr>
          <w:p w14:paraId="07E88D35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F7DE166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1B3CFA45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D59F86B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F9BE20F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A3C3457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F024B6" w:rsidRPr="00C901DC" w14:paraId="68FC0721" w14:textId="77777777" w:rsidTr="008D1EE5">
        <w:trPr>
          <w:cantSplit/>
          <w:trHeight w:val="20"/>
        </w:trPr>
        <w:tc>
          <w:tcPr>
            <w:tcW w:w="5400" w:type="dxa"/>
          </w:tcPr>
          <w:p w14:paraId="2F063E72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D966EE3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F28BB47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8A57134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DF4ACA3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8FAD65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F024B6" w:rsidRPr="00C901DC" w14:paraId="2BA86898" w14:textId="77777777" w:rsidTr="008D1EE5">
        <w:trPr>
          <w:cantSplit/>
          <w:trHeight w:val="20"/>
        </w:trPr>
        <w:tc>
          <w:tcPr>
            <w:tcW w:w="5400" w:type="dxa"/>
          </w:tcPr>
          <w:p w14:paraId="27AA7E8B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2C55025" w14:textId="71F3A684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F024B6" w:rsidRPr="00C901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024B6" w:rsidRPr="00C901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76A07760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5109936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8D25F7E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9A64B6C" w14:textId="56C84C89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F024B6" w:rsidRPr="00C901DC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F024B6" w:rsidRPr="00C901DC" w14:paraId="3BFC442A" w14:textId="77777777" w:rsidTr="008D1EE5">
        <w:trPr>
          <w:cantSplit/>
          <w:trHeight w:val="20"/>
        </w:trPr>
        <w:tc>
          <w:tcPr>
            <w:tcW w:w="5400" w:type="dxa"/>
          </w:tcPr>
          <w:p w14:paraId="76C15A72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B7AF56" w14:textId="1A66088C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BCE740D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A46C94E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8A559C0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A70FF3A" w14:textId="7F309040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F024B6" w:rsidRPr="00C901DC" w14:paraId="727A76D4" w14:textId="77777777" w:rsidTr="008D1EE5">
        <w:trPr>
          <w:cantSplit/>
          <w:trHeight w:val="20"/>
        </w:trPr>
        <w:tc>
          <w:tcPr>
            <w:tcW w:w="5400" w:type="dxa"/>
          </w:tcPr>
          <w:p w14:paraId="57CFCEE8" w14:textId="77777777" w:rsidR="00F024B6" w:rsidRPr="00C901DC" w:rsidRDefault="00F024B6" w:rsidP="008D1EE5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5A417757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C8C3560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E86583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38B30EC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DE0C1E0" w14:textId="77777777" w:rsidR="00F024B6" w:rsidRPr="00C901DC" w:rsidRDefault="00F024B6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09B6C2FB" w14:textId="77777777" w:rsidTr="008D1EE5">
        <w:trPr>
          <w:cantSplit/>
          <w:trHeight w:val="20"/>
        </w:trPr>
        <w:tc>
          <w:tcPr>
            <w:tcW w:w="5400" w:type="dxa"/>
          </w:tcPr>
          <w:p w14:paraId="5F2D95A8" w14:textId="77777777" w:rsidR="00F024B6" w:rsidRPr="00C901DC" w:rsidRDefault="00F024B6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72D32492" w14:textId="68488BAE" w:rsidR="00F024B6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8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243</w:t>
            </w:r>
          </w:p>
        </w:tc>
        <w:tc>
          <w:tcPr>
            <w:tcW w:w="90" w:type="dxa"/>
          </w:tcPr>
          <w:p w14:paraId="292EED60" w14:textId="77777777" w:rsidR="00F024B6" w:rsidRPr="00C901DC" w:rsidRDefault="00F024B6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554AEE" w14:textId="77777777" w:rsidR="00F024B6" w:rsidRPr="00C901DC" w:rsidRDefault="00F024B6" w:rsidP="008D1EE5">
            <w:pPr>
              <w:tabs>
                <w:tab w:val="decimal" w:pos="536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B2831C6" w14:textId="77777777" w:rsidR="00F024B6" w:rsidRPr="00C901DC" w:rsidRDefault="00F024B6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0A644D" w14:textId="66BDE052" w:rsidR="00F024B6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243</w:t>
            </w:r>
          </w:p>
        </w:tc>
      </w:tr>
      <w:tr w:rsidR="00F024B6" w:rsidRPr="00C901DC" w14:paraId="70C61728" w14:textId="77777777" w:rsidTr="008D1EE5">
        <w:trPr>
          <w:cantSplit/>
          <w:trHeight w:val="20"/>
        </w:trPr>
        <w:tc>
          <w:tcPr>
            <w:tcW w:w="5400" w:type="dxa"/>
          </w:tcPr>
          <w:p w14:paraId="4362C4F7" w14:textId="77777777" w:rsidR="00F024B6" w:rsidRPr="00C901DC" w:rsidRDefault="00F024B6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สิทธิการใช้พื้นที่</w:t>
            </w:r>
          </w:p>
        </w:tc>
        <w:tc>
          <w:tcPr>
            <w:tcW w:w="1080" w:type="dxa"/>
            <w:vAlign w:val="center"/>
          </w:tcPr>
          <w:p w14:paraId="3F2B10E5" w14:textId="77777777" w:rsidR="00F024B6" w:rsidRPr="00C901DC" w:rsidRDefault="00F024B6" w:rsidP="008D1EE5">
            <w:pPr>
              <w:tabs>
                <w:tab w:val="decimal" w:pos="624"/>
              </w:tabs>
              <w:ind w:left="-18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23400DF" w14:textId="77777777" w:rsidR="00F024B6" w:rsidRPr="00C901DC" w:rsidRDefault="00F024B6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5012697D" w14:textId="7D74EB38" w:rsidR="00F024B6" w:rsidRPr="00C901DC" w:rsidRDefault="00D42F4D" w:rsidP="008D1EE5">
            <w:pPr>
              <w:tabs>
                <w:tab w:val="decimal" w:pos="894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107</w:t>
            </w:r>
          </w:p>
        </w:tc>
        <w:tc>
          <w:tcPr>
            <w:tcW w:w="90" w:type="dxa"/>
          </w:tcPr>
          <w:p w14:paraId="6D65D1A0" w14:textId="77777777" w:rsidR="00F024B6" w:rsidRPr="00C901DC" w:rsidRDefault="00F024B6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27D292" w14:textId="43E59C3C" w:rsidR="00F024B6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107</w:t>
            </w:r>
          </w:p>
        </w:tc>
      </w:tr>
      <w:tr w:rsidR="00F024B6" w:rsidRPr="00C901DC" w14:paraId="043CAE89" w14:textId="77777777" w:rsidTr="008D1EE5">
        <w:trPr>
          <w:cantSplit/>
          <w:trHeight w:val="20"/>
        </w:trPr>
        <w:tc>
          <w:tcPr>
            <w:tcW w:w="5400" w:type="dxa"/>
          </w:tcPr>
          <w:p w14:paraId="7A735DED" w14:textId="77777777" w:rsidR="00F024B6" w:rsidRPr="00C901DC" w:rsidRDefault="00F024B6" w:rsidP="008D1EE5">
            <w:pPr>
              <w:ind w:left="985" w:hanging="426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74BCD" w14:textId="29ED3224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F024B6" w:rsidRPr="00C901DC">
              <w:rPr>
                <w:rFonts w:ascii="Angsana New" w:hAnsi="Angsana New"/>
                <w:sz w:val="24"/>
                <w:szCs w:val="24"/>
                <w:lang w:val="th-TH"/>
              </w:rPr>
              <w:t>,</w:t>
            </w: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  <w:r w:rsidR="00F024B6" w:rsidRPr="00C901DC">
              <w:rPr>
                <w:rFonts w:ascii="Angsana New" w:hAnsi="Angsana New"/>
                <w:sz w:val="24"/>
                <w:szCs w:val="24"/>
                <w:lang w:val="th-TH"/>
              </w:rPr>
              <w:t>,</w:t>
            </w: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90" w:type="dxa"/>
          </w:tcPr>
          <w:p w14:paraId="6253D74E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B163" w14:textId="5B37E27C" w:rsidR="00F024B6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F024B6"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460</w:t>
            </w:r>
            <w:r w:rsidR="00F024B6"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Pr="00D42F4D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</w:tcPr>
          <w:p w14:paraId="1BDD0BF1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1FE263" w14:textId="394F613C" w:rsidR="00F024B6" w:rsidRPr="00C901DC" w:rsidRDefault="00D42F4D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707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350</w:t>
            </w:r>
          </w:p>
        </w:tc>
      </w:tr>
      <w:tr w:rsidR="00F024B6" w:rsidRPr="00C901DC" w14:paraId="1FE96D5F" w14:textId="77777777" w:rsidTr="008D1EE5">
        <w:trPr>
          <w:cantSplit/>
          <w:trHeight w:val="20"/>
        </w:trPr>
        <w:tc>
          <w:tcPr>
            <w:tcW w:w="5400" w:type="dxa"/>
          </w:tcPr>
          <w:p w14:paraId="27006496" w14:textId="77777777" w:rsidR="00F024B6" w:rsidRPr="00C901DC" w:rsidRDefault="00F024B6" w:rsidP="00E7189F">
            <w:pPr>
              <w:spacing w:line="12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51F856A" w14:textId="77777777" w:rsidR="00F024B6" w:rsidRPr="00C901DC" w:rsidRDefault="00F024B6" w:rsidP="00E71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1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54E12D1" w14:textId="77777777" w:rsidR="00F024B6" w:rsidRPr="00C901DC" w:rsidRDefault="00F024B6" w:rsidP="00E7189F">
            <w:pPr>
              <w:tabs>
                <w:tab w:val="decimal" w:pos="990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34B791" w14:textId="77777777" w:rsidR="00F024B6" w:rsidRPr="00C901DC" w:rsidRDefault="00F024B6" w:rsidP="00E71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12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472EEC5" w14:textId="77777777" w:rsidR="00F024B6" w:rsidRPr="00C901DC" w:rsidRDefault="00F024B6" w:rsidP="00E7189F">
            <w:pPr>
              <w:tabs>
                <w:tab w:val="decimal" w:pos="990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3EE523" w14:textId="77777777" w:rsidR="00F024B6" w:rsidRPr="00C901DC" w:rsidRDefault="00F024B6" w:rsidP="00E7189F">
            <w:pPr>
              <w:tabs>
                <w:tab w:val="decimal" w:pos="1080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1D1FA974" w14:textId="77777777" w:rsidTr="008D1EE5">
        <w:trPr>
          <w:cantSplit/>
          <w:trHeight w:val="20"/>
        </w:trPr>
        <w:tc>
          <w:tcPr>
            <w:tcW w:w="5400" w:type="dxa"/>
          </w:tcPr>
          <w:p w14:paraId="5915A084" w14:textId="77777777" w:rsidR="00F024B6" w:rsidRPr="00C901DC" w:rsidRDefault="00F024B6" w:rsidP="008D1EE5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  <w:bookmarkStart w:id="4" w:name="_Hlk191371849"/>
            <w:r w:rsidRPr="00C901D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center"/>
          </w:tcPr>
          <w:p w14:paraId="2DBBBAFA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600C631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36BFF036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C6F1A1C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49A3D9" w14:textId="77777777" w:rsidR="00F024B6" w:rsidRPr="00C901DC" w:rsidRDefault="00F024B6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bookmarkEnd w:id="4"/>
      <w:tr w:rsidR="00F024B6" w:rsidRPr="00C901DC" w14:paraId="46E1DC37" w14:textId="77777777" w:rsidTr="008D1EE5">
        <w:trPr>
          <w:cantSplit/>
          <w:trHeight w:val="20"/>
        </w:trPr>
        <w:tc>
          <w:tcPr>
            <w:tcW w:w="5400" w:type="dxa"/>
          </w:tcPr>
          <w:p w14:paraId="62B49703" w14:textId="77777777" w:rsidR="00F024B6" w:rsidRPr="00C901DC" w:rsidRDefault="00F024B6" w:rsidP="008D1EE5">
            <w:pPr>
              <w:ind w:left="625" w:hanging="271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4512400E" w14:textId="15B6A26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901DC">
              <w:rPr>
                <w:rFonts w:ascii="Angsana New" w:hAnsi="Angsana New"/>
                <w:sz w:val="24"/>
                <w:szCs w:val="24"/>
                <w:cs/>
                <w:lang w:val="th-TH"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901DC">
              <w:rPr>
                <w:rFonts w:ascii="Angsana New" w:hAnsi="Angsana New"/>
                <w:sz w:val="24"/>
                <w:szCs w:val="24"/>
                <w:lang w:val="th-TH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613</w:t>
            </w:r>
            <w:r w:rsidRPr="00C901DC">
              <w:rPr>
                <w:rFonts w:ascii="Angsana New" w:hAnsi="Angsana New"/>
                <w:sz w:val="24"/>
                <w:szCs w:val="24"/>
                <w:lang w:val="th-TH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466</w:t>
            </w:r>
            <w:r w:rsidRPr="00C901DC">
              <w:rPr>
                <w:rFonts w:ascii="Angsana New" w:hAnsi="Angsana New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0" w:type="dxa"/>
          </w:tcPr>
          <w:p w14:paraId="68303D7D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DB3CD89" w14:textId="64747DAA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967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  <w:r w:rsidRPr="00C901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5E0D48B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68ED1" w14:textId="40154ED1" w:rsidR="00F024B6" w:rsidRPr="00C901DC" w:rsidRDefault="00F024B6" w:rsidP="008D1EE5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581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355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</w:tr>
      <w:tr w:rsidR="00F024B6" w:rsidRPr="00C901DC" w14:paraId="1BE0E036" w14:textId="77777777" w:rsidTr="008D1EE5">
        <w:trPr>
          <w:cantSplit/>
          <w:trHeight w:val="20"/>
        </w:trPr>
        <w:tc>
          <w:tcPr>
            <w:tcW w:w="5400" w:type="dxa"/>
          </w:tcPr>
          <w:p w14:paraId="61CA0039" w14:textId="77777777" w:rsidR="00F024B6" w:rsidRPr="00C901DC" w:rsidRDefault="00F024B6" w:rsidP="008D1EE5">
            <w:pPr>
              <w:ind w:left="625" w:hanging="271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สิทธิการใช้พื้นที่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D77672C" w14:textId="77777777" w:rsidR="00F024B6" w:rsidRPr="00C901DC" w:rsidRDefault="00F024B6" w:rsidP="008D1EE5">
            <w:pPr>
              <w:tabs>
                <w:tab w:val="decimal" w:pos="624"/>
              </w:tabs>
              <w:ind w:left="-18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8BDBC02" w14:textId="77777777" w:rsidR="00F024B6" w:rsidRPr="00C901DC" w:rsidRDefault="00F024B6" w:rsidP="008D1EE5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1E254F7" w14:textId="3CAF665C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522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440</w:t>
            </w:r>
            <w:r w:rsidRPr="00C901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2E2896F" w14:textId="77777777" w:rsidR="00F024B6" w:rsidRPr="00C901DC" w:rsidRDefault="00F024B6" w:rsidP="008D1EE5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F2AFD" w14:textId="279356A6" w:rsidR="00F024B6" w:rsidRPr="00C901DC" w:rsidRDefault="00F024B6" w:rsidP="008D1EE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522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440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</w:tr>
      <w:tr w:rsidR="00F024B6" w:rsidRPr="00C901DC" w14:paraId="2B0B4F77" w14:textId="77777777" w:rsidTr="008D1EE5">
        <w:trPr>
          <w:cantSplit/>
          <w:trHeight w:val="20"/>
        </w:trPr>
        <w:tc>
          <w:tcPr>
            <w:tcW w:w="5400" w:type="dxa"/>
          </w:tcPr>
          <w:p w14:paraId="1D064937" w14:textId="77777777" w:rsidR="00F024B6" w:rsidRPr="00C901DC" w:rsidRDefault="00F024B6" w:rsidP="008D1EE5">
            <w:pPr>
              <w:ind w:left="985" w:hanging="426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9568" w14:textId="6F3EE9A7" w:rsidR="00F024B6" w:rsidRPr="00C901DC" w:rsidRDefault="00F024B6" w:rsidP="008D1EE5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1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613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466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6F762C3" w14:textId="77777777" w:rsidR="00F024B6" w:rsidRPr="00C901DC" w:rsidRDefault="00F024B6" w:rsidP="008D1EE5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C496" w14:textId="139E447E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1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490</w:t>
            </w:r>
            <w:r w:rsidRPr="00C901DC">
              <w:rPr>
                <w:rFonts w:ascii="Angsana New" w:hAnsi="Angsana New"/>
                <w:sz w:val="24"/>
                <w:szCs w:val="24"/>
              </w:rPr>
              <w:t>,</w:t>
            </w:r>
            <w:r w:rsidR="00D42F4D" w:rsidRPr="00D42F4D"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  <w:r w:rsidRPr="00C901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54657C7" w14:textId="77777777" w:rsidR="00F024B6" w:rsidRPr="00C901DC" w:rsidRDefault="00F024B6" w:rsidP="008D1EE5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A24A5A" w14:textId="1FFCDB3F" w:rsidR="00F024B6" w:rsidRPr="00C901DC" w:rsidRDefault="00F024B6" w:rsidP="008D1EE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(</w:t>
            </w:r>
            <w:r w:rsidR="00D42F4D" w:rsidRPr="00D42F4D">
              <w:rPr>
                <w:rFonts w:ascii="Angsana New" w:hAnsi="Angsana New"/>
              </w:rPr>
              <w:t>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103</w:t>
            </w:r>
            <w:r w:rsidRPr="00C901DC">
              <w:rPr>
                <w:rFonts w:ascii="Angsana New" w:hAnsi="Angsana New"/>
              </w:rPr>
              <w:t>,</w:t>
            </w:r>
            <w:r w:rsidR="00D42F4D" w:rsidRPr="00D42F4D">
              <w:rPr>
                <w:rFonts w:ascii="Angsana New" w:hAnsi="Angsana New"/>
              </w:rPr>
              <w:t>795</w:t>
            </w:r>
            <w:r w:rsidRPr="00C901DC">
              <w:rPr>
                <w:rFonts w:ascii="Angsana New" w:hAnsi="Angsana New"/>
                <w:cs/>
              </w:rPr>
              <w:t>)</w:t>
            </w:r>
          </w:p>
        </w:tc>
      </w:tr>
      <w:tr w:rsidR="00F024B6" w:rsidRPr="00C901DC" w14:paraId="4D2BA17B" w14:textId="77777777" w:rsidTr="008D1EE5">
        <w:trPr>
          <w:cantSplit/>
          <w:trHeight w:val="20"/>
        </w:trPr>
        <w:tc>
          <w:tcPr>
            <w:tcW w:w="5400" w:type="dxa"/>
          </w:tcPr>
          <w:p w14:paraId="6BF449DE" w14:textId="77777777" w:rsidR="00F024B6" w:rsidRPr="00C901DC" w:rsidRDefault="00F024B6" w:rsidP="008D1EE5">
            <w:pPr>
              <w:spacing w:line="280" w:lineRule="exact"/>
              <w:ind w:left="985" w:hanging="42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C2A7FC" w14:textId="0E997EF4" w:rsidR="00F024B6" w:rsidRPr="00C901DC" w:rsidRDefault="00D42F4D" w:rsidP="008D1EE5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6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633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777</w:t>
            </w:r>
          </w:p>
        </w:tc>
        <w:tc>
          <w:tcPr>
            <w:tcW w:w="90" w:type="dxa"/>
          </w:tcPr>
          <w:p w14:paraId="67B33C65" w14:textId="77777777" w:rsidR="00F024B6" w:rsidRPr="00C901DC" w:rsidRDefault="00F024B6" w:rsidP="008D1EE5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20E454" w14:textId="77777777" w:rsidR="00F024B6" w:rsidRPr="00C901DC" w:rsidRDefault="00F024B6" w:rsidP="008D1EE5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2E44B1A" w14:textId="77777777" w:rsidR="00F024B6" w:rsidRPr="00C901DC" w:rsidRDefault="00F024B6" w:rsidP="008D1EE5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21DD18" w14:textId="17EC2350" w:rsidR="00F024B6" w:rsidRPr="00C901DC" w:rsidRDefault="00D42F4D" w:rsidP="00F024B6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7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603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555</w:t>
            </w:r>
          </w:p>
        </w:tc>
      </w:tr>
      <w:tr w:rsidR="00F024B6" w:rsidRPr="00C901DC" w14:paraId="31CF38B0" w14:textId="77777777" w:rsidTr="008D1EE5">
        <w:trPr>
          <w:cantSplit/>
          <w:trHeight w:val="20"/>
        </w:trPr>
        <w:tc>
          <w:tcPr>
            <w:tcW w:w="5400" w:type="dxa"/>
          </w:tcPr>
          <w:p w14:paraId="0536CC42" w14:textId="77777777" w:rsidR="00F024B6" w:rsidRPr="00C901DC" w:rsidRDefault="00F024B6" w:rsidP="00195712">
            <w:pPr>
              <w:spacing w:line="120" w:lineRule="exact"/>
              <w:ind w:left="532" w:hanging="352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2246B806" w14:textId="77777777" w:rsidR="00F024B6" w:rsidRPr="00C901DC" w:rsidRDefault="00F024B6" w:rsidP="001957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E0E92ED" w14:textId="77777777" w:rsidR="00F024B6" w:rsidRPr="00C901DC" w:rsidRDefault="00F024B6" w:rsidP="00195712">
            <w:pPr>
              <w:tabs>
                <w:tab w:val="decimal" w:pos="990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0275248" w14:textId="77777777" w:rsidR="00F024B6" w:rsidRPr="00C901DC" w:rsidRDefault="00F024B6" w:rsidP="001957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120" w:lineRule="exact"/>
              <w:ind w:left="-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F8C793C" w14:textId="77777777" w:rsidR="00F024B6" w:rsidRPr="00C901DC" w:rsidRDefault="00F024B6" w:rsidP="00195712">
            <w:pPr>
              <w:tabs>
                <w:tab w:val="decimal" w:pos="990"/>
              </w:tabs>
              <w:spacing w:line="1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B13CDE9" w14:textId="77777777" w:rsidR="00F024B6" w:rsidRPr="00C901DC" w:rsidRDefault="00F024B6" w:rsidP="00195712">
            <w:pPr>
              <w:tabs>
                <w:tab w:val="decimal" w:pos="1080"/>
              </w:tabs>
              <w:spacing w:line="12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4CC2A043" w14:textId="77777777" w:rsidTr="008D1EE5">
        <w:trPr>
          <w:cantSplit/>
          <w:trHeight w:val="20"/>
        </w:trPr>
        <w:tc>
          <w:tcPr>
            <w:tcW w:w="5400" w:type="dxa"/>
          </w:tcPr>
          <w:p w14:paraId="6A804B67" w14:textId="797B7A26" w:rsidR="00F024B6" w:rsidRPr="00C901DC" w:rsidRDefault="00F024B6" w:rsidP="008D1EE5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6D99777" w14:textId="77777777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94A364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54D3A81" w14:textId="6C9C7274" w:rsidR="00F024B6" w:rsidRPr="00C901DC" w:rsidRDefault="00F024B6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4"/>
              </w:tabs>
              <w:spacing w:line="280" w:lineRule="exact"/>
              <w:ind w:left="-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ECA0E0C" w14:textId="77777777" w:rsidR="00F024B6" w:rsidRPr="00C901DC" w:rsidRDefault="00F024B6" w:rsidP="008D1EE5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89E27D" w14:textId="77777777" w:rsidR="00F024B6" w:rsidRPr="00C901DC" w:rsidRDefault="00F024B6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F024B6" w:rsidRPr="00C901DC" w14:paraId="75C3F4C6" w14:textId="77777777" w:rsidTr="00F024B6">
        <w:trPr>
          <w:cantSplit/>
          <w:trHeight w:val="20"/>
        </w:trPr>
        <w:tc>
          <w:tcPr>
            <w:tcW w:w="5400" w:type="dxa"/>
          </w:tcPr>
          <w:p w14:paraId="618B15C9" w14:textId="452D3648" w:rsidR="00F024B6" w:rsidRPr="00C901DC" w:rsidRDefault="00D42F4D" w:rsidP="00F024B6">
            <w:pPr>
              <w:spacing w:line="280" w:lineRule="exact"/>
              <w:ind w:left="532" w:hanging="170"/>
              <w:rPr>
                <w:rFonts w:ascii="Angsana New" w:hAnsi="Angsana New"/>
                <w:b/>
                <w:bCs/>
                <w:cs/>
              </w:rPr>
            </w:pPr>
            <w:r w:rsidRPr="00D42F4D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center"/>
          </w:tcPr>
          <w:p w14:paraId="2FCFABFE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05FF4C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A1FE025" w14:textId="48DFC3E0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11"/>
              </w:tabs>
              <w:spacing w:line="280" w:lineRule="exact"/>
              <w:ind w:left="-90" w:right="182"/>
              <w:jc w:val="right"/>
              <w:rPr>
                <w:rFonts w:ascii="Angsana New" w:hAnsi="Angsana New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3E6EDF8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4406C1" w14:textId="702D873F" w:rsidR="00F024B6" w:rsidRPr="00C901DC" w:rsidRDefault="00D42F4D" w:rsidP="00F024B6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787</w:t>
            </w:r>
            <w:r w:rsidR="00C818E7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712</w:t>
            </w:r>
          </w:p>
        </w:tc>
      </w:tr>
      <w:tr w:rsidR="00F024B6" w:rsidRPr="00C901DC" w14:paraId="09189E55" w14:textId="77777777" w:rsidTr="00F024B6">
        <w:trPr>
          <w:cantSplit/>
          <w:trHeight w:val="20"/>
        </w:trPr>
        <w:tc>
          <w:tcPr>
            <w:tcW w:w="5400" w:type="dxa"/>
          </w:tcPr>
          <w:p w14:paraId="671DCC07" w14:textId="6E4D1529" w:rsidR="00F024B6" w:rsidRPr="00C901DC" w:rsidRDefault="00D42F4D" w:rsidP="00F024B6">
            <w:pPr>
              <w:spacing w:line="280" w:lineRule="exact"/>
              <w:ind w:left="532" w:hanging="170"/>
              <w:rPr>
                <w:rFonts w:ascii="Angsana New" w:hAnsi="Angsana New"/>
                <w:b/>
                <w:bCs/>
                <w:cs/>
              </w:rPr>
            </w:pPr>
            <w:r w:rsidRPr="00D42F4D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center"/>
          </w:tcPr>
          <w:p w14:paraId="7D291BDB" w14:textId="77777777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D1E8F4E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86C68CC" w14:textId="44C2BC19" w:rsidR="00F024B6" w:rsidRPr="00C901DC" w:rsidRDefault="00F024B6" w:rsidP="00F024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11"/>
              </w:tabs>
              <w:spacing w:line="280" w:lineRule="exact"/>
              <w:ind w:left="-90" w:right="182"/>
              <w:jc w:val="right"/>
              <w:rPr>
                <w:rFonts w:ascii="Angsana New" w:hAnsi="Angsana New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1FD1C32" w14:textId="77777777" w:rsidR="00F024B6" w:rsidRPr="00C901DC" w:rsidRDefault="00F024B6" w:rsidP="00F024B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62F8BF3" w14:textId="1143D9E5" w:rsidR="00F024B6" w:rsidRPr="00C901DC" w:rsidRDefault="00D42F4D" w:rsidP="00F024B6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490</w:t>
            </w:r>
            <w:r w:rsidR="00F024B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329</w:t>
            </w:r>
          </w:p>
        </w:tc>
      </w:tr>
    </w:tbl>
    <w:p w14:paraId="47944807" w14:textId="2E1CEA7C" w:rsidR="00216BC5" w:rsidRPr="00C901DC" w:rsidRDefault="00216BC5" w:rsidP="00E7189F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2568</w:t>
      </w:r>
    </w:p>
    <w:p w14:paraId="36CA2D42" w14:textId="77777777" w:rsidR="0049096B" w:rsidRPr="00C901DC" w:rsidRDefault="0049096B" w:rsidP="00F9372B">
      <w:pPr>
        <w:ind w:left="54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87"/>
        <w:gridCol w:w="1066"/>
        <w:gridCol w:w="107"/>
        <w:gridCol w:w="1136"/>
      </w:tblGrid>
      <w:tr w:rsidR="00724302" w:rsidRPr="00C901DC" w14:paraId="46A86F8D" w14:textId="77777777" w:rsidTr="00B8040C">
        <w:trPr>
          <w:cantSplit/>
          <w:trHeight w:val="20"/>
        </w:trPr>
        <w:tc>
          <w:tcPr>
            <w:tcW w:w="5310" w:type="dxa"/>
          </w:tcPr>
          <w:p w14:paraId="0F412916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6" w:type="dxa"/>
            <w:gridSpan w:val="5"/>
          </w:tcPr>
          <w:p w14:paraId="44E95681" w14:textId="064E59FE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4302" w:rsidRPr="00C901DC" w14:paraId="4F0489A3" w14:textId="77777777" w:rsidTr="00B8040C">
        <w:trPr>
          <w:cantSplit/>
          <w:trHeight w:val="20"/>
        </w:trPr>
        <w:tc>
          <w:tcPr>
            <w:tcW w:w="5310" w:type="dxa"/>
          </w:tcPr>
          <w:p w14:paraId="3D566098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5C487F4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4FA06239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E50297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2AA14B8D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511FE0EB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24302" w:rsidRPr="00C901DC" w14:paraId="574ECF2E" w14:textId="77777777" w:rsidTr="00B8040C">
        <w:trPr>
          <w:cantSplit/>
          <w:trHeight w:val="20"/>
        </w:trPr>
        <w:tc>
          <w:tcPr>
            <w:tcW w:w="5310" w:type="dxa"/>
          </w:tcPr>
          <w:p w14:paraId="7C210C20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ADB26A2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6465C3D4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2F1697F3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0D00964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13D46C63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24302" w:rsidRPr="00C901DC" w14:paraId="0408AAA9" w14:textId="77777777" w:rsidTr="00B8040C">
        <w:trPr>
          <w:cantSplit/>
          <w:trHeight w:val="20"/>
        </w:trPr>
        <w:tc>
          <w:tcPr>
            <w:tcW w:w="5310" w:type="dxa"/>
          </w:tcPr>
          <w:p w14:paraId="056F00EA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E82C563" w14:textId="7C897BA9" w:rsidR="00724302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24302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49DB192B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56154EB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3203B475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FA1FA34" w14:textId="00E08077" w:rsidR="00724302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4302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24302" w:rsidRPr="00C901DC" w14:paraId="0EF8E6B2" w14:textId="77777777" w:rsidTr="00B8040C">
        <w:trPr>
          <w:cantSplit/>
          <w:trHeight w:val="20"/>
        </w:trPr>
        <w:tc>
          <w:tcPr>
            <w:tcW w:w="5310" w:type="dxa"/>
          </w:tcPr>
          <w:p w14:paraId="5B87BBFB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1437AEF" w14:textId="43DF2093" w:rsidR="00724302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4CFC1C6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1497D16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B505DCA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37067D12" w14:textId="0B1740C2" w:rsidR="00724302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724302" w:rsidRPr="00C901DC" w14:paraId="39C39CD0" w14:textId="77777777" w:rsidTr="00B8040C">
        <w:trPr>
          <w:cantSplit/>
          <w:trHeight w:val="20"/>
        </w:trPr>
        <w:tc>
          <w:tcPr>
            <w:tcW w:w="5310" w:type="dxa"/>
          </w:tcPr>
          <w:p w14:paraId="7DB6F541" w14:textId="564674FD" w:rsidR="00724302" w:rsidRPr="00C901DC" w:rsidRDefault="00724302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</w:tcPr>
          <w:p w14:paraId="6EEBC076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654366D3" w14:textId="77777777" w:rsidR="00724302" w:rsidRPr="00C901DC" w:rsidRDefault="00724302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5CCA582" w14:textId="77777777" w:rsidR="00724302" w:rsidRPr="00C901DC" w:rsidRDefault="00724302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6F66BE7" w14:textId="77777777" w:rsidR="00724302" w:rsidRPr="00C901DC" w:rsidRDefault="00724302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1D49F834" w14:textId="77777777" w:rsidR="00724302" w:rsidRPr="00C901DC" w:rsidRDefault="00724302" w:rsidP="00F9372B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281523" w:rsidRPr="00C901DC" w14:paraId="3A474176" w14:textId="77777777" w:rsidTr="00B8040C">
        <w:trPr>
          <w:cantSplit/>
          <w:trHeight w:val="20"/>
        </w:trPr>
        <w:tc>
          <w:tcPr>
            <w:tcW w:w="5310" w:type="dxa"/>
          </w:tcPr>
          <w:p w14:paraId="20639AB3" w14:textId="77777777" w:rsidR="00281523" w:rsidRPr="00C901DC" w:rsidRDefault="00281523" w:rsidP="0028152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1080" w:type="dxa"/>
          </w:tcPr>
          <w:p w14:paraId="28329547" w14:textId="2C980B73" w:rsidR="00281523" w:rsidRPr="00C901DC" w:rsidRDefault="00D42F4D" w:rsidP="0028152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281523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365</w:t>
            </w:r>
            <w:r w:rsidR="00281523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7" w:type="dxa"/>
          </w:tcPr>
          <w:p w14:paraId="37958CE0" w14:textId="77777777" w:rsidR="00281523" w:rsidRPr="00C901DC" w:rsidRDefault="00281523" w:rsidP="0028152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4A3D2C" w14:textId="2078F2E0" w:rsidR="00281523" w:rsidRPr="00C901DC" w:rsidRDefault="00C818E7" w:rsidP="0028152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5E19ABFB" w14:textId="77777777" w:rsidR="00281523" w:rsidRPr="00C901DC" w:rsidRDefault="00281523" w:rsidP="0028152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20CED828" w14:textId="48C35F92" w:rsidR="00281523" w:rsidRPr="00C901DC" w:rsidRDefault="00D42F4D" w:rsidP="0028152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C818E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365</w:t>
            </w:r>
            <w:r w:rsidR="00C818E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281523" w:rsidRPr="00C901DC" w14:paraId="7D220874" w14:textId="77777777" w:rsidTr="00B8040C">
        <w:trPr>
          <w:cantSplit/>
          <w:trHeight w:val="20"/>
        </w:trPr>
        <w:tc>
          <w:tcPr>
            <w:tcW w:w="5310" w:type="dxa"/>
          </w:tcPr>
          <w:p w14:paraId="5AA717EB" w14:textId="226F20C3" w:rsidR="00281523" w:rsidRPr="00C901DC" w:rsidRDefault="00281523" w:rsidP="00281523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74D7A38" w14:textId="03305C95" w:rsidR="00281523" w:rsidRPr="00C901DC" w:rsidRDefault="00281523" w:rsidP="0028152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348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598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256AD1B" w14:textId="77777777" w:rsidR="00281523" w:rsidRPr="00C901DC" w:rsidRDefault="00281523" w:rsidP="0028152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23BBAD3" w14:textId="7FF1B3D4" w:rsidR="00281523" w:rsidRPr="00C901DC" w:rsidRDefault="00C818E7" w:rsidP="00281523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891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100</w:t>
            </w:r>
            <w:r w:rsidRPr="00C901DC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287B1E93" w14:textId="77777777" w:rsidR="00281523" w:rsidRPr="00C901DC" w:rsidRDefault="00281523" w:rsidP="0028152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284D667" w14:textId="33D6357B" w:rsidR="00281523" w:rsidRPr="00C901DC" w:rsidRDefault="00C818E7" w:rsidP="0028152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239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698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281523" w:rsidRPr="00C901DC" w14:paraId="61B72DCE" w14:textId="77777777" w:rsidTr="00B8040C">
        <w:trPr>
          <w:cantSplit/>
          <w:trHeight w:val="20"/>
        </w:trPr>
        <w:tc>
          <w:tcPr>
            <w:tcW w:w="5310" w:type="dxa"/>
          </w:tcPr>
          <w:p w14:paraId="12A90E23" w14:textId="77777777" w:rsidR="00281523" w:rsidRPr="00C901DC" w:rsidRDefault="00281523" w:rsidP="00281523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901A9F" w14:textId="13B60AD3" w:rsidR="00281523" w:rsidRPr="00C901DC" w:rsidRDefault="00D42F4D" w:rsidP="0028152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281523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016</w:t>
            </w:r>
            <w:r w:rsidR="00281523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87" w:type="dxa"/>
          </w:tcPr>
          <w:p w14:paraId="055A31AA" w14:textId="77777777" w:rsidR="00281523" w:rsidRPr="00C901DC" w:rsidRDefault="00281523" w:rsidP="00281523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02FE972" w14:textId="38C4117A" w:rsidR="00281523" w:rsidRPr="00C901DC" w:rsidRDefault="00281523" w:rsidP="00C818E7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91BBE6F" w14:textId="77777777" w:rsidR="00281523" w:rsidRPr="00C901DC" w:rsidRDefault="00281523" w:rsidP="0028152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A80FEAF" w14:textId="1CE51FF3" w:rsidR="00281523" w:rsidRPr="00C901DC" w:rsidRDefault="00D42F4D" w:rsidP="00281523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C818E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125</w:t>
            </w:r>
            <w:r w:rsidR="00C818E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302</w:t>
            </w:r>
          </w:p>
        </w:tc>
      </w:tr>
    </w:tbl>
    <w:p w14:paraId="4FD57DC2" w14:textId="76783F9A" w:rsidR="006053F4" w:rsidRPr="00C901DC" w:rsidRDefault="006053F4" w:rsidP="00195712">
      <w:pPr>
        <w:spacing w:before="120"/>
        <w:ind w:left="547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b/>
          <w:bCs/>
        </w:rPr>
        <w:t>31</w:t>
      </w:r>
      <w:r w:rsidRPr="00C901DC">
        <w:rPr>
          <w:rFonts w:ascii="Angsana New" w:hAnsi="Angsana New"/>
          <w:b/>
          <w:bCs/>
          <w:cs/>
        </w:rPr>
        <w:t xml:space="preserve"> ธันวาคม</w:t>
      </w:r>
      <w:r w:rsidRPr="00C901DC">
        <w:rPr>
          <w:rFonts w:ascii="Angsana New" w:hAnsi="Angsana New"/>
          <w:b/>
          <w:bCs/>
        </w:rPr>
        <w:t xml:space="preserve"> </w:t>
      </w:r>
      <w:r w:rsidR="00D42F4D" w:rsidRPr="00D42F4D">
        <w:rPr>
          <w:rFonts w:ascii="Angsana New" w:hAnsi="Angsana New"/>
          <w:b/>
          <w:bCs/>
        </w:rPr>
        <w:t>2567</w:t>
      </w:r>
    </w:p>
    <w:p w14:paraId="4C465A2F" w14:textId="77777777" w:rsidR="006053F4" w:rsidRPr="00C901DC" w:rsidRDefault="006053F4" w:rsidP="006053F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87"/>
        <w:gridCol w:w="1066"/>
        <w:gridCol w:w="107"/>
        <w:gridCol w:w="1136"/>
      </w:tblGrid>
      <w:tr w:rsidR="006053F4" w:rsidRPr="00C901DC" w14:paraId="3A578B5D" w14:textId="77777777" w:rsidTr="008D1EE5">
        <w:trPr>
          <w:cantSplit/>
          <w:trHeight w:val="20"/>
        </w:trPr>
        <w:tc>
          <w:tcPr>
            <w:tcW w:w="5310" w:type="dxa"/>
          </w:tcPr>
          <w:p w14:paraId="41FEADB1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6" w:type="dxa"/>
            <w:gridSpan w:val="5"/>
          </w:tcPr>
          <w:p w14:paraId="625A395D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053F4" w:rsidRPr="00C901DC" w14:paraId="6B99D0EC" w14:textId="77777777" w:rsidTr="008D1EE5">
        <w:trPr>
          <w:cantSplit/>
          <w:trHeight w:val="20"/>
        </w:trPr>
        <w:tc>
          <w:tcPr>
            <w:tcW w:w="5310" w:type="dxa"/>
          </w:tcPr>
          <w:p w14:paraId="4B8A3BD0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12569EA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635CF732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084140E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66021D39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A280020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053F4" w:rsidRPr="00C901DC" w14:paraId="351943A1" w14:textId="77777777" w:rsidTr="008D1EE5">
        <w:trPr>
          <w:cantSplit/>
          <w:trHeight w:val="20"/>
        </w:trPr>
        <w:tc>
          <w:tcPr>
            <w:tcW w:w="5310" w:type="dxa"/>
          </w:tcPr>
          <w:p w14:paraId="06F0CCF9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F41AD6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55B66E4A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2B1F1F6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F9C457C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92254B9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053F4" w:rsidRPr="00C901DC" w14:paraId="50B42F18" w14:textId="77777777" w:rsidTr="008D1EE5">
        <w:trPr>
          <w:cantSplit/>
          <w:trHeight w:val="20"/>
        </w:trPr>
        <w:tc>
          <w:tcPr>
            <w:tcW w:w="5310" w:type="dxa"/>
          </w:tcPr>
          <w:p w14:paraId="25444C3C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82D5DFB" w14:textId="63A75903" w:rsidR="006053F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053F4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0F7B4B44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8032475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B9A4B2E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9432A21" w14:textId="3DCAEFE8" w:rsidR="006053F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053F4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6053F4" w:rsidRPr="00C901DC" w14:paraId="162F6566" w14:textId="77777777" w:rsidTr="008D1EE5">
        <w:trPr>
          <w:cantSplit/>
          <w:trHeight w:val="20"/>
        </w:trPr>
        <w:tc>
          <w:tcPr>
            <w:tcW w:w="5310" w:type="dxa"/>
          </w:tcPr>
          <w:p w14:paraId="2B7F9645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8B493C8" w14:textId="1D012AC4" w:rsidR="006053F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22963AC5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8596C9B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9A87CBC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FC5E6AD" w14:textId="3126DBF4" w:rsidR="006053F4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6053F4" w:rsidRPr="00C901DC" w14:paraId="27C5A900" w14:textId="77777777" w:rsidTr="008D1EE5">
        <w:trPr>
          <w:cantSplit/>
          <w:trHeight w:val="20"/>
        </w:trPr>
        <w:tc>
          <w:tcPr>
            <w:tcW w:w="5310" w:type="dxa"/>
          </w:tcPr>
          <w:p w14:paraId="3351B8EC" w14:textId="77777777" w:rsidR="006053F4" w:rsidRPr="00C901DC" w:rsidRDefault="006053F4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</w:tcPr>
          <w:p w14:paraId="612FF86B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85A140A" w14:textId="77777777" w:rsidR="006053F4" w:rsidRPr="00C901DC" w:rsidRDefault="006053F4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2BF7E15" w14:textId="77777777" w:rsidR="006053F4" w:rsidRPr="00C901DC" w:rsidRDefault="006053F4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075492D2" w14:textId="77777777" w:rsidR="006053F4" w:rsidRPr="00C901DC" w:rsidRDefault="006053F4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529135B1" w14:textId="77777777" w:rsidR="006053F4" w:rsidRPr="00C901DC" w:rsidRDefault="006053F4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6053F4" w:rsidRPr="00C901DC" w14:paraId="51C4B09C" w14:textId="77777777" w:rsidTr="008D1EE5">
        <w:trPr>
          <w:cantSplit/>
          <w:trHeight w:val="20"/>
        </w:trPr>
        <w:tc>
          <w:tcPr>
            <w:tcW w:w="5310" w:type="dxa"/>
          </w:tcPr>
          <w:p w14:paraId="64F12A28" w14:textId="77777777" w:rsidR="006053F4" w:rsidRPr="00C901DC" w:rsidRDefault="006053F4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1080" w:type="dxa"/>
          </w:tcPr>
          <w:p w14:paraId="12EB3379" w14:textId="50AAB203" w:rsidR="006053F4" w:rsidRPr="00C901DC" w:rsidRDefault="00D42F4D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365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7" w:type="dxa"/>
          </w:tcPr>
          <w:p w14:paraId="642274DC" w14:textId="77777777" w:rsidR="006053F4" w:rsidRPr="00C901DC" w:rsidRDefault="006053F4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8E9F5D7" w14:textId="77777777" w:rsidR="006053F4" w:rsidRPr="00C901DC" w:rsidRDefault="006053F4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6288EB61" w14:textId="77777777" w:rsidR="006053F4" w:rsidRPr="00C901DC" w:rsidRDefault="006053F4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39BAE3DF" w14:textId="46F8B95D" w:rsidR="006053F4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365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6053F4" w:rsidRPr="00C901DC" w14:paraId="156397F2" w14:textId="77777777" w:rsidTr="008D1EE5">
        <w:trPr>
          <w:cantSplit/>
          <w:trHeight w:val="20"/>
        </w:trPr>
        <w:tc>
          <w:tcPr>
            <w:tcW w:w="5310" w:type="dxa"/>
          </w:tcPr>
          <w:p w14:paraId="01B83F45" w14:textId="77777777" w:rsidR="006053F4" w:rsidRPr="00C901DC" w:rsidRDefault="006053F4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45FF171" w14:textId="7A1A9268" w:rsidR="006053F4" w:rsidRPr="00C901DC" w:rsidRDefault="006053F4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457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498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3FBE3872" w14:textId="77777777" w:rsidR="006053F4" w:rsidRPr="00C901DC" w:rsidRDefault="006053F4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884753" w14:textId="1A11FE0F" w:rsidR="006053F4" w:rsidRPr="00C901DC" w:rsidRDefault="006053F4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891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100</w:t>
            </w:r>
            <w:r w:rsidRPr="00C901DC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2A253A28" w14:textId="77777777" w:rsidR="006053F4" w:rsidRPr="00C901DC" w:rsidRDefault="006053F4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134E5DF" w14:textId="6D472A34" w:rsidR="006053F4" w:rsidRPr="00C901DC" w:rsidRDefault="006053F4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348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598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6053F4" w:rsidRPr="00C901DC" w14:paraId="027D0214" w14:textId="77777777" w:rsidTr="008D1EE5">
        <w:trPr>
          <w:cantSplit/>
          <w:trHeight w:val="20"/>
        </w:trPr>
        <w:tc>
          <w:tcPr>
            <w:tcW w:w="5310" w:type="dxa"/>
          </w:tcPr>
          <w:p w14:paraId="28C8E32D" w14:textId="77777777" w:rsidR="006053F4" w:rsidRPr="00C901DC" w:rsidRDefault="006053F4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BFFB08" w14:textId="3174A7FE" w:rsidR="006053F4" w:rsidRPr="00C901DC" w:rsidRDefault="00D42F4D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907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87" w:type="dxa"/>
          </w:tcPr>
          <w:p w14:paraId="090E38E7" w14:textId="77777777" w:rsidR="006053F4" w:rsidRPr="00C901DC" w:rsidRDefault="006053F4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1A9A4FA" w14:textId="77777777" w:rsidR="006053F4" w:rsidRPr="00C901DC" w:rsidRDefault="006053F4" w:rsidP="008D1EE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42AC0FE" w14:textId="77777777" w:rsidR="006053F4" w:rsidRPr="00C901DC" w:rsidRDefault="006053F4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73AB6A0" w14:textId="4F156BFA" w:rsidR="006053F4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016</w:t>
            </w:r>
            <w:r w:rsidR="006053F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402</w:t>
            </w:r>
          </w:p>
        </w:tc>
      </w:tr>
    </w:tbl>
    <w:p w14:paraId="241996EC" w14:textId="77777777" w:rsidR="00B4185B" w:rsidRPr="00C901DC" w:rsidRDefault="00B4185B" w:rsidP="00F9372B">
      <w:pPr>
        <w:rPr>
          <w:sz w:val="16"/>
          <w:szCs w:val="16"/>
        </w:rPr>
      </w:pPr>
    </w:p>
    <w:tbl>
      <w:tblPr>
        <w:tblW w:w="88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87"/>
        <w:gridCol w:w="1063"/>
        <w:gridCol w:w="124"/>
        <w:gridCol w:w="1136"/>
      </w:tblGrid>
      <w:tr w:rsidR="00B8040C" w:rsidRPr="00C901DC" w14:paraId="2E2480C1" w14:textId="77777777" w:rsidTr="00B8040C">
        <w:trPr>
          <w:cantSplit/>
          <w:trHeight w:val="20"/>
        </w:trPr>
        <w:tc>
          <w:tcPr>
            <w:tcW w:w="5310" w:type="dxa"/>
          </w:tcPr>
          <w:p w14:paraId="2A38679E" w14:textId="29EE39A3" w:rsidR="00B8040C" w:rsidRPr="00C901DC" w:rsidRDefault="00B8040C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C901DC">
              <w:rPr>
                <w:rFonts w:asciiTheme="majorBidi" w:hAnsiTheme="majorBidi"/>
                <w:b/>
                <w:bCs/>
                <w:cs/>
              </w:rPr>
              <w:t>เสื่อมราคา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50EBCEB9" w14:textId="77777777" w:rsidR="00B8040C" w:rsidRPr="00C901DC" w:rsidRDefault="00B8040C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1665D23" w14:textId="77777777" w:rsidR="00B8040C" w:rsidRPr="00C901DC" w:rsidRDefault="00B8040C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7BCE40E" w14:textId="77777777" w:rsidR="00B8040C" w:rsidRPr="00C901DC" w:rsidRDefault="00B8040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2485EE0A" w14:textId="77777777" w:rsidR="00B8040C" w:rsidRPr="00C901DC" w:rsidRDefault="00B8040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4109C056" w14:textId="77777777" w:rsidR="00B8040C" w:rsidRPr="00C901DC" w:rsidRDefault="00B8040C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8040C" w:rsidRPr="00C901DC" w14:paraId="19ED033A" w14:textId="77777777" w:rsidTr="00B8040C">
        <w:trPr>
          <w:cantSplit/>
          <w:trHeight w:val="20"/>
        </w:trPr>
        <w:tc>
          <w:tcPr>
            <w:tcW w:w="5310" w:type="dxa"/>
          </w:tcPr>
          <w:p w14:paraId="496C39F7" w14:textId="16B088B5" w:rsidR="00B8040C" w:rsidRPr="00C901DC" w:rsidRDefault="00D42F4D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57F88801" w14:textId="77777777" w:rsidR="00B8040C" w:rsidRPr="00C901DC" w:rsidRDefault="00B8040C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74866EF1" w14:textId="77777777" w:rsidR="00B8040C" w:rsidRPr="00C901DC" w:rsidRDefault="00B8040C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9E616DE" w14:textId="77777777" w:rsidR="00B8040C" w:rsidRPr="00C901DC" w:rsidRDefault="00B8040C" w:rsidP="00F9372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2B08045D" w14:textId="77777777" w:rsidR="00B8040C" w:rsidRPr="00C901DC" w:rsidRDefault="00B8040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6D9C22B9" w14:textId="14AA93B0" w:rsidR="00B8040C" w:rsidRPr="00C901DC" w:rsidRDefault="00D42F4D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891</w:t>
            </w:r>
            <w:r w:rsidR="00C818E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</w:tr>
      <w:tr w:rsidR="00516185" w:rsidRPr="00C901DC" w14:paraId="3692860E" w14:textId="77777777" w:rsidTr="00B8040C">
        <w:trPr>
          <w:cantSplit/>
          <w:trHeight w:val="20"/>
        </w:trPr>
        <w:tc>
          <w:tcPr>
            <w:tcW w:w="5310" w:type="dxa"/>
          </w:tcPr>
          <w:p w14:paraId="34A190D4" w14:textId="58B8C7E1" w:rsidR="00516185" w:rsidRPr="00C901DC" w:rsidRDefault="00D42F4D" w:rsidP="00516185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353DD6CE" w14:textId="77777777" w:rsidR="00516185" w:rsidRPr="00C901DC" w:rsidRDefault="00516185" w:rsidP="0051618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206662BF" w14:textId="77777777" w:rsidR="00516185" w:rsidRPr="00C901DC" w:rsidRDefault="00516185" w:rsidP="0051618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4305F0C" w14:textId="77777777" w:rsidR="00516185" w:rsidRPr="00C901DC" w:rsidRDefault="00516185" w:rsidP="0051618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4EBB04C8" w14:textId="77777777" w:rsidR="00516185" w:rsidRPr="00C901DC" w:rsidRDefault="00516185" w:rsidP="0051618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7B35A0C" w14:textId="1E18BDB4" w:rsidR="00516185" w:rsidRPr="00C901DC" w:rsidRDefault="00D42F4D" w:rsidP="0051618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891</w:t>
            </w:r>
            <w:r w:rsidR="0051618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</w:tr>
    </w:tbl>
    <w:p w14:paraId="7C76E53C" w14:textId="5AAEB74E" w:rsidR="004D3193" w:rsidRPr="00C901DC" w:rsidRDefault="004D3193" w:rsidP="00F9372B">
      <w:pPr>
        <w:overflowPunct/>
        <w:adjustRightInd/>
        <w:spacing w:before="200"/>
        <w:ind w:left="540" w:right="58" w:hanging="7"/>
        <w:textAlignment w:val="auto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Pr="00C901DC">
        <w:rPr>
          <w:rFonts w:asciiTheme="majorBidi" w:hAnsiTheme="majorBidi"/>
          <w:sz w:val="32"/>
          <w:szCs w:val="32"/>
          <w:cs/>
        </w:rPr>
        <w:t>บริษัท</w:t>
      </w:r>
      <w:r w:rsidR="00E34D60" w:rsidRPr="00C901DC">
        <w:rPr>
          <w:rFonts w:ascii="Angsana New" w:hAnsi="Angsana New" w:hint="cs"/>
          <w:sz w:val="32"/>
          <w:szCs w:val="32"/>
          <w:cs/>
        </w:rPr>
        <w:t>และบริษัท</w:t>
      </w:r>
      <w:r w:rsidRPr="00C901DC">
        <w:rPr>
          <w:rFonts w:ascii="Angsana New" w:hAnsi="Angsana New"/>
          <w:sz w:val="32"/>
          <w:szCs w:val="32"/>
          <w:cs/>
        </w:rPr>
        <w:t>เช่า</w:t>
      </w:r>
      <w:r w:rsidR="001F5F48" w:rsidRPr="00C901DC">
        <w:rPr>
          <w:rFonts w:ascii="Angsana New" w:hAnsi="Angsana New" w:hint="cs"/>
          <w:sz w:val="32"/>
          <w:szCs w:val="32"/>
          <w:cs/>
        </w:rPr>
        <w:t>ยานพาหนะ</w:t>
      </w:r>
      <w:r w:rsidR="00276B9F" w:rsidRPr="00C901DC">
        <w:rPr>
          <w:rFonts w:ascii="Angsana New" w:hAnsi="Angsana New" w:hint="cs"/>
          <w:sz w:val="32"/>
          <w:szCs w:val="32"/>
          <w:cs/>
        </w:rPr>
        <w:t>และ</w:t>
      </w:r>
      <w:r w:rsidR="00276B9F" w:rsidRPr="00C901DC">
        <w:rPr>
          <w:rFonts w:ascii="Angsana New" w:hAnsi="Angsana New"/>
          <w:sz w:val="32"/>
          <w:szCs w:val="32"/>
          <w:cs/>
        </w:rPr>
        <w:t>สิทธิการใช้พื้นที่</w:t>
      </w:r>
      <w:r w:rsidRPr="00C901DC">
        <w:rPr>
          <w:rFonts w:ascii="Angsana New" w:hAnsi="Angsana New"/>
          <w:sz w:val="32"/>
          <w:szCs w:val="32"/>
          <w:cs/>
        </w:rPr>
        <w:t xml:space="preserve"> </w:t>
      </w:r>
      <w:r w:rsidR="00E34D60" w:rsidRPr="00C901DC">
        <w:rPr>
          <w:rFonts w:ascii="Angsana New" w:hAnsi="Angsana New" w:hint="cs"/>
          <w:sz w:val="32"/>
          <w:szCs w:val="32"/>
          <w:cs/>
        </w:rPr>
        <w:t>ซึ่งมี</w:t>
      </w:r>
      <w:r w:rsidRPr="00C901DC">
        <w:rPr>
          <w:rFonts w:ascii="Angsana New" w:hAnsi="Angsana New"/>
          <w:sz w:val="32"/>
          <w:szCs w:val="32"/>
          <w:cs/>
        </w:rPr>
        <w:t>อายุ</w:t>
      </w:r>
      <w:r w:rsidRPr="00C901DC">
        <w:rPr>
          <w:rFonts w:ascii="Angsana New" w:hAnsi="Angsana New" w:hint="cs"/>
          <w:sz w:val="32"/>
          <w:szCs w:val="32"/>
          <w:cs/>
        </w:rPr>
        <w:t>สัญญา</w:t>
      </w:r>
      <w:r w:rsidRPr="00C901DC">
        <w:rPr>
          <w:rFonts w:ascii="Angsana New" w:hAnsi="Angsana New"/>
          <w:sz w:val="32"/>
          <w:szCs w:val="32"/>
          <w:cs/>
        </w:rPr>
        <w:t>เช่าเฉลี่ย</w:t>
      </w:r>
      <w:r w:rsidRPr="00C901DC">
        <w:rPr>
          <w:rFonts w:ascii="Angsana New" w:hAnsi="Angsana New" w:hint="cs"/>
          <w:sz w:val="32"/>
          <w:szCs w:val="32"/>
          <w:cs/>
        </w:rPr>
        <w:t>เท่ากับ</w:t>
      </w:r>
      <w:r w:rsidRPr="00C901DC">
        <w:rPr>
          <w:rFonts w:ascii="Angsana New" w:hAnsi="Angsana New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3</w:t>
      </w:r>
      <w:r w:rsidR="00515284" w:rsidRPr="00C901DC">
        <w:rPr>
          <w:rFonts w:ascii="Angsana New" w:hAnsi="Angsana New"/>
          <w:sz w:val="32"/>
          <w:szCs w:val="32"/>
        </w:rPr>
        <w:t xml:space="preserve"> </w:t>
      </w:r>
      <w:r w:rsidR="00132033" w:rsidRPr="00C901DC">
        <w:rPr>
          <w:rFonts w:ascii="Angsana New" w:hAnsi="Angsana New"/>
          <w:sz w:val="32"/>
          <w:szCs w:val="32"/>
        </w:rPr>
        <w:t>-</w:t>
      </w:r>
      <w:r w:rsidR="00515284" w:rsidRPr="00C901DC">
        <w:rPr>
          <w:rFonts w:ascii="Angsana New" w:hAnsi="Angsana New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5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</w:rPr>
        <w:t>ปี</w:t>
      </w:r>
    </w:p>
    <w:p w14:paraId="077ECB7F" w14:textId="520172AA" w:rsidR="00871912" w:rsidRPr="00C901DC" w:rsidRDefault="00871912" w:rsidP="00F9372B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15</w:t>
      </w:r>
    </w:p>
    <w:p w14:paraId="3ED84CF3" w14:textId="54AF991D" w:rsidR="008717AE" w:rsidRPr="00C901DC" w:rsidRDefault="008717AE" w:rsidP="00F9372B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</w:rPr>
      </w:pPr>
      <w:r w:rsidRPr="00C901DC">
        <w:rPr>
          <w:rFonts w:asciiTheme="minorBidi" w:hAnsiTheme="minorBidi" w:cstheme="minorBidi"/>
          <w:b/>
          <w:bCs/>
          <w:cs/>
        </w:rPr>
        <w:t>หน่วย : บาท</w:t>
      </w:r>
    </w:p>
    <w:tbl>
      <w:tblPr>
        <w:tblW w:w="882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1170"/>
        <w:gridCol w:w="117"/>
        <w:gridCol w:w="1318"/>
        <w:gridCol w:w="126"/>
        <w:gridCol w:w="1098"/>
        <w:gridCol w:w="108"/>
        <w:gridCol w:w="1134"/>
      </w:tblGrid>
      <w:tr w:rsidR="00401E42" w:rsidRPr="00C901DC" w14:paraId="369F642C" w14:textId="77777777" w:rsidTr="003E12E8">
        <w:trPr>
          <w:cantSplit/>
        </w:trPr>
        <w:tc>
          <w:tcPr>
            <w:tcW w:w="3753" w:type="dxa"/>
          </w:tcPr>
          <w:p w14:paraId="0B0CC8F8" w14:textId="77777777" w:rsidR="008717AE" w:rsidRPr="00C901DC" w:rsidRDefault="008717AE" w:rsidP="00F9372B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05" w:type="dxa"/>
            <w:gridSpan w:val="3"/>
            <w:hideMark/>
          </w:tcPr>
          <w:p w14:paraId="04867889" w14:textId="77777777" w:rsidR="008717AE" w:rsidRPr="00C901DC" w:rsidRDefault="008717AE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901D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5CADA37" w14:textId="77777777" w:rsidR="008717AE" w:rsidRPr="00C901DC" w:rsidRDefault="008717AE" w:rsidP="00F9372B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42223D88" w14:textId="77777777" w:rsidR="008717AE" w:rsidRPr="00C901DC" w:rsidRDefault="008717AE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901D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2D97FD3D" w14:textId="77777777" w:rsidTr="003E12E8">
        <w:tc>
          <w:tcPr>
            <w:tcW w:w="3753" w:type="dxa"/>
          </w:tcPr>
          <w:p w14:paraId="1BD2B6B1" w14:textId="77777777" w:rsidR="008717AE" w:rsidRPr="00C901DC" w:rsidRDefault="008717AE" w:rsidP="00F9372B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70" w:type="dxa"/>
            <w:hideMark/>
          </w:tcPr>
          <w:p w14:paraId="7DB75B72" w14:textId="667B2B6F" w:rsidR="008717AE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D42F4D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7E3C18A0" w14:textId="77777777" w:rsidR="008717AE" w:rsidRPr="00C901DC" w:rsidRDefault="008717AE" w:rsidP="00F9372B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18" w:type="dxa"/>
            <w:hideMark/>
          </w:tcPr>
          <w:p w14:paraId="6289A7D6" w14:textId="738FB48B" w:rsidR="008717AE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D42F4D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55F8A45E" w14:textId="77777777" w:rsidR="008717AE" w:rsidRPr="00C901DC" w:rsidRDefault="008717AE" w:rsidP="00F9372B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98" w:type="dxa"/>
            <w:hideMark/>
          </w:tcPr>
          <w:p w14:paraId="3EC68C01" w14:textId="54FA4E80" w:rsidR="008717AE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D42F4D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61F5E4BE" w14:textId="77777777" w:rsidR="008717AE" w:rsidRPr="00C901DC" w:rsidRDefault="008717AE" w:rsidP="00F9372B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34" w:type="dxa"/>
            <w:hideMark/>
          </w:tcPr>
          <w:p w14:paraId="315539D2" w14:textId="1B7C9E88" w:rsidR="008717AE" w:rsidRPr="00C901DC" w:rsidRDefault="00D42F4D" w:rsidP="00F9372B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D42F4D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401E42" w:rsidRPr="00C901DC" w14:paraId="386AF909" w14:textId="77777777" w:rsidTr="003E12E8">
        <w:tc>
          <w:tcPr>
            <w:tcW w:w="3753" w:type="dxa"/>
            <w:hideMark/>
          </w:tcPr>
          <w:p w14:paraId="3ADADFBB" w14:textId="0839AD38" w:rsidR="008717AE" w:rsidRPr="00C901DC" w:rsidRDefault="00B00D0C" w:rsidP="00F9372B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901DC">
              <w:rPr>
                <w:rFonts w:asciiTheme="minorBidi" w:hAnsiTheme="min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170" w:type="dxa"/>
          </w:tcPr>
          <w:p w14:paraId="79C5E937" w14:textId="085DC84D" w:rsidR="008717AE" w:rsidRPr="00C901DC" w:rsidRDefault="008717AE" w:rsidP="00F9372B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7" w:type="dxa"/>
          </w:tcPr>
          <w:p w14:paraId="3890CC7B" w14:textId="77777777" w:rsidR="008717AE" w:rsidRPr="00C901DC" w:rsidRDefault="008717AE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318" w:type="dxa"/>
            <w:vAlign w:val="center"/>
          </w:tcPr>
          <w:p w14:paraId="26015AEF" w14:textId="70AF18F8" w:rsidR="008717AE" w:rsidRPr="00C901DC" w:rsidRDefault="008717AE" w:rsidP="00F9372B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6" w:type="dxa"/>
          </w:tcPr>
          <w:p w14:paraId="1D0A4AE8" w14:textId="77777777" w:rsidR="008717AE" w:rsidRPr="00C901DC" w:rsidRDefault="008717AE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98" w:type="dxa"/>
            <w:vAlign w:val="center"/>
          </w:tcPr>
          <w:p w14:paraId="2EE87615" w14:textId="56AAC75D" w:rsidR="008717AE" w:rsidRPr="00C901DC" w:rsidRDefault="008717AE" w:rsidP="00F9372B">
            <w:pPr>
              <w:tabs>
                <w:tab w:val="decimal" w:pos="9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" w:type="dxa"/>
          </w:tcPr>
          <w:p w14:paraId="2706C844" w14:textId="77777777" w:rsidR="008717AE" w:rsidRPr="00C901DC" w:rsidRDefault="008717AE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vAlign w:val="center"/>
          </w:tcPr>
          <w:p w14:paraId="4A3D9ADD" w14:textId="09532B24" w:rsidR="008717AE" w:rsidRPr="00C901DC" w:rsidRDefault="008717AE" w:rsidP="00F9372B">
            <w:pPr>
              <w:tabs>
                <w:tab w:val="decimal" w:pos="1016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401E42" w:rsidRPr="00C901DC" w14:paraId="67C3A203" w14:textId="77777777" w:rsidTr="003E12E8">
        <w:tc>
          <w:tcPr>
            <w:tcW w:w="3753" w:type="dxa"/>
          </w:tcPr>
          <w:p w14:paraId="347345E2" w14:textId="3706BD1C" w:rsidR="00B00D0C" w:rsidRPr="00C901DC" w:rsidRDefault="00B00D0C" w:rsidP="00F9372B">
            <w:pPr>
              <w:snapToGrid w:val="0"/>
              <w:ind w:left="333" w:right="-9" w:hanging="43"/>
              <w:textAlignment w:val="auto"/>
              <w:rPr>
                <w:rFonts w:asciiTheme="minorBidi" w:hAnsiTheme="minorBidi"/>
                <w:b/>
                <w:bCs/>
                <w:cs/>
              </w:rPr>
            </w:pPr>
            <w:r w:rsidRPr="00C901DC">
              <w:rPr>
                <w:rFonts w:asciiTheme="minorBidi" w:hAnsiTheme="minorBidi"/>
                <w:b/>
                <w:bCs/>
                <w:cs/>
              </w:rPr>
              <w:t xml:space="preserve">สำหรับปีสิ้นสุดวันที่ </w:t>
            </w:r>
            <w:r w:rsidR="00D42F4D" w:rsidRPr="00D42F4D">
              <w:rPr>
                <w:rFonts w:asciiTheme="minorBidi" w:hAnsiTheme="minorBidi"/>
                <w:b/>
                <w:bCs/>
              </w:rPr>
              <w:t>31</w:t>
            </w:r>
            <w:r w:rsidRPr="00C901DC">
              <w:rPr>
                <w:rFonts w:asciiTheme="minorBidi" w:hAnsi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54CB1B6" w14:textId="77777777" w:rsidR="00B00D0C" w:rsidRPr="00C901DC" w:rsidRDefault="00B00D0C" w:rsidP="00F9372B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7" w:type="dxa"/>
          </w:tcPr>
          <w:p w14:paraId="2A4A7F51" w14:textId="77777777" w:rsidR="00B00D0C" w:rsidRPr="00C901DC" w:rsidRDefault="00B00D0C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318" w:type="dxa"/>
            <w:vAlign w:val="center"/>
          </w:tcPr>
          <w:p w14:paraId="070304FF" w14:textId="77777777" w:rsidR="00B00D0C" w:rsidRPr="00C901DC" w:rsidRDefault="00B00D0C" w:rsidP="00F9372B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6" w:type="dxa"/>
          </w:tcPr>
          <w:p w14:paraId="19E35174" w14:textId="77777777" w:rsidR="00B00D0C" w:rsidRPr="00C901DC" w:rsidRDefault="00B00D0C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98" w:type="dxa"/>
            <w:vAlign w:val="center"/>
          </w:tcPr>
          <w:p w14:paraId="40B88610" w14:textId="77777777" w:rsidR="00B00D0C" w:rsidRPr="00C901DC" w:rsidRDefault="00B00D0C" w:rsidP="00F9372B">
            <w:pPr>
              <w:tabs>
                <w:tab w:val="decimal" w:pos="9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" w:type="dxa"/>
          </w:tcPr>
          <w:p w14:paraId="01FBF320" w14:textId="77777777" w:rsidR="00B00D0C" w:rsidRPr="00C901DC" w:rsidRDefault="00B00D0C" w:rsidP="00F9372B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vAlign w:val="center"/>
          </w:tcPr>
          <w:p w14:paraId="39AAC7E6" w14:textId="77777777" w:rsidR="00B00D0C" w:rsidRPr="00C901DC" w:rsidRDefault="00B00D0C" w:rsidP="00F9372B">
            <w:pPr>
              <w:tabs>
                <w:tab w:val="decimal" w:pos="1016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23162E" w:rsidRPr="00C901DC" w14:paraId="69D347A5" w14:textId="77777777" w:rsidTr="003A349B">
        <w:tc>
          <w:tcPr>
            <w:tcW w:w="3753" w:type="dxa"/>
          </w:tcPr>
          <w:p w14:paraId="7AE0A58F" w14:textId="61B3954F" w:rsidR="0023162E" w:rsidRPr="00C901DC" w:rsidRDefault="0023162E" w:rsidP="0023162E">
            <w:pPr>
              <w:snapToGrid w:val="0"/>
              <w:ind w:left="423" w:right="-9" w:hanging="43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70" w:type="dxa"/>
          </w:tcPr>
          <w:p w14:paraId="173C503E" w14:textId="6CD363BB" w:rsidR="0023162E" w:rsidRPr="00C901DC" w:rsidRDefault="00D42F4D" w:rsidP="005B5D52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5B5D52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787</w:t>
            </w:r>
            <w:r w:rsidR="005B5D52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712</w:t>
            </w:r>
          </w:p>
        </w:tc>
        <w:tc>
          <w:tcPr>
            <w:tcW w:w="117" w:type="dxa"/>
          </w:tcPr>
          <w:p w14:paraId="7FDF2692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8" w:type="dxa"/>
          </w:tcPr>
          <w:p w14:paraId="2ED7BD41" w14:textId="52433F0E" w:rsidR="0023162E" w:rsidRPr="00C901DC" w:rsidRDefault="00D42F4D" w:rsidP="0023162E">
            <w:pPr>
              <w:tabs>
                <w:tab w:val="decimal" w:pos="114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23162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490</w:t>
            </w:r>
            <w:r w:rsidR="0023162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329</w:t>
            </w:r>
          </w:p>
        </w:tc>
        <w:tc>
          <w:tcPr>
            <w:tcW w:w="126" w:type="dxa"/>
          </w:tcPr>
          <w:p w14:paraId="2584372A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98" w:type="dxa"/>
            <w:vAlign w:val="center"/>
          </w:tcPr>
          <w:p w14:paraId="5C4503D9" w14:textId="67019DF0" w:rsidR="0023162E" w:rsidRPr="00C901DC" w:rsidRDefault="00D42F4D" w:rsidP="0023162E">
            <w:pPr>
              <w:tabs>
                <w:tab w:val="decimal" w:pos="9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891</w:t>
            </w:r>
            <w:r w:rsidR="005B5D52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8" w:type="dxa"/>
          </w:tcPr>
          <w:p w14:paraId="5EB18182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vAlign w:val="center"/>
          </w:tcPr>
          <w:p w14:paraId="5AC244B9" w14:textId="711977E6" w:rsidR="0023162E" w:rsidRPr="00C901DC" w:rsidRDefault="00D42F4D" w:rsidP="0023162E">
            <w:pPr>
              <w:tabs>
                <w:tab w:val="decimal" w:pos="1016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891</w:t>
            </w:r>
            <w:r w:rsidR="0023162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100</w:t>
            </w:r>
          </w:p>
        </w:tc>
      </w:tr>
      <w:tr w:rsidR="0023162E" w:rsidRPr="00C901DC" w14:paraId="6DD98956" w14:textId="77777777" w:rsidTr="003A349B">
        <w:tc>
          <w:tcPr>
            <w:tcW w:w="3753" w:type="dxa"/>
          </w:tcPr>
          <w:p w14:paraId="697067FF" w14:textId="7D740F16" w:rsidR="0023162E" w:rsidRPr="00C901DC" w:rsidRDefault="0023162E" w:rsidP="0023162E">
            <w:pPr>
              <w:snapToGrid w:val="0"/>
              <w:ind w:left="423" w:right="-9" w:hanging="43"/>
              <w:textAlignment w:val="auto"/>
              <w:rPr>
                <w:rFonts w:asciiTheme="minorBidi" w:hAnsiTheme="minorBidi" w:cstheme="minorBidi"/>
              </w:rPr>
            </w:pPr>
            <w:r w:rsidRPr="00C901DC">
              <w:rPr>
                <w:rFonts w:asciiTheme="minorBidi" w:hAnsiTheme="min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170" w:type="dxa"/>
          </w:tcPr>
          <w:p w14:paraId="1852806C" w14:textId="298370AD" w:rsidR="0023162E" w:rsidRPr="00C901DC" w:rsidRDefault="00D42F4D" w:rsidP="005B5D52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264</w:t>
            </w:r>
            <w:r w:rsidR="005B5D52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830</w:t>
            </w:r>
          </w:p>
        </w:tc>
        <w:tc>
          <w:tcPr>
            <w:tcW w:w="117" w:type="dxa"/>
          </w:tcPr>
          <w:p w14:paraId="30158075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318" w:type="dxa"/>
          </w:tcPr>
          <w:p w14:paraId="43EDDE72" w14:textId="0AF4855A" w:rsidR="0023162E" w:rsidRPr="00C901DC" w:rsidRDefault="00D42F4D" w:rsidP="0023162E">
            <w:pPr>
              <w:tabs>
                <w:tab w:val="decimal" w:pos="114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327</w:t>
            </w:r>
            <w:r w:rsidR="0023162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762</w:t>
            </w:r>
          </w:p>
        </w:tc>
        <w:tc>
          <w:tcPr>
            <w:tcW w:w="126" w:type="dxa"/>
          </w:tcPr>
          <w:p w14:paraId="177BA25E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98" w:type="dxa"/>
            <w:vAlign w:val="center"/>
          </w:tcPr>
          <w:p w14:paraId="7D10B9A6" w14:textId="3968A209" w:rsidR="0023162E" w:rsidRPr="00C901DC" w:rsidRDefault="00D42F4D" w:rsidP="0023162E">
            <w:pPr>
              <w:tabs>
                <w:tab w:val="decimal" w:pos="9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126</w:t>
            </w:r>
            <w:r w:rsidR="005B5D52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040</w:t>
            </w:r>
          </w:p>
        </w:tc>
        <w:tc>
          <w:tcPr>
            <w:tcW w:w="108" w:type="dxa"/>
          </w:tcPr>
          <w:p w14:paraId="05AF1CC7" w14:textId="77777777" w:rsidR="0023162E" w:rsidRPr="00C901DC" w:rsidRDefault="0023162E" w:rsidP="0023162E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center"/>
          </w:tcPr>
          <w:p w14:paraId="29EFC15B" w14:textId="670EE2F3" w:rsidR="0023162E" w:rsidRPr="00C901DC" w:rsidRDefault="00D42F4D" w:rsidP="0023162E">
            <w:pPr>
              <w:tabs>
                <w:tab w:val="decimal" w:pos="1016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187</w:t>
            </w:r>
            <w:r w:rsidR="0023162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037</w:t>
            </w:r>
          </w:p>
        </w:tc>
      </w:tr>
    </w:tbl>
    <w:p w14:paraId="714EB2E4" w14:textId="68BADBEE" w:rsidR="007D7AD9" w:rsidRPr="00C901DC" w:rsidRDefault="007D7AD9" w:rsidP="00F9372B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C901DC">
        <w:rPr>
          <w:rFonts w:asciiTheme="majorBidi" w:hAnsi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Pr="00C901D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  <w:lang w:val="en-GB"/>
        </w:rPr>
        <w:t xml:space="preserve">ธันวาคม </w:t>
      </w:r>
      <w:r w:rsidR="00D42F4D" w:rsidRPr="00D42F4D">
        <w:rPr>
          <w:rFonts w:asciiTheme="majorBidi" w:hAnsiTheme="majorBidi" w:cstheme="majorBidi"/>
          <w:sz w:val="32"/>
          <w:szCs w:val="32"/>
        </w:rPr>
        <w:t>2568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42F4D" w:rsidRPr="00D42F4D">
        <w:rPr>
          <w:rFonts w:asciiTheme="majorBidi" w:hAnsiTheme="majorBidi" w:cstheme="majorBidi"/>
          <w:sz w:val="32"/>
          <w:szCs w:val="32"/>
        </w:rPr>
        <w:t>2567</w:t>
      </w:r>
      <w:r w:rsidRPr="00C901D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  <w:lang w:val="en-GB"/>
        </w:rPr>
        <w:t>กระแสเงินสดจ่ายสำหรับสัญญาเช่า</w:t>
      </w:r>
      <w:r w:rsidR="00F3752B" w:rsidRPr="00C901DC">
        <w:rPr>
          <w:rFonts w:asciiTheme="majorBidi" w:hAnsiTheme="majorBidi" w:hint="cs"/>
          <w:sz w:val="32"/>
          <w:szCs w:val="32"/>
          <w:cs/>
          <w:lang w:val="en-GB"/>
        </w:rPr>
        <w:t>ของกลุ่มบริษัท</w:t>
      </w:r>
      <w:r w:rsidRPr="00C901DC">
        <w:rPr>
          <w:rFonts w:asciiTheme="majorBidi" w:hAnsiTheme="majorBidi"/>
          <w:sz w:val="32"/>
          <w:szCs w:val="32"/>
          <w:cs/>
          <w:lang w:val="en-GB"/>
        </w:rPr>
        <w:t>เท่ากั</w:t>
      </w:r>
      <w:r w:rsidR="0057738B"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บ </w:t>
      </w:r>
      <w:r w:rsidR="00D42F4D" w:rsidRPr="00D42F4D">
        <w:rPr>
          <w:rFonts w:asciiTheme="majorBidi" w:hAnsiTheme="majorBidi"/>
          <w:sz w:val="32"/>
          <w:szCs w:val="32"/>
        </w:rPr>
        <w:t>2</w:t>
      </w:r>
      <w:r w:rsidR="005B5D52" w:rsidRPr="00C901DC">
        <w:rPr>
          <w:rFonts w:asciiTheme="majorBidi" w:hAnsiTheme="majorBidi"/>
          <w:sz w:val="32"/>
          <w:szCs w:val="32"/>
          <w:lang w:val="en-GB"/>
        </w:rPr>
        <w:t>.</w:t>
      </w:r>
      <w:r w:rsidR="00D42F4D" w:rsidRPr="00D42F4D">
        <w:rPr>
          <w:rFonts w:asciiTheme="majorBidi" w:hAnsiTheme="majorBidi"/>
          <w:sz w:val="32"/>
          <w:szCs w:val="32"/>
        </w:rPr>
        <w:t>26</w:t>
      </w:r>
      <w:r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ล้านบาท และ </w:t>
      </w:r>
      <w:r w:rsidR="00D42F4D" w:rsidRPr="00D42F4D">
        <w:rPr>
          <w:rFonts w:asciiTheme="majorBidi" w:hAnsiTheme="majorBidi"/>
          <w:sz w:val="32"/>
          <w:szCs w:val="32"/>
        </w:rPr>
        <w:t>1</w:t>
      </w:r>
      <w:r w:rsidR="0023162E" w:rsidRPr="00C901DC">
        <w:rPr>
          <w:rFonts w:asciiTheme="majorBidi" w:hAnsiTheme="majorBidi"/>
          <w:sz w:val="32"/>
          <w:szCs w:val="32"/>
          <w:lang w:val="en-GB"/>
        </w:rPr>
        <w:t>.</w:t>
      </w:r>
      <w:r w:rsidR="00D42F4D" w:rsidRPr="00D42F4D">
        <w:rPr>
          <w:rFonts w:asciiTheme="majorBidi" w:hAnsiTheme="majorBidi"/>
          <w:sz w:val="32"/>
          <w:szCs w:val="32"/>
        </w:rPr>
        <w:t>98</w:t>
      </w:r>
      <w:r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 ตามลำดับ</w:t>
      </w:r>
      <w:r w:rsidR="00161535"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="00161535" w:rsidRPr="00C901DC">
        <w:rPr>
          <w:rFonts w:asciiTheme="majorBidi" w:hAnsiTheme="majorBidi" w:hint="cs"/>
          <w:sz w:val="32"/>
          <w:szCs w:val="32"/>
          <w:cs/>
          <w:lang w:val="en-GB"/>
        </w:rPr>
        <w:t>และ</w:t>
      </w:r>
      <w:r w:rsidR="00161535" w:rsidRPr="00C901DC">
        <w:rPr>
          <w:rFonts w:asciiTheme="majorBidi" w:hAnsiTheme="majorBidi"/>
          <w:sz w:val="32"/>
          <w:szCs w:val="32"/>
          <w:cs/>
          <w:lang w:val="en-GB"/>
        </w:rPr>
        <w:t>กระแสเงินสดจ่ายสำหรับสัญญาเช่า</w:t>
      </w:r>
      <w:r w:rsidR="00161535" w:rsidRPr="00C901DC">
        <w:rPr>
          <w:rFonts w:asciiTheme="majorBidi" w:hAnsiTheme="majorBidi" w:hint="cs"/>
          <w:sz w:val="32"/>
          <w:szCs w:val="32"/>
          <w:cs/>
          <w:lang w:val="en-GB"/>
        </w:rPr>
        <w:t>ของบริษัท</w:t>
      </w:r>
      <w:r w:rsidR="00161535" w:rsidRPr="00C901DC">
        <w:rPr>
          <w:rFonts w:asciiTheme="majorBidi" w:hAnsiTheme="majorBidi"/>
          <w:sz w:val="32"/>
          <w:szCs w:val="32"/>
          <w:cs/>
          <w:lang w:val="en-GB"/>
        </w:rPr>
        <w:t>เท่ากับ</w:t>
      </w:r>
      <w:r w:rsidR="0057738B"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1</w:t>
      </w:r>
      <w:r w:rsidR="005B5D52" w:rsidRPr="00C901DC">
        <w:rPr>
          <w:rFonts w:asciiTheme="majorBidi" w:hAnsiTheme="majorBidi"/>
          <w:sz w:val="32"/>
          <w:szCs w:val="32"/>
          <w:lang w:val="en-GB"/>
        </w:rPr>
        <w:t>.</w:t>
      </w:r>
      <w:r w:rsidR="00D42F4D" w:rsidRPr="00D42F4D">
        <w:rPr>
          <w:rFonts w:asciiTheme="majorBidi" w:hAnsiTheme="majorBidi"/>
          <w:sz w:val="32"/>
          <w:szCs w:val="32"/>
        </w:rPr>
        <w:t>05</w:t>
      </w:r>
      <w:r w:rsidR="005B5D52"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="00161535"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ล้านบาท และ </w:t>
      </w:r>
      <w:r w:rsidR="00D42F4D" w:rsidRPr="00D42F4D">
        <w:rPr>
          <w:rFonts w:asciiTheme="majorBidi" w:hAnsiTheme="majorBidi"/>
          <w:sz w:val="32"/>
          <w:szCs w:val="32"/>
        </w:rPr>
        <w:t>1</w:t>
      </w:r>
      <w:r w:rsidR="007522EB" w:rsidRPr="00C901DC">
        <w:rPr>
          <w:rFonts w:asciiTheme="majorBidi" w:hAnsiTheme="majorBidi"/>
          <w:sz w:val="32"/>
          <w:szCs w:val="32"/>
          <w:lang w:val="en-GB"/>
        </w:rPr>
        <w:t>.</w:t>
      </w:r>
      <w:r w:rsidR="00D42F4D" w:rsidRPr="00D42F4D">
        <w:rPr>
          <w:rFonts w:asciiTheme="majorBidi" w:hAnsiTheme="majorBidi"/>
          <w:sz w:val="32"/>
          <w:szCs w:val="32"/>
        </w:rPr>
        <w:t>05</w:t>
      </w:r>
      <w:r w:rsidR="00161535"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="00161535" w:rsidRPr="00C901DC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161535" w:rsidRPr="00C901DC">
        <w:rPr>
          <w:rFonts w:asciiTheme="majorBidi" w:hAnsiTheme="majorBidi" w:hint="cs"/>
          <w:sz w:val="32"/>
          <w:szCs w:val="32"/>
          <w:cs/>
          <w:lang w:val="en-GB"/>
        </w:rPr>
        <w:t xml:space="preserve"> ตามลำดับ</w:t>
      </w:r>
    </w:p>
    <w:p w14:paraId="26CFD9A4" w14:textId="2FAF1231" w:rsidR="00142D79" w:rsidRPr="00C901DC" w:rsidRDefault="00D42F4D" w:rsidP="00F9372B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142D79" w:rsidRPr="00C901D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42D79" w:rsidRPr="00C901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BC3" w:rsidRPr="00C901DC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</w:t>
      </w:r>
    </w:p>
    <w:p w14:paraId="0EDD2161" w14:textId="600F2452" w:rsidR="00142D79" w:rsidRPr="00C901DC" w:rsidRDefault="00596D21" w:rsidP="00F9372B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901DC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4B5E47" w:rsidRPr="00C901DC">
        <w:rPr>
          <w:rFonts w:asciiTheme="majorBidi" w:eastAsia="MS Mincho" w:hAnsiTheme="majorBidi"/>
          <w:sz w:val="32"/>
          <w:szCs w:val="32"/>
          <w:cs/>
        </w:rPr>
        <w:t>สินทรัพย์ไม่มีตัวตน</w:t>
      </w:r>
      <w:r w:rsidR="00A66BC3" w:rsidRPr="00C901DC">
        <w:rPr>
          <w:rFonts w:asciiTheme="majorBidi" w:hAnsiTheme="majorBidi"/>
          <w:sz w:val="32"/>
          <w:szCs w:val="32"/>
          <w:lang w:val="en-GB"/>
        </w:rPr>
        <w:t xml:space="preserve"> </w:t>
      </w:r>
      <w:r w:rsidR="00804C37" w:rsidRPr="00C901DC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02CD0822" w14:textId="1E490F60" w:rsidR="006D131B" w:rsidRPr="00C901DC" w:rsidRDefault="006D131B" w:rsidP="00F9372B">
      <w:pPr>
        <w:spacing w:before="120"/>
        <w:ind w:left="547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2568</w:t>
      </w:r>
    </w:p>
    <w:p w14:paraId="0EBDA871" w14:textId="77777777" w:rsidR="006D131B" w:rsidRPr="00C901DC" w:rsidRDefault="006D131B" w:rsidP="00F9372B">
      <w:pPr>
        <w:ind w:left="54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6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87"/>
        <w:gridCol w:w="1066"/>
        <w:gridCol w:w="107"/>
        <w:gridCol w:w="1136"/>
      </w:tblGrid>
      <w:tr w:rsidR="0090513F" w:rsidRPr="00C901DC" w14:paraId="326C68AE" w14:textId="77777777" w:rsidTr="00584A92">
        <w:trPr>
          <w:cantSplit/>
          <w:trHeight w:val="20"/>
        </w:trPr>
        <w:tc>
          <w:tcPr>
            <w:tcW w:w="5220" w:type="dxa"/>
          </w:tcPr>
          <w:p w14:paraId="103E9636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6" w:type="dxa"/>
            <w:gridSpan w:val="5"/>
          </w:tcPr>
          <w:p w14:paraId="520F5CEA" w14:textId="4A04049B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0513F" w:rsidRPr="00C901DC" w14:paraId="718749FC" w14:textId="77777777" w:rsidTr="0090513F">
        <w:trPr>
          <w:cantSplit/>
          <w:trHeight w:val="20"/>
        </w:trPr>
        <w:tc>
          <w:tcPr>
            <w:tcW w:w="5220" w:type="dxa"/>
          </w:tcPr>
          <w:p w14:paraId="0FFF8720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8EF94BD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7A2A06C0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951E9C3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1681BAFB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3BBD8AEC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90513F" w:rsidRPr="00C901DC" w14:paraId="6027E454" w14:textId="77777777" w:rsidTr="0090513F">
        <w:trPr>
          <w:cantSplit/>
          <w:trHeight w:val="20"/>
        </w:trPr>
        <w:tc>
          <w:tcPr>
            <w:tcW w:w="5220" w:type="dxa"/>
          </w:tcPr>
          <w:p w14:paraId="6E2E48F9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0B25F30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55FA691C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29F4B9E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34248F51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7FC9689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90513F" w:rsidRPr="00C901DC" w14:paraId="2E2675CD" w14:textId="77777777" w:rsidTr="0090513F">
        <w:trPr>
          <w:cantSplit/>
          <w:trHeight w:val="20"/>
        </w:trPr>
        <w:tc>
          <w:tcPr>
            <w:tcW w:w="5220" w:type="dxa"/>
          </w:tcPr>
          <w:p w14:paraId="756F4D31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9F15978" w14:textId="4E82280D" w:rsidR="0090513F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0513F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4B02366C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2EEEA14E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3AEFF89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2BE292CC" w14:textId="346A49EC" w:rsidR="0090513F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0513F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90513F" w:rsidRPr="00C901DC" w14:paraId="67E79B60" w14:textId="77777777" w:rsidTr="0090513F">
        <w:trPr>
          <w:cantSplit/>
          <w:trHeight w:val="20"/>
        </w:trPr>
        <w:tc>
          <w:tcPr>
            <w:tcW w:w="5220" w:type="dxa"/>
          </w:tcPr>
          <w:p w14:paraId="1481FD36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9DBBBE2" w14:textId="61F2AFE0" w:rsidR="0090513F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5DC3C0F0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9CDB059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2F31529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25812EA8" w14:textId="03168FB5" w:rsidR="0090513F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90513F" w:rsidRPr="00C901DC" w14:paraId="5174ED0E" w14:textId="77777777" w:rsidTr="0090513F">
        <w:trPr>
          <w:cantSplit/>
          <w:trHeight w:val="20"/>
        </w:trPr>
        <w:tc>
          <w:tcPr>
            <w:tcW w:w="5220" w:type="dxa"/>
          </w:tcPr>
          <w:p w14:paraId="3B40A27E" w14:textId="60A11177" w:rsidR="0090513F" w:rsidRPr="00C901DC" w:rsidRDefault="0090513F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39A695D7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46CF1952" w14:textId="77777777" w:rsidR="0090513F" w:rsidRPr="00C901DC" w:rsidRDefault="0090513F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20B2BD2" w14:textId="77777777" w:rsidR="0090513F" w:rsidRPr="00C901DC" w:rsidRDefault="0090513F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519CC046" w14:textId="77777777" w:rsidR="0090513F" w:rsidRPr="00C901DC" w:rsidRDefault="0090513F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E76750A" w14:textId="77777777" w:rsidR="0090513F" w:rsidRPr="00C901DC" w:rsidRDefault="0090513F" w:rsidP="00F9372B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6B703C" w:rsidRPr="00C901DC" w14:paraId="4BB5A68E" w14:textId="77777777" w:rsidTr="0090513F">
        <w:trPr>
          <w:cantSplit/>
          <w:trHeight w:val="20"/>
        </w:trPr>
        <w:tc>
          <w:tcPr>
            <w:tcW w:w="5220" w:type="dxa"/>
          </w:tcPr>
          <w:p w14:paraId="0DB705A2" w14:textId="1E27E211" w:rsidR="006B703C" w:rsidRPr="00C901DC" w:rsidRDefault="006B703C" w:rsidP="006B703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415FDFA2" w14:textId="45EB5DA8" w:rsidR="006B703C" w:rsidRPr="00C901DC" w:rsidRDefault="00D42F4D" w:rsidP="00B84E41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398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700</w:t>
            </w:r>
          </w:p>
        </w:tc>
        <w:tc>
          <w:tcPr>
            <w:tcW w:w="87" w:type="dxa"/>
          </w:tcPr>
          <w:p w14:paraId="16132425" w14:textId="77777777" w:rsidR="006B703C" w:rsidRPr="00C901DC" w:rsidRDefault="006B703C" w:rsidP="006B703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75E4E32" w14:textId="7FAA240E" w:rsidR="006B703C" w:rsidRPr="00C901DC" w:rsidRDefault="00D42F4D" w:rsidP="006B703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66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7" w:type="dxa"/>
          </w:tcPr>
          <w:p w14:paraId="77EABB30" w14:textId="77777777" w:rsidR="006B703C" w:rsidRPr="00C901DC" w:rsidRDefault="006B703C" w:rsidP="006B703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2F46D712" w14:textId="24292FEB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464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</w:tr>
      <w:tr w:rsidR="006B703C" w:rsidRPr="00C901DC" w14:paraId="1B605998" w14:textId="77777777" w:rsidTr="0090513F">
        <w:trPr>
          <w:cantSplit/>
          <w:trHeight w:val="20"/>
        </w:trPr>
        <w:tc>
          <w:tcPr>
            <w:tcW w:w="5220" w:type="dxa"/>
          </w:tcPr>
          <w:p w14:paraId="74A3BF72" w14:textId="65C5FABA" w:rsidR="006B703C" w:rsidRPr="00C901DC" w:rsidRDefault="006B703C" w:rsidP="006B703C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rFonts w:hint="cs"/>
                <w:cs/>
              </w:rPr>
              <w:t>ค่า</w:t>
            </w:r>
            <w:r w:rsidRPr="00C901DC">
              <w:rPr>
                <w:cs/>
              </w:rPr>
              <w:t>สิทธิผลงานวิจัย</w:t>
            </w:r>
          </w:p>
        </w:tc>
        <w:tc>
          <w:tcPr>
            <w:tcW w:w="1080" w:type="dxa"/>
          </w:tcPr>
          <w:p w14:paraId="48F473D2" w14:textId="5A98B808" w:rsidR="006B703C" w:rsidRPr="00C901DC" w:rsidRDefault="00D42F4D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400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  <w:tc>
          <w:tcPr>
            <w:tcW w:w="87" w:type="dxa"/>
          </w:tcPr>
          <w:p w14:paraId="650C1F6C" w14:textId="77777777" w:rsidR="006B703C" w:rsidRPr="00C901DC" w:rsidRDefault="006B703C" w:rsidP="006B703C">
            <w:pPr>
              <w:tabs>
                <w:tab w:val="decimal" w:pos="900"/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D1E4DCD" w14:textId="5C61F237" w:rsidR="006B703C" w:rsidRPr="00C901DC" w:rsidRDefault="005B5D52" w:rsidP="005B5D52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E9B639A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02FF68B3" w14:textId="329AB938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400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6B703C" w:rsidRPr="00C901DC" w14:paraId="1174DF5A" w14:textId="77777777" w:rsidTr="0090513F">
        <w:trPr>
          <w:cantSplit/>
          <w:trHeight w:val="20"/>
        </w:trPr>
        <w:tc>
          <w:tcPr>
            <w:tcW w:w="5220" w:type="dxa"/>
          </w:tcPr>
          <w:p w14:paraId="47DFE2FA" w14:textId="1FC1E1CA" w:rsidR="006B703C" w:rsidRPr="00C901DC" w:rsidRDefault="006B703C" w:rsidP="006B703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137166" w14:textId="2ADE5E19" w:rsidR="006B703C" w:rsidRPr="00C901DC" w:rsidRDefault="00D42F4D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798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700</w:t>
            </w:r>
          </w:p>
        </w:tc>
        <w:tc>
          <w:tcPr>
            <w:tcW w:w="87" w:type="dxa"/>
          </w:tcPr>
          <w:p w14:paraId="4BF25B6D" w14:textId="77777777" w:rsidR="006B703C" w:rsidRPr="00C901DC" w:rsidRDefault="006B703C" w:rsidP="006B703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BAA4ABA" w14:textId="3D3895AA" w:rsidR="006B703C" w:rsidRPr="00C901DC" w:rsidRDefault="00D42F4D" w:rsidP="006B703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66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7" w:type="dxa"/>
          </w:tcPr>
          <w:p w14:paraId="3F018B26" w14:textId="77777777" w:rsidR="006B703C" w:rsidRPr="00C901DC" w:rsidRDefault="006B703C" w:rsidP="006B703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A7A50A7" w14:textId="2F29B270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864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</w:tr>
      <w:tr w:rsidR="006B703C" w:rsidRPr="00C901DC" w14:paraId="5AA30825" w14:textId="77777777" w:rsidTr="0090513F">
        <w:trPr>
          <w:cantSplit/>
          <w:trHeight w:val="20"/>
        </w:trPr>
        <w:tc>
          <w:tcPr>
            <w:tcW w:w="5220" w:type="dxa"/>
          </w:tcPr>
          <w:p w14:paraId="6A56060A" w14:textId="32E97A51" w:rsidR="006B703C" w:rsidRPr="00C901DC" w:rsidRDefault="006B703C" w:rsidP="006B703C">
            <w:pPr>
              <w:spacing w:line="280" w:lineRule="exact"/>
              <w:ind w:left="532" w:hanging="3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32A021" w14:textId="7F09B81F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E35B416" w14:textId="77777777" w:rsidR="006B703C" w:rsidRPr="00C901DC" w:rsidRDefault="006B703C" w:rsidP="006B703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D4A55E8" w14:textId="3A08CF69" w:rsidR="006B703C" w:rsidRPr="00C901DC" w:rsidRDefault="006B703C" w:rsidP="006B703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7CE872C" w14:textId="77777777" w:rsidR="006B703C" w:rsidRPr="00C901DC" w:rsidRDefault="006B703C" w:rsidP="006B703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4C1D206" w14:textId="7C911F7C" w:rsidR="006B703C" w:rsidRPr="00C901DC" w:rsidRDefault="006B703C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B703C" w:rsidRPr="00C901DC" w14:paraId="1F7089B8" w14:textId="77777777" w:rsidTr="0090513F">
        <w:trPr>
          <w:cantSplit/>
          <w:trHeight w:val="20"/>
        </w:trPr>
        <w:tc>
          <w:tcPr>
            <w:tcW w:w="5220" w:type="dxa"/>
          </w:tcPr>
          <w:p w14:paraId="301D3C11" w14:textId="553CBEE7" w:rsidR="006B703C" w:rsidRPr="00C901DC" w:rsidRDefault="006B703C" w:rsidP="006B703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C962FFD" w14:textId="08076AC6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58BBF89E" w14:textId="77777777" w:rsidR="006B703C" w:rsidRPr="00C901DC" w:rsidRDefault="006B703C" w:rsidP="006B703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E3D9B0B" w14:textId="77777777" w:rsidR="006B703C" w:rsidRPr="00C901DC" w:rsidRDefault="006B703C" w:rsidP="006B703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C71C013" w14:textId="77777777" w:rsidR="006B703C" w:rsidRPr="00C901DC" w:rsidRDefault="006B703C" w:rsidP="006B703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06A5BDD7" w14:textId="42065569" w:rsidR="006B703C" w:rsidRPr="00C901DC" w:rsidRDefault="006B703C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B703C" w:rsidRPr="00C901DC" w14:paraId="65B99CDB" w14:textId="77777777" w:rsidTr="0090513F">
        <w:trPr>
          <w:cantSplit/>
          <w:trHeight w:val="20"/>
        </w:trPr>
        <w:tc>
          <w:tcPr>
            <w:tcW w:w="5220" w:type="dxa"/>
          </w:tcPr>
          <w:p w14:paraId="6EF8E67A" w14:textId="1674852E" w:rsidR="006B703C" w:rsidRPr="00C901DC" w:rsidRDefault="006B703C" w:rsidP="006B703C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DAED446" w14:textId="14A65623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4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297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298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1712684F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3838613D" w14:textId="5B5E0938" w:rsidR="006B703C" w:rsidRPr="00C901DC" w:rsidRDefault="005B5D52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620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135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5F72006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77C8999A" w14:textId="4C4B6F0E" w:rsidR="006B703C" w:rsidRPr="00C901DC" w:rsidRDefault="005B5D52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917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433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6B703C" w:rsidRPr="00C901DC" w14:paraId="5030B443" w14:textId="77777777" w:rsidTr="0090513F">
        <w:trPr>
          <w:cantSplit/>
          <w:trHeight w:val="20"/>
        </w:trPr>
        <w:tc>
          <w:tcPr>
            <w:tcW w:w="5220" w:type="dxa"/>
          </w:tcPr>
          <w:p w14:paraId="1CC37DC3" w14:textId="1F434785" w:rsidR="006B703C" w:rsidRPr="00C901DC" w:rsidRDefault="006B703C" w:rsidP="006B703C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BC7384" w14:textId="0F4D3711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19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570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62A841FA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BF80868" w14:textId="3E98220F" w:rsidR="006B703C" w:rsidRPr="00C901DC" w:rsidRDefault="005B5D52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143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25676FE6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48F154C" w14:textId="338B1F41" w:rsidR="006B703C" w:rsidRPr="00C901DC" w:rsidRDefault="005B5D52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76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713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6B703C" w:rsidRPr="00C901DC" w14:paraId="77535BAE" w14:textId="77777777" w:rsidTr="0090513F">
        <w:trPr>
          <w:cantSplit/>
          <w:trHeight w:val="20"/>
        </w:trPr>
        <w:tc>
          <w:tcPr>
            <w:tcW w:w="5220" w:type="dxa"/>
          </w:tcPr>
          <w:p w14:paraId="77805C42" w14:textId="27D57117" w:rsidR="006B703C" w:rsidRPr="00C901DC" w:rsidRDefault="006B703C" w:rsidP="006B703C">
            <w:pPr>
              <w:spacing w:line="280" w:lineRule="exact"/>
              <w:ind w:left="712" w:firstLine="93"/>
              <w:rPr>
                <w:cs/>
              </w:rPr>
            </w:pPr>
            <w:r w:rsidRPr="00C901DC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603BBA" w14:textId="35A06968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4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316</w:t>
            </w:r>
            <w:r w:rsidRPr="00C901DC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868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10E009D7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DE64A94" w14:textId="0B03199A" w:rsidR="006B703C" w:rsidRPr="00C901DC" w:rsidRDefault="005B5D52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677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278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6C808EE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6384246" w14:textId="74E7CF33" w:rsidR="006B703C" w:rsidRPr="00C901DC" w:rsidRDefault="005B5D52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994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146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6B703C" w:rsidRPr="00C901DC" w14:paraId="7C2CAE5E" w14:textId="77777777" w:rsidTr="0090513F">
        <w:trPr>
          <w:cantSplit/>
          <w:trHeight w:val="20"/>
        </w:trPr>
        <w:tc>
          <w:tcPr>
            <w:tcW w:w="5220" w:type="dxa"/>
          </w:tcPr>
          <w:p w14:paraId="53F123C3" w14:textId="55BA5AEF" w:rsidR="006B703C" w:rsidRPr="00C901DC" w:rsidRDefault="006B703C" w:rsidP="006B703C">
            <w:pPr>
              <w:spacing w:line="280" w:lineRule="exact"/>
              <w:ind w:left="532" w:hanging="352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โปรแกรมระหว่างพัฒนา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F5CBED" w14:textId="6102F09C" w:rsidR="006B703C" w:rsidRPr="00C901DC" w:rsidRDefault="00D42F4D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652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789</w:t>
            </w:r>
          </w:p>
        </w:tc>
        <w:tc>
          <w:tcPr>
            <w:tcW w:w="87" w:type="dxa"/>
          </w:tcPr>
          <w:p w14:paraId="449D2601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BC7C536" w14:textId="0404D7DA" w:rsidR="006B703C" w:rsidRPr="00C901DC" w:rsidRDefault="005B5D52" w:rsidP="006A5715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9E58216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7859EE0" w14:textId="40FED742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5B5D5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</w:tr>
      <w:tr w:rsidR="006B703C" w:rsidRPr="00C901DC" w14:paraId="5E89C544" w14:textId="77777777" w:rsidTr="0090513F">
        <w:trPr>
          <w:cantSplit/>
          <w:trHeight w:val="20"/>
        </w:trPr>
        <w:tc>
          <w:tcPr>
            <w:tcW w:w="5220" w:type="dxa"/>
          </w:tcPr>
          <w:p w14:paraId="435C897D" w14:textId="67AAC30E" w:rsidR="006B703C" w:rsidRPr="00C901DC" w:rsidRDefault="006B703C" w:rsidP="006B703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34CFC" w14:textId="22FA0CD9" w:rsidR="006B703C" w:rsidRPr="00C901DC" w:rsidRDefault="00D42F4D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134</w:t>
            </w:r>
            <w:r w:rsidR="006B703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621</w:t>
            </w:r>
          </w:p>
        </w:tc>
        <w:tc>
          <w:tcPr>
            <w:tcW w:w="87" w:type="dxa"/>
          </w:tcPr>
          <w:p w14:paraId="0F7D51D1" w14:textId="77777777" w:rsidR="006B703C" w:rsidRPr="00C901DC" w:rsidRDefault="006B703C" w:rsidP="006B703C">
            <w:pPr>
              <w:tabs>
                <w:tab w:val="decimal" w:pos="900"/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5B8727A" w14:textId="6CEB9408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00C8AF6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0F1FD29" w14:textId="68623032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523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443</w:t>
            </w:r>
          </w:p>
        </w:tc>
      </w:tr>
    </w:tbl>
    <w:p w14:paraId="1045E2B6" w14:textId="77777777" w:rsidR="00031CE7" w:rsidRPr="00C901DC" w:rsidRDefault="00031CE7" w:rsidP="00F9372B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br w:type="page"/>
      </w:r>
    </w:p>
    <w:p w14:paraId="6B6F7D18" w14:textId="216285BE" w:rsidR="006B703C" w:rsidRPr="00C901DC" w:rsidRDefault="006B703C" w:rsidP="006B703C">
      <w:pPr>
        <w:spacing w:before="120"/>
        <w:ind w:left="547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2567</w:t>
      </w:r>
    </w:p>
    <w:p w14:paraId="2F1EE287" w14:textId="77777777" w:rsidR="006B703C" w:rsidRPr="00C901DC" w:rsidRDefault="006B703C" w:rsidP="006B703C">
      <w:pPr>
        <w:ind w:left="54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79"/>
        <w:gridCol w:w="90"/>
        <w:gridCol w:w="1065"/>
        <w:gridCol w:w="14"/>
        <w:gridCol w:w="93"/>
        <w:gridCol w:w="1065"/>
        <w:gridCol w:w="107"/>
        <w:gridCol w:w="17"/>
        <w:gridCol w:w="1118"/>
        <w:gridCol w:w="17"/>
      </w:tblGrid>
      <w:tr w:rsidR="006B703C" w:rsidRPr="00C901DC" w14:paraId="3AE56040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4EE52298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9" w:type="dxa"/>
            <w:gridSpan w:val="7"/>
          </w:tcPr>
          <w:p w14:paraId="476CFAFC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B703C" w:rsidRPr="00C901DC" w14:paraId="54DC0B77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0CAA54C4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7D828AB0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3" w:type="dxa"/>
          </w:tcPr>
          <w:p w14:paraId="140F7794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306B2323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192FBC4D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57578D7E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B703C" w:rsidRPr="00C901DC" w14:paraId="11A4B6D6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18B0B544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4E26ADCC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3" w:type="dxa"/>
          </w:tcPr>
          <w:p w14:paraId="3CE63883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6712C56A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62C6CD1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01576AB1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B703C" w:rsidRPr="00C901DC" w14:paraId="7E1DC9FE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7706DB80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5D1FA5D6" w14:textId="3322F144" w:rsidR="006B703C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B703C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3" w:type="dxa"/>
          </w:tcPr>
          <w:p w14:paraId="2229ED5E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3D83F4D5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A546660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62E81FEE" w14:textId="4E97AF2B" w:rsidR="006B703C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B703C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6B703C" w:rsidRPr="00C901DC" w14:paraId="7D6320C3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57DB21FD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0CB3C58C" w14:textId="47195BC7" w:rsidR="006B703C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67AE4F25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51F1CA1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359A0C54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71D7C310" w14:textId="40D2A645" w:rsidR="006B703C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6B703C" w:rsidRPr="00C901DC" w14:paraId="1D6285F1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5EECE507" w14:textId="77777777" w:rsidR="006B703C" w:rsidRPr="00C901DC" w:rsidRDefault="006B703C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79" w:type="dxa"/>
            <w:gridSpan w:val="2"/>
          </w:tcPr>
          <w:p w14:paraId="411B380D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3" w:type="dxa"/>
          </w:tcPr>
          <w:p w14:paraId="4C4223E3" w14:textId="77777777" w:rsidR="006B703C" w:rsidRPr="00C901DC" w:rsidRDefault="006B703C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20679B27" w14:textId="77777777" w:rsidR="006B703C" w:rsidRPr="00C901DC" w:rsidRDefault="006B703C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1B7D8EC" w14:textId="77777777" w:rsidR="006B703C" w:rsidRPr="00C901DC" w:rsidRDefault="006B703C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4509A096" w14:textId="77777777" w:rsidR="006B703C" w:rsidRPr="00C901DC" w:rsidRDefault="006B703C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6B703C" w:rsidRPr="00C901DC" w14:paraId="53D09041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67B93428" w14:textId="77777777" w:rsidR="006B703C" w:rsidRPr="00C901DC" w:rsidRDefault="006B703C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79" w:type="dxa"/>
            <w:gridSpan w:val="2"/>
          </w:tcPr>
          <w:p w14:paraId="4712D8EB" w14:textId="0D0CDFEF" w:rsidR="006B703C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3" w:type="dxa"/>
          </w:tcPr>
          <w:p w14:paraId="391888E9" w14:textId="77777777" w:rsidR="006B703C" w:rsidRPr="00C901DC" w:rsidRDefault="006B703C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D492ECE" w14:textId="192BAF7C" w:rsidR="006B703C" w:rsidRPr="00C901DC" w:rsidRDefault="00D42F4D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214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200</w:t>
            </w:r>
          </w:p>
        </w:tc>
        <w:tc>
          <w:tcPr>
            <w:tcW w:w="107" w:type="dxa"/>
          </w:tcPr>
          <w:p w14:paraId="7B957EB5" w14:textId="77777777" w:rsidR="006B703C" w:rsidRPr="00C901DC" w:rsidRDefault="006B703C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312AD8EC" w14:textId="68B05733" w:rsidR="006B703C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398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700</w:t>
            </w:r>
          </w:p>
        </w:tc>
      </w:tr>
      <w:tr w:rsidR="006B703C" w:rsidRPr="00C901DC" w14:paraId="5FE4D41F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033AE223" w14:textId="77777777" w:rsidR="006B703C" w:rsidRPr="00C901DC" w:rsidRDefault="006B703C" w:rsidP="008D1EE5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rFonts w:hint="cs"/>
                <w:cs/>
              </w:rPr>
              <w:t>ค่า</w:t>
            </w:r>
            <w:r w:rsidRPr="00C901DC">
              <w:rPr>
                <w:cs/>
              </w:rPr>
              <w:t>สิทธิผลงานวิจัย</w:t>
            </w:r>
          </w:p>
        </w:tc>
        <w:tc>
          <w:tcPr>
            <w:tcW w:w="1079" w:type="dxa"/>
            <w:gridSpan w:val="2"/>
          </w:tcPr>
          <w:p w14:paraId="05020800" w14:textId="77777777" w:rsidR="006B703C" w:rsidRPr="00C901DC" w:rsidRDefault="006B703C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39F98CB8" w14:textId="77777777" w:rsidR="006B703C" w:rsidRPr="00C901DC" w:rsidRDefault="006B703C" w:rsidP="008D1EE5">
            <w:pPr>
              <w:tabs>
                <w:tab w:val="decimal" w:pos="900"/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35983977" w14:textId="32596B10" w:rsidR="006B703C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400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  <w:tc>
          <w:tcPr>
            <w:tcW w:w="107" w:type="dxa"/>
          </w:tcPr>
          <w:p w14:paraId="2BE1517D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7DFFF848" w14:textId="1371A786" w:rsidR="006B703C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/>
              </w:rPr>
              <w:t>400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</w:tr>
      <w:tr w:rsidR="006B703C" w:rsidRPr="00C901DC" w14:paraId="0C4FDBEC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68AA8DBD" w14:textId="77777777" w:rsidR="006B703C" w:rsidRPr="00C901DC" w:rsidRDefault="006B703C" w:rsidP="008D1EE5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รวมราคาทุน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C7BC0" w14:textId="46EA7994" w:rsidR="006B703C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3" w:type="dxa"/>
          </w:tcPr>
          <w:p w14:paraId="63F46AC3" w14:textId="77777777" w:rsidR="006B703C" w:rsidRPr="00C901DC" w:rsidRDefault="006B703C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2B097FA" w14:textId="4E471359" w:rsidR="006B703C" w:rsidRPr="00C901DC" w:rsidRDefault="00D42F4D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614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200</w:t>
            </w:r>
          </w:p>
        </w:tc>
        <w:tc>
          <w:tcPr>
            <w:tcW w:w="107" w:type="dxa"/>
          </w:tcPr>
          <w:p w14:paraId="3BC32331" w14:textId="77777777" w:rsidR="006B703C" w:rsidRPr="00C901DC" w:rsidRDefault="006B703C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9F2AE" w14:textId="49DE6693" w:rsidR="006B703C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798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700</w:t>
            </w:r>
          </w:p>
        </w:tc>
      </w:tr>
      <w:tr w:rsidR="006B703C" w:rsidRPr="00C901DC" w14:paraId="37966B36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6EB4B6FC" w14:textId="77777777" w:rsidR="006B703C" w:rsidRPr="00C901DC" w:rsidRDefault="006B703C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25DCE1FA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5D5F430" w14:textId="77777777" w:rsidR="006B703C" w:rsidRPr="00C901DC" w:rsidRDefault="006B703C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C058A0A" w14:textId="77777777" w:rsidR="006B703C" w:rsidRPr="00C901DC" w:rsidRDefault="006B703C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B8D68BE" w14:textId="77777777" w:rsidR="006B703C" w:rsidRPr="00C901DC" w:rsidRDefault="006B703C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1AF802F7" w14:textId="77777777" w:rsidR="006B703C" w:rsidRPr="00C901DC" w:rsidRDefault="006B703C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B703C" w:rsidRPr="00C901DC" w14:paraId="78D0C7E7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209BDA46" w14:textId="77777777" w:rsidR="006B703C" w:rsidRPr="00C901DC" w:rsidRDefault="006B703C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79" w:type="dxa"/>
            <w:gridSpan w:val="2"/>
          </w:tcPr>
          <w:p w14:paraId="1611793D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3764C96A" w14:textId="77777777" w:rsidR="006B703C" w:rsidRPr="00C901DC" w:rsidRDefault="006B703C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308FC073" w14:textId="77777777" w:rsidR="006B703C" w:rsidRPr="00C901DC" w:rsidRDefault="006B703C" w:rsidP="008D1EE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5D6C68F" w14:textId="77777777" w:rsidR="006B703C" w:rsidRPr="00C901DC" w:rsidRDefault="006B703C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6B8C1A10" w14:textId="77777777" w:rsidR="006B703C" w:rsidRPr="00C901DC" w:rsidRDefault="006B703C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B703C" w:rsidRPr="00C901DC" w14:paraId="5F08FDF9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7C91DEED" w14:textId="77777777" w:rsidR="006B703C" w:rsidRPr="00C901DC" w:rsidRDefault="006B703C" w:rsidP="008D1EE5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79" w:type="dxa"/>
            <w:gridSpan w:val="2"/>
          </w:tcPr>
          <w:p w14:paraId="03222D9A" w14:textId="33CAF81F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673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213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513C1807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0972AF66" w14:textId="2C6FDAF6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624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085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" w:type="dxa"/>
          </w:tcPr>
          <w:p w14:paraId="0FBF80EC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gridSpan w:val="2"/>
          </w:tcPr>
          <w:p w14:paraId="40C19F4C" w14:textId="15A36D04" w:rsidR="006B703C" w:rsidRPr="00C901DC" w:rsidRDefault="006B703C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297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298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B703C" w:rsidRPr="00C901DC" w14:paraId="6797B994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770431B7" w14:textId="77777777" w:rsidR="006B703C" w:rsidRPr="00C901DC" w:rsidRDefault="006B703C" w:rsidP="008D1EE5">
            <w:pPr>
              <w:spacing w:line="280" w:lineRule="exact"/>
              <w:ind w:left="712" w:hanging="271"/>
              <w:rPr>
                <w:cs/>
              </w:rPr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76F427C6" w14:textId="77777777" w:rsidR="006B703C" w:rsidRPr="00C901DC" w:rsidRDefault="006B703C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0FA6BF29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002E7C" w14:textId="5EBADCC8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570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" w:type="dxa"/>
          </w:tcPr>
          <w:p w14:paraId="2104136E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46A2845" w14:textId="4DE8C0B7" w:rsidR="006B703C" w:rsidRPr="00C901DC" w:rsidRDefault="006B703C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570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B703C" w:rsidRPr="00C901DC" w14:paraId="6AFF04BE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42B74CCA" w14:textId="77777777" w:rsidR="006B703C" w:rsidRPr="00C901DC" w:rsidRDefault="006B703C" w:rsidP="008D1EE5">
            <w:pPr>
              <w:spacing w:line="280" w:lineRule="exact"/>
              <w:ind w:left="712" w:firstLine="93"/>
              <w:rPr>
                <w:cs/>
              </w:rPr>
            </w:pPr>
            <w:r w:rsidRPr="00C901DC">
              <w:rPr>
                <w:cs/>
              </w:rPr>
              <w:t>รวมค่าตัดจำหน่ายสะสม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9BC0D" w14:textId="0134B888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673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213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497FE9F5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B3F2E6D" w14:textId="38F2B07A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(</w:t>
            </w:r>
            <w:r w:rsidR="00D42F4D" w:rsidRPr="00D42F4D">
              <w:rPr>
                <w:rFonts w:asciiTheme="majorBidi" w:hAnsiTheme="majorBidi"/>
              </w:rPr>
              <w:t>643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655</w:t>
            </w:r>
            <w:r w:rsidRPr="00C901D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" w:type="dxa"/>
          </w:tcPr>
          <w:p w14:paraId="51E4DDF1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3584B" w14:textId="01FAF74E" w:rsidR="006B703C" w:rsidRPr="00C901DC" w:rsidRDefault="006B703C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316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868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B703C" w:rsidRPr="00C901DC" w14:paraId="7110FCD2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5465E283" w14:textId="77777777" w:rsidR="006B703C" w:rsidRPr="00C901DC" w:rsidRDefault="006B703C" w:rsidP="008D1EE5">
            <w:pPr>
              <w:spacing w:line="280" w:lineRule="exact"/>
              <w:ind w:left="532" w:hanging="352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โปรแกรมระหว่างพัฒนา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F8E3C" w14:textId="331EFAAA" w:rsidR="006B703C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3" w:type="dxa"/>
          </w:tcPr>
          <w:p w14:paraId="60F07B0C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4AD60BE" w14:textId="77777777" w:rsidR="006B703C" w:rsidRPr="00C901DC" w:rsidRDefault="006B703C" w:rsidP="006A5715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" w:type="dxa"/>
          </w:tcPr>
          <w:p w14:paraId="0A650349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BCC14" w14:textId="2C1EA01B" w:rsidR="006B703C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</w:tr>
      <w:tr w:rsidR="006B703C" w:rsidRPr="00C901DC" w14:paraId="382C739C" w14:textId="77777777" w:rsidTr="006B703C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33BFF129" w14:textId="77777777" w:rsidR="006B703C" w:rsidRPr="00C901DC" w:rsidRDefault="006B703C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9388E2" w14:textId="1611A8AD" w:rsidR="006B703C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3" w:type="dxa"/>
          </w:tcPr>
          <w:p w14:paraId="67F741E2" w14:textId="77777777" w:rsidR="006B703C" w:rsidRPr="00C901DC" w:rsidRDefault="006B703C" w:rsidP="008D1EE5">
            <w:pPr>
              <w:tabs>
                <w:tab w:val="decimal" w:pos="900"/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3A757A4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5D9EE92" w14:textId="77777777" w:rsidR="006B703C" w:rsidRPr="00C901DC" w:rsidRDefault="006B703C" w:rsidP="008D1EE5">
            <w:pPr>
              <w:tabs>
                <w:tab w:val="decimal" w:pos="993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A20F29" w14:textId="09D5A9C1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134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621</w:t>
            </w:r>
          </w:p>
        </w:tc>
      </w:tr>
      <w:tr w:rsidR="00086870" w:rsidRPr="00C901DC" w14:paraId="532791CB" w14:textId="77777777" w:rsidTr="006B703C">
        <w:trPr>
          <w:cantSplit/>
          <w:trHeight w:val="20"/>
        </w:trPr>
        <w:tc>
          <w:tcPr>
            <w:tcW w:w="4048" w:type="dxa"/>
          </w:tcPr>
          <w:p w14:paraId="21A36A44" w14:textId="77777777" w:rsidR="00086870" w:rsidRPr="00C901DC" w:rsidRDefault="00086870" w:rsidP="006B70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530649C" w14:textId="77777777" w:rsidR="00086870" w:rsidRPr="00C901DC" w:rsidRDefault="00086870" w:rsidP="006B703C">
            <w:pPr>
              <w:tabs>
                <w:tab w:val="decimal" w:pos="993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7C906718" w14:textId="77777777" w:rsidR="00086870" w:rsidRPr="00C901DC" w:rsidRDefault="00086870" w:rsidP="006B703C">
            <w:pPr>
              <w:tabs>
                <w:tab w:val="decimal" w:pos="900"/>
              </w:tabs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AD00D49" w14:textId="77777777" w:rsidR="00086870" w:rsidRPr="00C901DC" w:rsidRDefault="00086870" w:rsidP="006B703C">
            <w:pPr>
              <w:tabs>
                <w:tab w:val="decimal" w:pos="1080"/>
              </w:tabs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2A9A963E" w14:textId="77777777" w:rsidR="00086870" w:rsidRPr="00C901DC" w:rsidRDefault="00086870" w:rsidP="006B703C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07829182" w14:textId="77777777" w:rsidR="00086870" w:rsidRPr="00C901DC" w:rsidRDefault="00086870" w:rsidP="006B703C">
            <w:pPr>
              <w:tabs>
                <w:tab w:val="decimal" w:pos="13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3714D88E" w14:textId="77777777" w:rsidR="00086870" w:rsidRPr="00C901DC" w:rsidRDefault="00086870" w:rsidP="006B703C">
            <w:pPr>
              <w:tabs>
                <w:tab w:val="decimal" w:pos="13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35C49F7F" w14:textId="77777777" w:rsidR="00086870" w:rsidRPr="00C901DC" w:rsidRDefault="00086870" w:rsidP="006B703C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</w:p>
        </w:tc>
      </w:tr>
      <w:tr w:rsidR="00F96FFC" w:rsidRPr="00C901DC" w14:paraId="0776088D" w14:textId="77777777" w:rsidTr="006B703C">
        <w:trPr>
          <w:cantSplit/>
          <w:trHeight w:val="20"/>
        </w:trPr>
        <w:tc>
          <w:tcPr>
            <w:tcW w:w="4048" w:type="dxa"/>
          </w:tcPr>
          <w:p w14:paraId="51FA1DC9" w14:textId="533CCAA0" w:rsidR="00F96FFC" w:rsidRPr="00C901DC" w:rsidRDefault="00F96FFC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901DC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  <w:tc>
          <w:tcPr>
            <w:tcW w:w="1079" w:type="dxa"/>
          </w:tcPr>
          <w:p w14:paraId="035582FD" w14:textId="77777777" w:rsidR="00F96FFC" w:rsidRPr="00C901DC" w:rsidRDefault="00F96FFC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28EC4A8" w14:textId="77777777" w:rsidR="00F96FFC" w:rsidRPr="00C901DC" w:rsidRDefault="00F96FFC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3A1B22F8" w14:textId="77777777" w:rsidR="00F96FFC" w:rsidRPr="00C901DC" w:rsidRDefault="00F96FFC" w:rsidP="00F9372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3E1957F1" w14:textId="77777777" w:rsidR="00F96FFC" w:rsidRPr="00C901DC" w:rsidRDefault="00F96FFC" w:rsidP="00F9372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D4F8CD8" w14:textId="77777777" w:rsidR="00F96FFC" w:rsidRPr="00C901DC" w:rsidRDefault="00F96FF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1FDB2193" w14:textId="77777777" w:rsidR="00F96FFC" w:rsidRPr="00C901DC" w:rsidRDefault="00F96FF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34A3B57B" w14:textId="77777777" w:rsidR="00F96FFC" w:rsidRPr="00C901DC" w:rsidRDefault="00F96FFC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F96FFC" w:rsidRPr="00C901DC" w14:paraId="51FF4A99" w14:textId="77777777" w:rsidTr="006B703C">
        <w:trPr>
          <w:cantSplit/>
          <w:trHeight w:val="20"/>
        </w:trPr>
        <w:tc>
          <w:tcPr>
            <w:tcW w:w="4048" w:type="dxa"/>
          </w:tcPr>
          <w:p w14:paraId="779E3F6D" w14:textId="503AF8F3" w:rsidR="00F96FFC" w:rsidRPr="00C901DC" w:rsidRDefault="00D42F4D" w:rsidP="00F9372B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79" w:type="dxa"/>
          </w:tcPr>
          <w:p w14:paraId="0CF4203A" w14:textId="77777777" w:rsidR="00F96FFC" w:rsidRPr="00C901DC" w:rsidRDefault="00F96FFC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C850CA4" w14:textId="77777777" w:rsidR="00F96FFC" w:rsidRPr="00C901DC" w:rsidRDefault="00F96FFC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742B290" w14:textId="77777777" w:rsidR="00F96FFC" w:rsidRPr="00C901DC" w:rsidRDefault="00F96FFC" w:rsidP="00F9372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04C926FE" w14:textId="77777777" w:rsidR="00F96FFC" w:rsidRPr="00C901DC" w:rsidRDefault="00F96FFC" w:rsidP="00F9372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33E9883C" w14:textId="5590DF55" w:rsidR="00F96FFC" w:rsidRPr="00C901DC" w:rsidRDefault="00F96FFC" w:rsidP="00F9372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211C34D9" w14:textId="77777777" w:rsidR="00F96FFC" w:rsidRPr="00C901DC" w:rsidRDefault="00F96FFC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</w:tcPr>
          <w:p w14:paraId="52243482" w14:textId="5A122C7A" w:rsidR="00F96FFC" w:rsidRPr="00C901DC" w:rsidRDefault="00D42F4D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677</w:t>
            </w:r>
            <w:r w:rsidR="006A5715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278</w:t>
            </w:r>
          </w:p>
        </w:tc>
      </w:tr>
      <w:tr w:rsidR="006B703C" w:rsidRPr="00C901DC" w14:paraId="64EB77CA" w14:textId="77777777" w:rsidTr="006B703C">
        <w:trPr>
          <w:cantSplit/>
          <w:trHeight w:val="20"/>
        </w:trPr>
        <w:tc>
          <w:tcPr>
            <w:tcW w:w="4048" w:type="dxa"/>
          </w:tcPr>
          <w:p w14:paraId="32F9B126" w14:textId="403364E8" w:rsidR="006B703C" w:rsidRPr="00C901DC" w:rsidRDefault="00D42F4D" w:rsidP="006B703C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9" w:type="dxa"/>
          </w:tcPr>
          <w:p w14:paraId="300DE096" w14:textId="77777777" w:rsidR="006B703C" w:rsidRPr="00C901DC" w:rsidRDefault="006B703C" w:rsidP="006B703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1F6DB5E8" w14:textId="77777777" w:rsidR="006B703C" w:rsidRPr="00C901DC" w:rsidRDefault="006B703C" w:rsidP="006B703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EE84FD6" w14:textId="77777777" w:rsidR="006B703C" w:rsidRPr="00C901DC" w:rsidRDefault="006B703C" w:rsidP="006B703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414B9451" w14:textId="77777777" w:rsidR="006B703C" w:rsidRPr="00C901DC" w:rsidRDefault="006B703C" w:rsidP="006B703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0B85BD86" w14:textId="31D4AEB3" w:rsidR="006B703C" w:rsidRPr="00C901DC" w:rsidRDefault="006B703C" w:rsidP="006B703C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24C465D8" w14:textId="77777777" w:rsidR="006B703C" w:rsidRPr="00C901DC" w:rsidRDefault="006B703C" w:rsidP="006B703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D83D0BC" w14:textId="31F5F63D" w:rsidR="006B703C" w:rsidRPr="00C901DC" w:rsidRDefault="00D42F4D" w:rsidP="006B703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643</w:t>
            </w:r>
            <w:r w:rsidR="006B703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655</w:t>
            </w:r>
          </w:p>
        </w:tc>
      </w:tr>
    </w:tbl>
    <w:p w14:paraId="4BFA3DBE" w14:textId="0C56FAB7" w:rsidR="00326E73" w:rsidRPr="00C901DC" w:rsidRDefault="00326E73" w:rsidP="00F9372B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5" w:name="_Hlk191372319"/>
      <w:r w:rsidRPr="00C901DC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2568</w:t>
      </w:r>
    </w:p>
    <w:p w14:paraId="5A1F8215" w14:textId="77777777" w:rsidR="00326E73" w:rsidRPr="00C901DC" w:rsidRDefault="00326E73" w:rsidP="00F9372B">
      <w:pPr>
        <w:ind w:left="547"/>
        <w:jc w:val="right"/>
        <w:rPr>
          <w:rFonts w:asciiTheme="majorBidi" w:hAnsiTheme="majorBidi" w:cstheme="majorBidi"/>
          <w:b/>
          <w:bCs/>
        </w:rPr>
      </w:pPr>
      <w:bookmarkStart w:id="6" w:name="_Hlk187311681"/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6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87"/>
        <w:gridCol w:w="1066"/>
        <w:gridCol w:w="107"/>
        <w:gridCol w:w="1136"/>
      </w:tblGrid>
      <w:tr w:rsidR="00031CE7" w:rsidRPr="00C901DC" w14:paraId="29864FBD" w14:textId="77777777" w:rsidTr="00031CE7">
        <w:trPr>
          <w:cantSplit/>
          <w:trHeight w:val="20"/>
        </w:trPr>
        <w:tc>
          <w:tcPr>
            <w:tcW w:w="5220" w:type="dxa"/>
          </w:tcPr>
          <w:p w14:paraId="2FA36CCF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6" w:type="dxa"/>
            <w:gridSpan w:val="5"/>
          </w:tcPr>
          <w:p w14:paraId="6927737C" w14:textId="63A7163F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31CE7" w:rsidRPr="00C901DC" w14:paraId="287384BA" w14:textId="77777777" w:rsidTr="00031CE7">
        <w:trPr>
          <w:cantSplit/>
          <w:trHeight w:val="20"/>
        </w:trPr>
        <w:tc>
          <w:tcPr>
            <w:tcW w:w="5220" w:type="dxa"/>
          </w:tcPr>
          <w:p w14:paraId="27242CC1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1D59DD7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6B14FDA5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1F539A28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654DA3B5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3147BEE7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031CE7" w:rsidRPr="00C901DC" w14:paraId="6906B4EC" w14:textId="77777777" w:rsidTr="00031CE7">
        <w:trPr>
          <w:cantSplit/>
          <w:trHeight w:val="20"/>
        </w:trPr>
        <w:tc>
          <w:tcPr>
            <w:tcW w:w="5220" w:type="dxa"/>
          </w:tcPr>
          <w:p w14:paraId="72B7A11E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9ACFC08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4C4D6365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4FEB0523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630FBB1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1C68C71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31CE7" w:rsidRPr="00C901DC" w14:paraId="7F2A0B89" w14:textId="77777777" w:rsidTr="00031CE7">
        <w:trPr>
          <w:cantSplit/>
          <w:trHeight w:val="20"/>
        </w:trPr>
        <w:tc>
          <w:tcPr>
            <w:tcW w:w="5220" w:type="dxa"/>
          </w:tcPr>
          <w:p w14:paraId="4157B4E6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CC3BC5C" w14:textId="11BE5A09" w:rsidR="00031CE7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31CE7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5C1E0956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7590203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CAED16D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2E549D7A" w14:textId="401B17C6" w:rsidR="00031CE7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31CE7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031CE7" w:rsidRPr="00C901DC" w14:paraId="7BCC18F6" w14:textId="77777777" w:rsidTr="00031CE7">
        <w:trPr>
          <w:cantSplit/>
          <w:trHeight w:val="20"/>
        </w:trPr>
        <w:tc>
          <w:tcPr>
            <w:tcW w:w="5220" w:type="dxa"/>
          </w:tcPr>
          <w:p w14:paraId="0B098C25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8522736" w14:textId="5897688E" w:rsidR="00031CE7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52B6E5D5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4D9C0474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563BB71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4B1B9265" w14:textId="79EE9FC7" w:rsidR="00031CE7" w:rsidRPr="00C901DC" w:rsidRDefault="00D42F4D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031CE7" w:rsidRPr="00C901DC" w14:paraId="2FACC209" w14:textId="77777777" w:rsidTr="00031CE7">
        <w:trPr>
          <w:cantSplit/>
          <w:trHeight w:val="20"/>
        </w:trPr>
        <w:tc>
          <w:tcPr>
            <w:tcW w:w="5220" w:type="dxa"/>
          </w:tcPr>
          <w:p w14:paraId="5FE68143" w14:textId="061E4E37" w:rsidR="00031CE7" w:rsidRPr="00C901DC" w:rsidRDefault="00031CE7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8F9D6C3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13B0AE24" w14:textId="77777777" w:rsidR="00031CE7" w:rsidRPr="00C901DC" w:rsidRDefault="00031CE7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C155080" w14:textId="77777777" w:rsidR="00031CE7" w:rsidRPr="00C901DC" w:rsidRDefault="00031CE7" w:rsidP="00F937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58BE2BE5" w14:textId="77777777" w:rsidR="00031CE7" w:rsidRPr="00C901DC" w:rsidRDefault="00031CE7" w:rsidP="00F9372B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156A7239" w14:textId="77777777" w:rsidR="00031CE7" w:rsidRPr="00C901DC" w:rsidRDefault="00031CE7" w:rsidP="00F9372B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8B69EB" w:rsidRPr="00C901DC" w14:paraId="24103BD9" w14:textId="77777777" w:rsidTr="00031CE7">
        <w:trPr>
          <w:cantSplit/>
          <w:trHeight w:val="20"/>
        </w:trPr>
        <w:tc>
          <w:tcPr>
            <w:tcW w:w="5220" w:type="dxa"/>
          </w:tcPr>
          <w:p w14:paraId="119C9822" w14:textId="53AB358C" w:rsidR="008B69EB" w:rsidRPr="00C901DC" w:rsidRDefault="008B69EB" w:rsidP="008B69EB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F85010E" w14:textId="37936C44" w:rsidR="008B69EB" w:rsidRPr="00C901DC" w:rsidRDefault="00D42F4D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609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87" w:type="dxa"/>
          </w:tcPr>
          <w:p w14:paraId="6C865278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816C45F" w14:textId="5D340A41" w:rsidR="008B69EB" w:rsidRPr="00C901DC" w:rsidRDefault="00217B07" w:rsidP="00217B07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C78573E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04574C21" w14:textId="0820008F" w:rsidR="008B69EB" w:rsidRPr="00C901DC" w:rsidRDefault="00D42F4D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609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</w:tr>
      <w:tr w:rsidR="008B69EB" w:rsidRPr="00C901DC" w14:paraId="6AAC270F" w14:textId="77777777" w:rsidTr="00031CE7">
        <w:trPr>
          <w:cantSplit/>
          <w:trHeight w:val="20"/>
        </w:trPr>
        <w:tc>
          <w:tcPr>
            <w:tcW w:w="5220" w:type="dxa"/>
          </w:tcPr>
          <w:p w14:paraId="4EA18C6C" w14:textId="5D2E7DE3" w:rsidR="008B69EB" w:rsidRPr="00C901DC" w:rsidRDefault="008B69EB" w:rsidP="008B69EB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80" w:type="dxa"/>
          </w:tcPr>
          <w:p w14:paraId="2694EFCA" w14:textId="29F0B38F" w:rsidR="008B69EB" w:rsidRPr="00C901DC" w:rsidRDefault="00D42F4D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400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7" w:type="dxa"/>
          </w:tcPr>
          <w:p w14:paraId="3ABFE915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F5D9627" w14:textId="307A52EE" w:rsidR="008B69EB" w:rsidRPr="00C901DC" w:rsidRDefault="00217B07" w:rsidP="00217B07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745659F7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403C76F3" w14:textId="3C1B8F41" w:rsidR="008B69EB" w:rsidRPr="00C901DC" w:rsidRDefault="00D42F4D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400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8B69EB" w:rsidRPr="00C901DC" w14:paraId="253715B7" w14:textId="77777777" w:rsidTr="00031CE7">
        <w:trPr>
          <w:cantSplit/>
          <w:trHeight w:val="20"/>
        </w:trPr>
        <w:tc>
          <w:tcPr>
            <w:tcW w:w="5220" w:type="dxa"/>
          </w:tcPr>
          <w:p w14:paraId="5BB14276" w14:textId="2888DA1F" w:rsidR="008B69EB" w:rsidRPr="00C901DC" w:rsidRDefault="008B69EB" w:rsidP="008B69EB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4F8B2C" w14:textId="38B93A90" w:rsidR="008B69EB" w:rsidRPr="00C901DC" w:rsidRDefault="00D42F4D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009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87" w:type="dxa"/>
          </w:tcPr>
          <w:p w14:paraId="189AFCD1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CE18BA3" w14:textId="5FCC3CD7" w:rsidR="008B69EB" w:rsidRPr="00C901DC" w:rsidRDefault="00217B07" w:rsidP="00217B07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43B6980C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FFBAD5F" w14:textId="6C4A9B46" w:rsidR="008B69EB" w:rsidRPr="00C901DC" w:rsidRDefault="00D42F4D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009</w:t>
            </w:r>
            <w:r w:rsidR="00217B0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</w:tr>
      <w:tr w:rsidR="008B69EB" w:rsidRPr="00C901DC" w14:paraId="7A86D7C5" w14:textId="77777777" w:rsidTr="00031CE7">
        <w:trPr>
          <w:cantSplit/>
          <w:trHeight w:val="20"/>
        </w:trPr>
        <w:tc>
          <w:tcPr>
            <w:tcW w:w="5220" w:type="dxa"/>
          </w:tcPr>
          <w:p w14:paraId="0FA48981" w14:textId="17C8FB79" w:rsidR="008B69EB" w:rsidRPr="00C901DC" w:rsidRDefault="008B69EB" w:rsidP="008B69EB">
            <w:pPr>
              <w:spacing w:line="280" w:lineRule="exact"/>
              <w:ind w:left="175" w:hanging="4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3BCD1D" w14:textId="6000BFBF" w:rsidR="008B69EB" w:rsidRPr="00C901DC" w:rsidRDefault="008B69EB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F38B4AB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D77C383" w14:textId="13F95A0F" w:rsidR="008B69EB" w:rsidRPr="00C901DC" w:rsidRDefault="008B69EB" w:rsidP="008B69EB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69445B0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F758548" w14:textId="2C524F37" w:rsidR="008B69EB" w:rsidRPr="00C901DC" w:rsidRDefault="008B69EB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8B69EB" w:rsidRPr="00C901DC" w14:paraId="092F5E79" w14:textId="77777777" w:rsidTr="00031CE7">
        <w:trPr>
          <w:cantSplit/>
          <w:trHeight w:val="20"/>
        </w:trPr>
        <w:tc>
          <w:tcPr>
            <w:tcW w:w="5220" w:type="dxa"/>
          </w:tcPr>
          <w:p w14:paraId="66A522E8" w14:textId="4F94C322" w:rsidR="008B69EB" w:rsidRPr="00C901DC" w:rsidRDefault="008B69EB" w:rsidP="008B69E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8391976" w14:textId="5F18C4D1" w:rsidR="008B69EB" w:rsidRPr="00C901DC" w:rsidRDefault="008B69EB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192B561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4455190" w14:textId="77777777" w:rsidR="008B69EB" w:rsidRPr="00C901DC" w:rsidRDefault="008B69EB" w:rsidP="008B69E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256B697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38C2186A" w14:textId="146418D1" w:rsidR="008B69EB" w:rsidRPr="00C901DC" w:rsidRDefault="008B69EB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8B69EB" w:rsidRPr="00C901DC" w14:paraId="26464A8E" w14:textId="77777777" w:rsidTr="00031CE7">
        <w:trPr>
          <w:cantSplit/>
          <w:trHeight w:val="20"/>
        </w:trPr>
        <w:tc>
          <w:tcPr>
            <w:tcW w:w="5220" w:type="dxa"/>
          </w:tcPr>
          <w:p w14:paraId="06552FA6" w14:textId="190ED482" w:rsidR="008B69EB" w:rsidRPr="00C901DC" w:rsidRDefault="008B69EB" w:rsidP="008B69EB">
            <w:pPr>
              <w:spacing w:line="280" w:lineRule="exact"/>
              <w:ind w:left="712" w:hanging="271"/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D11AF8D" w14:textId="5C906C9F" w:rsidR="008B69EB" w:rsidRPr="00C901DC" w:rsidRDefault="008B69EB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558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481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7" w:type="dxa"/>
          </w:tcPr>
          <w:p w14:paraId="7A886932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E388D1C" w14:textId="4A3A0B22" w:rsidR="008B69EB" w:rsidRPr="00C901DC" w:rsidRDefault="007C303E" w:rsidP="008B69EB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383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A8A6561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170B4442" w14:textId="739DDACB" w:rsidR="008B69EB" w:rsidRPr="00C901DC" w:rsidRDefault="007C303E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571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864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8B69EB" w:rsidRPr="00C901DC" w14:paraId="110136C5" w14:textId="77777777" w:rsidTr="00031CE7">
        <w:trPr>
          <w:cantSplit/>
          <w:trHeight w:val="20"/>
        </w:trPr>
        <w:tc>
          <w:tcPr>
            <w:tcW w:w="5220" w:type="dxa"/>
          </w:tcPr>
          <w:p w14:paraId="71A6F45D" w14:textId="7E5544BD" w:rsidR="008B69EB" w:rsidRPr="00C901DC" w:rsidRDefault="008B69EB" w:rsidP="008B69EB">
            <w:pPr>
              <w:spacing w:line="280" w:lineRule="exact"/>
              <w:ind w:left="712" w:hanging="271"/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97844" w14:textId="2AFCC58A" w:rsidR="008B69EB" w:rsidRPr="00C901DC" w:rsidRDefault="008B69EB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570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7" w:type="dxa"/>
          </w:tcPr>
          <w:p w14:paraId="79879281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10C5BD8" w14:textId="31891DD9" w:rsidR="008B69EB" w:rsidRPr="00C901DC" w:rsidRDefault="007C303E" w:rsidP="008B69EB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143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22C4669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4995B6" w14:textId="40A5B45B" w:rsidR="008B69EB" w:rsidRPr="00C901DC" w:rsidRDefault="007C303E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76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713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8B69EB" w:rsidRPr="00C901DC" w14:paraId="5D61A71F" w14:textId="77777777" w:rsidTr="00031CE7">
        <w:trPr>
          <w:cantSplit/>
          <w:trHeight w:val="20"/>
        </w:trPr>
        <w:tc>
          <w:tcPr>
            <w:tcW w:w="5220" w:type="dxa"/>
          </w:tcPr>
          <w:p w14:paraId="78C3DBDF" w14:textId="58DB58C0" w:rsidR="008B69EB" w:rsidRPr="00C901DC" w:rsidRDefault="008B69EB" w:rsidP="008B69EB">
            <w:pPr>
              <w:spacing w:line="280" w:lineRule="exact"/>
              <w:ind w:left="712" w:firstLine="93"/>
            </w:pPr>
            <w:r w:rsidRPr="00C901DC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D6FC51" w14:textId="62BB4506" w:rsidR="008B69EB" w:rsidRPr="00C901DC" w:rsidRDefault="008B69EB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578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051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7" w:type="dxa"/>
          </w:tcPr>
          <w:p w14:paraId="2E9A5E1C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31911DD" w14:textId="4D4950EC" w:rsidR="008B69EB" w:rsidRPr="00C901DC" w:rsidRDefault="007C303E" w:rsidP="008B69EB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526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23CF463F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7A2D8BE" w14:textId="3C80933D" w:rsidR="008B69EB" w:rsidRPr="00C901DC" w:rsidRDefault="007C303E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648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8B69EB" w:rsidRPr="00C901DC" w14:paraId="76A9C071" w14:textId="77777777" w:rsidTr="00031CE7">
        <w:trPr>
          <w:cantSplit/>
          <w:trHeight w:val="20"/>
        </w:trPr>
        <w:tc>
          <w:tcPr>
            <w:tcW w:w="5220" w:type="dxa"/>
          </w:tcPr>
          <w:p w14:paraId="3BEF4B9A" w14:textId="6FF82DFA" w:rsidR="008B69EB" w:rsidRPr="00C901DC" w:rsidRDefault="008B69EB" w:rsidP="008B69EB">
            <w:pPr>
              <w:spacing w:line="280" w:lineRule="exact"/>
              <w:ind w:left="532" w:hanging="352"/>
            </w:pPr>
            <w:r w:rsidRPr="00C901DC">
              <w:rPr>
                <w:rFonts w:ascii="Angsana New" w:hAnsi="Angsana New" w:hint="cs"/>
                <w:cs/>
              </w:rPr>
              <w:t>โปรแกรม</w:t>
            </w:r>
            <w:r w:rsidRPr="00C901DC">
              <w:rPr>
                <w:rFonts w:hint="cs"/>
                <w:cs/>
              </w:rPr>
              <w:t>ระหว่างพัฒนา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341D92" w14:textId="479A0DEA" w:rsidR="008B69EB" w:rsidRPr="00C901DC" w:rsidRDefault="00D42F4D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87" w:type="dxa"/>
          </w:tcPr>
          <w:p w14:paraId="785F66F1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EFD23E2" w14:textId="3529F60A" w:rsidR="008B69EB" w:rsidRPr="00C901DC" w:rsidRDefault="007C303E" w:rsidP="006A5715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50568A83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72662D1" w14:textId="414E5171" w:rsidR="008B69EB" w:rsidRPr="00C901DC" w:rsidRDefault="00D42F4D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7C303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7C303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</w:tr>
      <w:tr w:rsidR="008B69EB" w:rsidRPr="00C901DC" w14:paraId="3BF63C8C" w14:textId="77777777" w:rsidTr="00031CE7">
        <w:trPr>
          <w:cantSplit/>
          <w:trHeight w:val="20"/>
        </w:trPr>
        <w:tc>
          <w:tcPr>
            <w:tcW w:w="5220" w:type="dxa"/>
          </w:tcPr>
          <w:p w14:paraId="6948AB0E" w14:textId="77777777" w:rsidR="008B69EB" w:rsidRPr="00C901DC" w:rsidRDefault="008B69EB" w:rsidP="008B69E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7299B" w14:textId="57D2B959" w:rsidR="008B69EB" w:rsidRPr="00C901DC" w:rsidRDefault="00D42F4D" w:rsidP="008B69E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084</w:t>
            </w:r>
            <w:r w:rsidR="008B69EB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87" w:type="dxa"/>
          </w:tcPr>
          <w:p w14:paraId="1063D9E8" w14:textId="77777777" w:rsidR="008B69EB" w:rsidRPr="00C901DC" w:rsidRDefault="008B69EB" w:rsidP="008B69E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1AB4E67" w14:textId="77777777" w:rsidR="008B69EB" w:rsidRPr="00C901DC" w:rsidRDefault="008B69EB" w:rsidP="008B69E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3EBBD4F" w14:textId="77777777" w:rsidR="008B69EB" w:rsidRPr="00C901DC" w:rsidRDefault="008B69EB" w:rsidP="008B69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4228934" w14:textId="33068D32" w:rsidR="008B69EB" w:rsidRPr="00C901DC" w:rsidRDefault="00D42F4D" w:rsidP="008B69E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7C303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014</w:t>
            </w:r>
            <w:r w:rsidR="007C303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112</w:t>
            </w:r>
          </w:p>
        </w:tc>
      </w:tr>
      <w:bookmarkEnd w:id="5"/>
      <w:bookmarkEnd w:id="6"/>
    </w:tbl>
    <w:p w14:paraId="30FDC5BF" w14:textId="77777777" w:rsidR="00031CE7" w:rsidRPr="00C901DC" w:rsidRDefault="00031CE7" w:rsidP="00F9372B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br w:type="page"/>
      </w:r>
    </w:p>
    <w:p w14:paraId="66D4B027" w14:textId="347FD585" w:rsidR="00B84E41" w:rsidRPr="00C901DC" w:rsidRDefault="00B84E41" w:rsidP="00B84E41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lastRenderedPageBreak/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2567</w:t>
      </w:r>
    </w:p>
    <w:p w14:paraId="0876B86A" w14:textId="77777777" w:rsidR="00B84E41" w:rsidRPr="00C901DC" w:rsidRDefault="00B84E41" w:rsidP="00B84E41">
      <w:pPr>
        <w:ind w:left="547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>:</w:t>
      </w:r>
      <w:r w:rsidRPr="00C901DC">
        <w:rPr>
          <w:rFonts w:asciiTheme="majorBidi" w:hAnsiTheme="majorBidi" w:cstheme="majorBidi"/>
          <w:b/>
          <w:bCs/>
          <w:cs/>
        </w:rPr>
        <w:t xml:space="preserve"> 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79"/>
        <w:gridCol w:w="90"/>
        <w:gridCol w:w="1065"/>
        <w:gridCol w:w="14"/>
        <w:gridCol w:w="93"/>
        <w:gridCol w:w="1065"/>
        <w:gridCol w:w="107"/>
        <w:gridCol w:w="17"/>
        <w:gridCol w:w="1118"/>
        <w:gridCol w:w="17"/>
      </w:tblGrid>
      <w:tr w:rsidR="00B84E41" w:rsidRPr="00C901DC" w14:paraId="28D7A245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4D8D71BB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479" w:type="dxa"/>
            <w:gridSpan w:val="7"/>
          </w:tcPr>
          <w:p w14:paraId="4650E7C1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84E41" w:rsidRPr="00C901DC" w14:paraId="47F2B922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7378EBA8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00F58DE3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3" w:type="dxa"/>
          </w:tcPr>
          <w:p w14:paraId="6750E8B2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5FBED74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CD13296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108E8E38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84E41" w:rsidRPr="00C901DC" w14:paraId="75BB3D05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45B52F6F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52E9863F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3" w:type="dxa"/>
          </w:tcPr>
          <w:p w14:paraId="63CFFF51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3D82BDDD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BBA8F4A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1F17F914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84E41" w:rsidRPr="00C901DC" w14:paraId="66BE6DF7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2B20D0F8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24FD8027" w14:textId="09E3CD79" w:rsidR="00B84E41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84E41" w:rsidRPr="00C901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3" w:type="dxa"/>
          </w:tcPr>
          <w:p w14:paraId="2C2A2BA4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68D8F364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5FE21BC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61612467" w14:textId="2AFBD7D6" w:rsidR="00B84E41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84E41" w:rsidRPr="00C9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84E41" w:rsidRPr="00C901DC" w14:paraId="1F4923F4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328D81CF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</w:tcPr>
          <w:p w14:paraId="79B9BD4F" w14:textId="56845E20" w:rsidR="00B84E41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65A07B1B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589F9AF1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E07EB1C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  <w:gridSpan w:val="2"/>
          </w:tcPr>
          <w:p w14:paraId="10D39007" w14:textId="5AA6AB64" w:rsidR="00B84E41" w:rsidRPr="00C901DC" w:rsidRDefault="00D42F4D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42F4D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B84E41" w:rsidRPr="00C901DC" w14:paraId="4B481682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53F4FF16" w14:textId="77777777" w:rsidR="00B84E41" w:rsidRPr="00C901DC" w:rsidRDefault="00B84E41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79" w:type="dxa"/>
            <w:gridSpan w:val="2"/>
          </w:tcPr>
          <w:p w14:paraId="78EAD8B6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3" w:type="dxa"/>
          </w:tcPr>
          <w:p w14:paraId="6488C9A2" w14:textId="77777777" w:rsidR="00B84E41" w:rsidRPr="00C901DC" w:rsidRDefault="00B84E41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EAC2E14" w14:textId="77777777" w:rsidR="00B84E41" w:rsidRPr="00C901DC" w:rsidRDefault="00B84E41" w:rsidP="008D1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5E70BA7D" w14:textId="77777777" w:rsidR="00B84E41" w:rsidRPr="00C901DC" w:rsidRDefault="00B84E41" w:rsidP="008D1EE5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25AF25C1" w14:textId="77777777" w:rsidR="00B84E41" w:rsidRPr="00C901DC" w:rsidRDefault="00B84E41" w:rsidP="008D1EE5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84E41" w:rsidRPr="00C901DC" w14:paraId="5063C910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27945850" w14:textId="77777777" w:rsidR="00B84E41" w:rsidRPr="00C901DC" w:rsidRDefault="00B84E41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79" w:type="dxa"/>
            <w:gridSpan w:val="2"/>
          </w:tcPr>
          <w:p w14:paraId="010CBBCD" w14:textId="661DCAE0" w:rsidR="00B84E41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554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3" w:type="dxa"/>
          </w:tcPr>
          <w:p w14:paraId="608D4691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26D91121" w14:textId="1C89A3F1" w:rsidR="00B84E41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55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7" w:type="dxa"/>
          </w:tcPr>
          <w:p w14:paraId="7072E5DE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02E96F69" w14:textId="3D49C78B" w:rsidR="00B84E41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609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</w:tr>
      <w:tr w:rsidR="00B84E41" w:rsidRPr="00C901DC" w14:paraId="0EE0D965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1F255451" w14:textId="77777777" w:rsidR="00B84E41" w:rsidRPr="00C901DC" w:rsidRDefault="00B84E41" w:rsidP="008D1EE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79" w:type="dxa"/>
            <w:gridSpan w:val="2"/>
          </w:tcPr>
          <w:p w14:paraId="76206850" w14:textId="77777777" w:rsidR="00B84E41" w:rsidRPr="00C901DC" w:rsidRDefault="00B84E41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544EAA71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8ED81BF" w14:textId="09F251A8" w:rsidR="00B84E41" w:rsidRPr="00C901DC" w:rsidRDefault="00D42F4D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400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7" w:type="dxa"/>
          </w:tcPr>
          <w:p w14:paraId="7A976E46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1E6E773B" w14:textId="39CCD5EF" w:rsidR="00B84E41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400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B84E41" w:rsidRPr="00C901DC" w14:paraId="70E4B044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6300ABB1" w14:textId="77777777" w:rsidR="00B84E41" w:rsidRPr="00C901DC" w:rsidRDefault="00B84E41" w:rsidP="008D1EE5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รวมราคาทุน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78164" w14:textId="456CCE32" w:rsidR="00B84E41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554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3" w:type="dxa"/>
          </w:tcPr>
          <w:p w14:paraId="1FBB95DF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A715CDB" w14:textId="25C665C2" w:rsidR="00B84E41" w:rsidRPr="00C901DC" w:rsidRDefault="00D42F4D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455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7" w:type="dxa"/>
          </w:tcPr>
          <w:p w14:paraId="6A043D62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3D44F" w14:textId="04BAB38A" w:rsidR="00B84E41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009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</w:p>
        </w:tc>
      </w:tr>
      <w:tr w:rsidR="00B84E41" w:rsidRPr="00C901DC" w14:paraId="21525518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104B0B2E" w14:textId="77777777" w:rsidR="00B84E41" w:rsidRPr="00C901DC" w:rsidRDefault="00B84E41" w:rsidP="008D1EE5">
            <w:pPr>
              <w:spacing w:line="280" w:lineRule="exact"/>
              <w:ind w:left="175" w:hanging="4"/>
              <w:rPr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29F89B89" w14:textId="77777777" w:rsidR="00B84E41" w:rsidRPr="00C901DC" w:rsidRDefault="00B84E41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173969C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A65AF39" w14:textId="77777777" w:rsidR="00B84E41" w:rsidRPr="00C901DC" w:rsidRDefault="00B84E41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9FFDB4B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678CD849" w14:textId="77777777" w:rsidR="00B84E41" w:rsidRPr="00C901DC" w:rsidRDefault="00B84E41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B84E41" w:rsidRPr="00C901DC" w14:paraId="12A96CC1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6E9734C2" w14:textId="77777777" w:rsidR="00B84E41" w:rsidRPr="00C901DC" w:rsidRDefault="00B84E41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79" w:type="dxa"/>
            <w:gridSpan w:val="2"/>
          </w:tcPr>
          <w:p w14:paraId="39CFFBC6" w14:textId="77777777" w:rsidR="00B84E41" w:rsidRPr="00C901DC" w:rsidRDefault="00B84E41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AFABA29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FC4B1EC" w14:textId="77777777" w:rsidR="00B84E41" w:rsidRPr="00C901DC" w:rsidRDefault="00B84E41" w:rsidP="008D1EE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7EAB4D4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4227F9DD" w14:textId="77777777" w:rsidR="00B84E41" w:rsidRPr="00C901DC" w:rsidRDefault="00B84E41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84E41" w:rsidRPr="00C901DC" w14:paraId="54C75AA8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08BDD6F2" w14:textId="77777777" w:rsidR="00B84E41" w:rsidRPr="00C901DC" w:rsidRDefault="00B84E41" w:rsidP="008D1EE5">
            <w:pPr>
              <w:spacing w:line="280" w:lineRule="exact"/>
              <w:ind w:left="712" w:hanging="271"/>
            </w:pPr>
            <w:r w:rsidRPr="00C901DC">
              <w:rPr>
                <w:cs/>
              </w:rPr>
              <w:t>โปรแกรมคอมพิวเตอร์</w:t>
            </w:r>
          </w:p>
        </w:tc>
        <w:tc>
          <w:tcPr>
            <w:tcW w:w="1079" w:type="dxa"/>
            <w:gridSpan w:val="2"/>
          </w:tcPr>
          <w:p w14:paraId="75EBC98B" w14:textId="0182D154" w:rsidR="00B84E41" w:rsidRPr="00C901DC" w:rsidRDefault="00B84E41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540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280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719FCC35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A6A110E" w14:textId="680A76A2" w:rsidR="00B84E41" w:rsidRPr="00C901DC" w:rsidRDefault="00B84E41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201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" w:type="dxa"/>
          </w:tcPr>
          <w:p w14:paraId="721D0D0A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5F8A395C" w14:textId="217E8390" w:rsidR="00B84E41" w:rsidRPr="00C901DC" w:rsidRDefault="00B84E41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558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481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84E41" w:rsidRPr="00C901DC" w14:paraId="179D8CD0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7EEDCFDF" w14:textId="77777777" w:rsidR="00B84E41" w:rsidRPr="00C901DC" w:rsidRDefault="00B84E41" w:rsidP="008D1EE5">
            <w:pPr>
              <w:spacing w:line="280" w:lineRule="exact"/>
              <w:ind w:left="712" w:hanging="271"/>
            </w:pPr>
            <w:r w:rsidRPr="00C901DC">
              <w:rPr>
                <w:cs/>
              </w:rPr>
              <w:t>ค่าสิทธิผลงานวิจัย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044C8CFC" w14:textId="77777777" w:rsidR="00B84E41" w:rsidRPr="00C901DC" w:rsidRDefault="00B84E41" w:rsidP="008D1EE5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07C9537A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1941E13" w14:textId="0481D92F" w:rsidR="00B84E41" w:rsidRPr="00C901DC" w:rsidRDefault="00B84E41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570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" w:type="dxa"/>
          </w:tcPr>
          <w:p w14:paraId="3A52A5EE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0FB46BF0" w14:textId="2DC9F879" w:rsidR="00B84E41" w:rsidRPr="00C901DC" w:rsidRDefault="00B84E41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570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84E41" w:rsidRPr="00C901DC" w14:paraId="46EA4D1F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122FCB00" w14:textId="77777777" w:rsidR="00B84E41" w:rsidRPr="00C901DC" w:rsidRDefault="00B84E41" w:rsidP="008D1EE5">
            <w:pPr>
              <w:spacing w:line="280" w:lineRule="exact"/>
              <w:ind w:left="712" w:firstLine="93"/>
            </w:pPr>
            <w:r w:rsidRPr="00C901DC">
              <w:rPr>
                <w:cs/>
              </w:rPr>
              <w:t>รวมค่าตัดจำหน่ายสะสม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B84C2" w14:textId="01C9884B" w:rsidR="00B84E41" w:rsidRPr="00C901DC" w:rsidRDefault="00B84E41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540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280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5970E46F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AF86DFC" w14:textId="65594ECA" w:rsidR="00B84E41" w:rsidRPr="00C901DC" w:rsidRDefault="00B84E41" w:rsidP="008D1EE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771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" w:type="dxa"/>
          </w:tcPr>
          <w:p w14:paraId="07A03976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92056" w14:textId="2A0A3847" w:rsidR="00B84E41" w:rsidRPr="00C901DC" w:rsidRDefault="00B84E41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578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051</w:t>
            </w:r>
            <w:r w:rsidRPr="00C901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84E41" w:rsidRPr="00C901DC" w14:paraId="715B4A73" w14:textId="77777777" w:rsidTr="00F60876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259D7BD9" w14:textId="77777777" w:rsidR="00B84E41" w:rsidRPr="00C901DC" w:rsidRDefault="00B84E41" w:rsidP="008D1EE5">
            <w:pPr>
              <w:spacing w:line="280" w:lineRule="exact"/>
              <w:ind w:left="532" w:hanging="352"/>
            </w:pPr>
            <w:r w:rsidRPr="00C901DC">
              <w:rPr>
                <w:rFonts w:ascii="Angsana New" w:hAnsi="Angsana New" w:hint="cs"/>
                <w:cs/>
              </w:rPr>
              <w:t>โปรแกรม</w:t>
            </w:r>
            <w:r w:rsidRPr="00C901DC">
              <w:rPr>
                <w:rFonts w:hint="cs"/>
                <w:cs/>
              </w:rPr>
              <w:t>ระหว่างพัฒนา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508A7" w14:textId="253DB796" w:rsidR="00B84E41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3" w:type="dxa"/>
          </w:tcPr>
          <w:p w14:paraId="4749B9D2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26A8E3E" w14:textId="77777777" w:rsidR="00B84E41" w:rsidRPr="00C901DC" w:rsidRDefault="00B84E41" w:rsidP="006A5715">
            <w:pPr>
              <w:tabs>
                <w:tab w:val="decimal" w:pos="63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" w:type="dxa"/>
          </w:tcPr>
          <w:p w14:paraId="7CDFE25F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C4E79" w14:textId="09CBFA84" w:rsidR="00B84E41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789</w:t>
            </w:r>
          </w:p>
        </w:tc>
      </w:tr>
      <w:tr w:rsidR="00B84E41" w:rsidRPr="00C901DC" w14:paraId="2AABA4AD" w14:textId="77777777" w:rsidTr="00B84E41">
        <w:trPr>
          <w:gridAfter w:val="1"/>
          <w:wAfter w:w="17" w:type="dxa"/>
          <w:cantSplit/>
          <w:trHeight w:val="20"/>
        </w:trPr>
        <w:tc>
          <w:tcPr>
            <w:tcW w:w="5217" w:type="dxa"/>
            <w:gridSpan w:val="3"/>
          </w:tcPr>
          <w:p w14:paraId="56441D74" w14:textId="77777777" w:rsidR="00B84E41" w:rsidRPr="00C901DC" w:rsidRDefault="00B84E41" w:rsidP="008D1EE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2AD8C4" w14:textId="154A3921" w:rsidR="00B84E41" w:rsidRPr="00C901DC" w:rsidRDefault="00D42F4D" w:rsidP="008D1EE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667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93" w:type="dxa"/>
          </w:tcPr>
          <w:p w14:paraId="1CCA80B7" w14:textId="77777777" w:rsidR="00B84E41" w:rsidRPr="00C901DC" w:rsidRDefault="00B84E41" w:rsidP="008D1EE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FB8B816" w14:textId="77777777" w:rsidR="00B84E41" w:rsidRPr="00C901DC" w:rsidRDefault="00B84E41" w:rsidP="008D1EE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C7AE209" w14:textId="77777777" w:rsidR="00B84E41" w:rsidRPr="00C901DC" w:rsidRDefault="00B84E41" w:rsidP="008D1EE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3E3607" w14:textId="7B673D40" w:rsidR="00B84E41" w:rsidRPr="00C901DC" w:rsidRDefault="00D42F4D" w:rsidP="008D1EE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084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638</w:t>
            </w:r>
          </w:p>
        </w:tc>
      </w:tr>
      <w:tr w:rsidR="00401E42" w:rsidRPr="00C901DC" w14:paraId="168CA2E1" w14:textId="77777777" w:rsidTr="00F60876">
        <w:trPr>
          <w:cantSplit/>
          <w:trHeight w:val="20"/>
        </w:trPr>
        <w:tc>
          <w:tcPr>
            <w:tcW w:w="4048" w:type="dxa"/>
          </w:tcPr>
          <w:p w14:paraId="6DE478CE" w14:textId="77777777" w:rsidR="002941B9" w:rsidRPr="00C901DC" w:rsidRDefault="002941B9" w:rsidP="00B84E41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70FB589D" w14:textId="46714E4A" w:rsidR="002941B9" w:rsidRPr="00C901DC" w:rsidRDefault="002941B9" w:rsidP="00B84E41">
            <w:pPr>
              <w:tabs>
                <w:tab w:val="decimal" w:pos="993"/>
              </w:tabs>
              <w:spacing w:line="12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758380E2" w14:textId="77777777" w:rsidR="002941B9" w:rsidRPr="00C901DC" w:rsidRDefault="002941B9" w:rsidP="00B84E41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50F45610" w14:textId="77777777" w:rsidR="002941B9" w:rsidRPr="00C901DC" w:rsidRDefault="002941B9" w:rsidP="00B84E41">
            <w:pPr>
              <w:tabs>
                <w:tab w:val="decimal" w:pos="108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4896764F" w14:textId="77777777" w:rsidR="002941B9" w:rsidRPr="00C901DC" w:rsidRDefault="002941B9" w:rsidP="00B84E41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F458E03" w14:textId="77777777" w:rsidR="002941B9" w:rsidRPr="00C901DC" w:rsidRDefault="002941B9" w:rsidP="00B84E41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3A65F6B6" w14:textId="77777777" w:rsidR="002941B9" w:rsidRPr="00C901DC" w:rsidRDefault="002941B9" w:rsidP="00B84E41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74B673FD" w14:textId="2C514FDB" w:rsidR="002941B9" w:rsidRPr="00C901DC" w:rsidRDefault="002941B9" w:rsidP="00B84E41">
            <w:pPr>
              <w:tabs>
                <w:tab w:val="decimal" w:pos="1042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401E42" w:rsidRPr="00C901DC" w14:paraId="24B334E3" w14:textId="77777777" w:rsidTr="00B84E41">
        <w:trPr>
          <w:cantSplit/>
          <w:trHeight w:val="20"/>
        </w:trPr>
        <w:tc>
          <w:tcPr>
            <w:tcW w:w="4048" w:type="dxa"/>
          </w:tcPr>
          <w:p w14:paraId="1A0F03F1" w14:textId="4DD44E9C" w:rsidR="002941B9" w:rsidRPr="00C901DC" w:rsidRDefault="002941B9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79" w:type="dxa"/>
          </w:tcPr>
          <w:p w14:paraId="4D170519" w14:textId="77777777" w:rsidR="002941B9" w:rsidRPr="00C901DC" w:rsidRDefault="002941B9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72B740A" w14:textId="77777777" w:rsidR="002941B9" w:rsidRPr="00C901DC" w:rsidRDefault="002941B9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290F62F3" w14:textId="77777777" w:rsidR="002941B9" w:rsidRPr="00C901DC" w:rsidRDefault="002941B9" w:rsidP="00F9372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4E53CA69" w14:textId="77777777" w:rsidR="002941B9" w:rsidRPr="00C901DC" w:rsidRDefault="002941B9" w:rsidP="00F9372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F88F894" w14:textId="77777777" w:rsidR="002941B9" w:rsidRPr="00C901DC" w:rsidRDefault="002941B9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44B54F2F" w14:textId="77777777" w:rsidR="002941B9" w:rsidRPr="00C901DC" w:rsidRDefault="002941B9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</w:tcPr>
          <w:p w14:paraId="7AAB9D01" w14:textId="77777777" w:rsidR="002941B9" w:rsidRPr="00C901DC" w:rsidRDefault="002941B9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01E42" w:rsidRPr="00C901DC" w14:paraId="2A41FE5B" w14:textId="77777777" w:rsidTr="00B84E41">
        <w:trPr>
          <w:cantSplit/>
          <w:trHeight w:val="20"/>
        </w:trPr>
        <w:tc>
          <w:tcPr>
            <w:tcW w:w="4048" w:type="dxa"/>
          </w:tcPr>
          <w:p w14:paraId="073B25AA" w14:textId="6D44E355" w:rsidR="002941B9" w:rsidRPr="00C901DC" w:rsidRDefault="00D42F4D" w:rsidP="00F9372B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79" w:type="dxa"/>
          </w:tcPr>
          <w:p w14:paraId="0320AEF2" w14:textId="26800A78" w:rsidR="002941B9" w:rsidRPr="00C901DC" w:rsidRDefault="002941B9" w:rsidP="00F9372B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17E438A2" w14:textId="77777777" w:rsidR="002941B9" w:rsidRPr="00C901DC" w:rsidRDefault="002941B9" w:rsidP="00F9372B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295D539B" w14:textId="77777777" w:rsidR="002941B9" w:rsidRPr="00C901DC" w:rsidRDefault="002941B9" w:rsidP="00F9372B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7C5D26FD" w14:textId="77777777" w:rsidR="002941B9" w:rsidRPr="00C901DC" w:rsidRDefault="002941B9" w:rsidP="00F9372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CADB545" w14:textId="7D515E5B" w:rsidR="002941B9" w:rsidRPr="00C901DC" w:rsidRDefault="002941B9" w:rsidP="00F9372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4F0FC732" w14:textId="77777777" w:rsidR="002941B9" w:rsidRPr="00C901DC" w:rsidRDefault="002941B9" w:rsidP="00F9372B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</w:tcPr>
          <w:p w14:paraId="2B59ACAC" w14:textId="122DDA39" w:rsidR="002941B9" w:rsidRPr="00C901DC" w:rsidRDefault="00D42F4D" w:rsidP="00F9372B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70</w:t>
            </w:r>
            <w:r w:rsidR="007C303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526</w:t>
            </w:r>
          </w:p>
        </w:tc>
      </w:tr>
      <w:tr w:rsidR="00B84E41" w:rsidRPr="00C901DC" w14:paraId="4AAC0829" w14:textId="77777777" w:rsidTr="00B84E41">
        <w:trPr>
          <w:cantSplit/>
          <w:trHeight w:val="20"/>
        </w:trPr>
        <w:tc>
          <w:tcPr>
            <w:tcW w:w="4048" w:type="dxa"/>
          </w:tcPr>
          <w:p w14:paraId="086E7135" w14:textId="62D14020" w:rsidR="00B84E41" w:rsidRPr="00C901DC" w:rsidRDefault="00D42F4D" w:rsidP="00B84E41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9" w:type="dxa"/>
          </w:tcPr>
          <w:p w14:paraId="0FF9A43F" w14:textId="77777777" w:rsidR="00B84E41" w:rsidRPr="00C901DC" w:rsidRDefault="00B84E41" w:rsidP="00B84E41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771EBBE2" w14:textId="77777777" w:rsidR="00B84E41" w:rsidRPr="00C901DC" w:rsidRDefault="00B84E41" w:rsidP="00B84E41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11AB360" w14:textId="77777777" w:rsidR="00B84E41" w:rsidRPr="00C901DC" w:rsidRDefault="00B84E41" w:rsidP="00B84E41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gridSpan w:val="2"/>
          </w:tcPr>
          <w:p w14:paraId="286067D5" w14:textId="77777777" w:rsidR="00B84E41" w:rsidRPr="00C901DC" w:rsidRDefault="00B84E41" w:rsidP="00B84E4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57C16E5" w14:textId="5BC96278" w:rsidR="00B84E41" w:rsidRPr="00C901DC" w:rsidRDefault="00B84E41" w:rsidP="00B84E4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548711BA" w14:textId="77777777" w:rsidR="00B84E41" w:rsidRPr="00C901DC" w:rsidRDefault="00B84E41" w:rsidP="00B84E41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BFF1CC" w14:textId="5044ECBB" w:rsidR="00B84E41" w:rsidRPr="00C901DC" w:rsidRDefault="00D42F4D" w:rsidP="00B84E41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37</w:t>
            </w:r>
            <w:r w:rsidR="00B84E4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771</w:t>
            </w:r>
          </w:p>
        </w:tc>
      </w:tr>
    </w:tbl>
    <w:p w14:paraId="594600DB" w14:textId="1B66C1A0" w:rsidR="0095095E" w:rsidRPr="00C901DC" w:rsidRDefault="0095095E" w:rsidP="0095095E">
      <w:pPr>
        <w:tabs>
          <w:tab w:val="left" w:pos="-3261"/>
        </w:tabs>
        <w:overflowPunct/>
        <w:autoSpaceDE/>
        <w:autoSpaceDN/>
        <w:adjustRightInd/>
        <w:spacing w:before="240" w:after="140"/>
        <w:ind w:left="504" w:right="43"/>
        <w:jc w:val="thaiDistribute"/>
        <w:textAlignment w:val="auto"/>
        <w:rPr>
          <w:rFonts w:ascii="Angsana New" w:hAnsi="Angsana New"/>
          <w:color w:val="EE0000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D42F4D" w:rsidRPr="00D42F4D">
        <w:rPr>
          <w:rFonts w:ascii="Angsana New" w:hAnsi="Angsana New"/>
          <w:sz w:val="32"/>
          <w:szCs w:val="32"/>
        </w:rPr>
        <w:t>31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D42F4D" w:rsidRPr="00D42F4D">
        <w:rPr>
          <w:rFonts w:ascii="Angsana New" w:hAnsi="Angsana New"/>
          <w:sz w:val="32"/>
          <w:szCs w:val="32"/>
        </w:rPr>
        <w:t>2568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C901DC">
        <w:rPr>
          <w:rFonts w:ascii="Angsana New" w:hAnsi="Angsana New"/>
          <w:sz w:val="32"/>
          <w:szCs w:val="32"/>
          <w:cs/>
          <w:lang w:val="en-GB"/>
        </w:rPr>
        <w:t>บริษัทมี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Pr="00C901DC">
        <w:rPr>
          <w:rFonts w:ascii="Angsana New" w:hAnsi="Angsana New"/>
          <w:sz w:val="32"/>
          <w:szCs w:val="32"/>
          <w:cs/>
          <w:lang w:val="en-GB"/>
        </w:rPr>
        <w:t>จำนวนหนึ่งซึ่งตัดค่า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ตัดจำหน่าย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หมดแล้วแต่ยังใช้งานอยู่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ราคาทุนก่อนหักค่า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>ตัดจำหน่าย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สะสมของสินทรัพย์ดังกล่าวมีจำนว</w:t>
      </w:r>
      <w:r w:rsidRPr="00C901DC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น </w:t>
      </w:r>
      <w:r w:rsidR="00D42F4D" w:rsidRPr="00D42F4D">
        <w:rPr>
          <w:rFonts w:ascii="Angsana New" w:hAnsi="Angsana New"/>
          <w:spacing w:val="-6"/>
          <w:sz w:val="32"/>
          <w:szCs w:val="32"/>
        </w:rPr>
        <w:t>3</w:t>
      </w:r>
      <w:r w:rsidRPr="00C901DC">
        <w:rPr>
          <w:rFonts w:ascii="Angsana New" w:hAnsi="Angsana New"/>
          <w:spacing w:val="-6"/>
          <w:sz w:val="32"/>
          <w:szCs w:val="32"/>
        </w:rPr>
        <w:t>.</w:t>
      </w:r>
      <w:r w:rsidR="00D42F4D" w:rsidRPr="00D42F4D">
        <w:rPr>
          <w:rFonts w:ascii="Angsana New" w:hAnsi="Angsana New"/>
          <w:spacing w:val="-6"/>
          <w:sz w:val="32"/>
          <w:szCs w:val="32"/>
        </w:rPr>
        <w:t>46</w:t>
      </w:r>
      <w:r w:rsidRPr="00C901DC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pacing w:val="-6"/>
          <w:sz w:val="32"/>
          <w:szCs w:val="32"/>
          <w:cs/>
          <w:lang w:val="en-GB"/>
        </w:rPr>
        <w:t>ล้านบาท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3</w:t>
      </w:r>
      <w:r w:rsidRPr="00C901DC">
        <w:rPr>
          <w:rFonts w:ascii="Angsana New" w:hAnsi="Angsana New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z w:val="32"/>
          <w:szCs w:val="32"/>
        </w:rPr>
        <w:t>26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901DC">
        <w:rPr>
          <w:rFonts w:ascii="Angsana New" w:hAnsi="Angsana New"/>
          <w:sz w:val="32"/>
          <w:szCs w:val="32"/>
          <w:cs/>
          <w:lang w:val="en-GB"/>
        </w:rPr>
        <w:t>บริษัทมี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Pr="00C901DC">
        <w:rPr>
          <w:rFonts w:ascii="Angsana New" w:hAnsi="Angsana New"/>
          <w:sz w:val="32"/>
          <w:szCs w:val="32"/>
          <w:cs/>
          <w:lang w:val="en-GB"/>
        </w:rPr>
        <w:t>จำนวนหนึ่งซึ่งตัดค่า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ตัดจำหน่าย</w:t>
      </w:r>
      <w:r w:rsidRPr="00C901DC">
        <w:rPr>
          <w:rFonts w:ascii="Angsana New" w:hAnsi="Angsana New"/>
          <w:sz w:val="32"/>
          <w:szCs w:val="32"/>
          <w:cs/>
          <w:lang w:val="en-GB"/>
        </w:rPr>
        <w:t>หมดแล้วแต่ยังใช้งานอยู่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ราคาทุนก่อนหักค่า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>ตัดจำหน่าย</w:t>
      </w:r>
      <w:r w:rsidRPr="00C901DC">
        <w:rPr>
          <w:rFonts w:ascii="Angsana New" w:hAnsi="Angsana New"/>
          <w:sz w:val="32"/>
          <w:szCs w:val="32"/>
          <w:cs/>
          <w:lang w:val="en-GB"/>
        </w:rPr>
        <w:t>สะสมของสินทรัพย์ดังกล่าวมีจำนวน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0</w:t>
      </w:r>
      <w:r w:rsidRPr="00C901DC">
        <w:rPr>
          <w:rFonts w:ascii="Angsana New" w:hAnsi="Angsana New"/>
          <w:sz w:val="32"/>
          <w:szCs w:val="32"/>
          <w:lang w:val="en-GB"/>
        </w:rPr>
        <w:t>.</w:t>
      </w:r>
      <w:r w:rsidR="00D42F4D" w:rsidRPr="00D42F4D">
        <w:rPr>
          <w:rFonts w:ascii="Angsana New" w:hAnsi="Angsana New"/>
          <w:sz w:val="32"/>
          <w:szCs w:val="32"/>
        </w:rPr>
        <w:t>55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C901DC">
        <w:rPr>
          <w:rFonts w:ascii="Angsana New" w:hAnsi="Angsana New" w:hint="cs"/>
          <w:color w:val="EE0000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D42F4D" w:rsidRPr="00D42F4D">
        <w:rPr>
          <w:rFonts w:ascii="Angsana New" w:hAnsi="Angsana New"/>
          <w:sz w:val="32"/>
          <w:szCs w:val="32"/>
        </w:rPr>
        <w:t>0</w:t>
      </w:r>
      <w:r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49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FD80604" w14:textId="0657ED27" w:rsidR="007403A4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403A4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C901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B6CE4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3D6B9082" w14:textId="6A12F946" w:rsidR="007403A4" w:rsidRPr="00C901DC" w:rsidRDefault="007403A4" w:rsidP="00F9372B">
      <w:pPr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="00B429BC" w:rsidRPr="00C901DC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="00B429BC" w:rsidRPr="00C901DC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635665"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330F1E0" w14:textId="77777777" w:rsidR="00EA44F5" w:rsidRPr="00C901DC" w:rsidRDefault="00EA44F5" w:rsidP="00F9372B">
      <w:pPr>
        <w:tabs>
          <w:tab w:val="left" w:pos="540"/>
        </w:tabs>
        <w:overflowPunct/>
        <w:autoSpaceDE/>
        <w:adjustRightInd/>
        <w:ind w:right="-9"/>
        <w:jc w:val="right"/>
        <w:textAlignment w:val="auto"/>
        <w:rPr>
          <w:rFonts w:ascii="Angsana New" w:hAnsi="Angsana New"/>
          <w:b/>
          <w:bCs/>
        </w:rPr>
      </w:pPr>
      <w:r w:rsidRPr="00C901DC">
        <w:rPr>
          <w:rFonts w:ascii="Angsana New" w:hAnsi="Angsana New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90"/>
        <w:gridCol w:w="1260"/>
        <w:gridCol w:w="90"/>
        <w:gridCol w:w="1170"/>
        <w:gridCol w:w="90"/>
        <w:gridCol w:w="1260"/>
      </w:tblGrid>
      <w:tr w:rsidR="00401E42" w:rsidRPr="00C901DC" w14:paraId="04B77A7B" w14:textId="77777777" w:rsidTr="00633630">
        <w:trPr>
          <w:trHeight w:val="144"/>
        </w:trPr>
        <w:tc>
          <w:tcPr>
            <w:tcW w:w="3600" w:type="dxa"/>
          </w:tcPr>
          <w:p w14:paraId="37BC1224" w14:textId="77777777" w:rsidR="00EA44F5" w:rsidRPr="00C901DC" w:rsidRDefault="00EA44F5" w:rsidP="00F9372B">
            <w:pPr>
              <w:tabs>
                <w:tab w:val="left" w:pos="360"/>
                <w:tab w:val="left" w:pos="900"/>
              </w:tabs>
              <w:overflowPunct/>
              <w:autoSpaceDE/>
              <w:adjustRightInd/>
              <w:ind w:right="-9" w:firstLine="882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0" w:type="dxa"/>
            <w:gridSpan w:val="3"/>
            <w:hideMark/>
          </w:tcPr>
          <w:p w14:paraId="4510BAFB" w14:textId="77777777" w:rsidR="00EA44F5" w:rsidRPr="00C901DC" w:rsidRDefault="00EA44F5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DE20919" w14:textId="77777777" w:rsidR="00EA44F5" w:rsidRPr="00C901DC" w:rsidRDefault="00EA44F5" w:rsidP="00F9372B">
            <w:pPr>
              <w:overflowPunct/>
              <w:autoSpaceDE/>
              <w:adjustRightInd/>
              <w:ind w:right="-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5383DCB9" w14:textId="77777777" w:rsidR="00EA44F5" w:rsidRPr="00C901DC" w:rsidRDefault="00EA44F5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1E1962F2" w14:textId="77777777" w:rsidTr="00633630">
        <w:trPr>
          <w:trHeight w:val="144"/>
        </w:trPr>
        <w:tc>
          <w:tcPr>
            <w:tcW w:w="3600" w:type="dxa"/>
          </w:tcPr>
          <w:p w14:paraId="7C89357B" w14:textId="77777777" w:rsidR="00EA44F5" w:rsidRPr="00C901DC" w:rsidRDefault="00EA44F5" w:rsidP="00F9372B">
            <w:pPr>
              <w:tabs>
                <w:tab w:val="left" w:pos="360"/>
                <w:tab w:val="left" w:pos="900"/>
              </w:tabs>
              <w:overflowPunct/>
              <w:autoSpaceDE/>
              <w:adjustRightInd/>
              <w:ind w:right="-9" w:firstLine="882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hideMark/>
          </w:tcPr>
          <w:p w14:paraId="36D5A0D4" w14:textId="234B6F92" w:rsidR="00EA44F5" w:rsidRPr="00C901DC" w:rsidRDefault="00D42F4D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C87A348" w14:textId="77777777" w:rsidR="00EA44F5" w:rsidRPr="00C901DC" w:rsidRDefault="00EA44F5" w:rsidP="00F9372B">
            <w:pPr>
              <w:overflowPunct/>
              <w:autoSpaceDE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hideMark/>
          </w:tcPr>
          <w:p w14:paraId="3A8FD8D3" w14:textId="44C24D79" w:rsidR="00EA44F5" w:rsidRPr="00C901DC" w:rsidRDefault="00D42F4D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B7DDE0F" w14:textId="77777777" w:rsidR="00EA44F5" w:rsidRPr="00C901DC" w:rsidRDefault="00EA44F5" w:rsidP="00F9372B">
            <w:pPr>
              <w:overflowPunct/>
              <w:autoSpaceDE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6BCC342" w14:textId="5619A7F8" w:rsidR="00EA44F5" w:rsidRPr="00C901DC" w:rsidRDefault="00D42F4D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29BA4B3" w14:textId="77777777" w:rsidR="00EA44F5" w:rsidRPr="00C901DC" w:rsidRDefault="00EA44F5" w:rsidP="00F9372B">
            <w:pPr>
              <w:overflowPunct/>
              <w:autoSpaceDE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hideMark/>
          </w:tcPr>
          <w:p w14:paraId="580A4C2E" w14:textId="6FFC5474" w:rsidR="00EA44F5" w:rsidRPr="00C901DC" w:rsidRDefault="00D42F4D" w:rsidP="00F9372B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72D5E" w:rsidRPr="00C901DC" w14:paraId="649F9192" w14:textId="77777777" w:rsidTr="00666010">
        <w:trPr>
          <w:trHeight w:val="144"/>
        </w:trPr>
        <w:tc>
          <w:tcPr>
            <w:tcW w:w="3600" w:type="dxa"/>
            <w:hideMark/>
          </w:tcPr>
          <w:p w14:paraId="28E4E23E" w14:textId="559C67B9" w:rsidR="00072D5E" w:rsidRPr="00C901DC" w:rsidRDefault="00072D5E" w:rsidP="00072D5E">
            <w:pPr>
              <w:tabs>
                <w:tab w:val="left" w:pos="360"/>
                <w:tab w:val="left" w:pos="900"/>
              </w:tabs>
              <w:overflowPunct/>
              <w:autoSpaceDE/>
              <w:adjustRightInd/>
              <w:ind w:right="-9" w:firstLine="172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สินทรัพย์</w:t>
            </w:r>
            <w:r w:rsidRPr="00C901DC">
              <w:rPr>
                <w:rFonts w:ascii="Angsana New" w:hAnsi="Angsana New" w:hint="cs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FC820D7" w14:textId="0FBAD047" w:rsidR="00072D5E" w:rsidRPr="00C901DC" w:rsidRDefault="00D42F4D" w:rsidP="00072D5E">
            <w:pPr>
              <w:tabs>
                <w:tab w:val="decimal" w:pos="1165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573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608</w:t>
            </w:r>
          </w:p>
        </w:tc>
        <w:tc>
          <w:tcPr>
            <w:tcW w:w="90" w:type="dxa"/>
          </w:tcPr>
          <w:p w14:paraId="6BA0BA69" w14:textId="77777777" w:rsidR="00072D5E" w:rsidRPr="00C901DC" w:rsidRDefault="00072D5E" w:rsidP="00072D5E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1C33FA" w14:textId="73F9DB0B" w:rsidR="00072D5E" w:rsidRPr="00C901DC" w:rsidRDefault="00D42F4D" w:rsidP="00072D5E">
            <w:pPr>
              <w:tabs>
                <w:tab w:val="decimal" w:pos="1165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072D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757</w:t>
            </w:r>
            <w:r w:rsidR="00072D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311</w:t>
            </w:r>
          </w:p>
        </w:tc>
        <w:tc>
          <w:tcPr>
            <w:tcW w:w="90" w:type="dxa"/>
          </w:tcPr>
          <w:p w14:paraId="2502AB9A" w14:textId="77777777" w:rsidR="00072D5E" w:rsidRPr="00C901DC" w:rsidRDefault="00072D5E" w:rsidP="00072D5E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27E0C1B" w14:textId="388F6722" w:rsidR="00072D5E" w:rsidRPr="00C901DC" w:rsidRDefault="00D42F4D" w:rsidP="00072D5E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074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747</w:t>
            </w:r>
          </w:p>
        </w:tc>
        <w:tc>
          <w:tcPr>
            <w:tcW w:w="90" w:type="dxa"/>
            <w:vAlign w:val="center"/>
          </w:tcPr>
          <w:p w14:paraId="68A36DDA" w14:textId="77777777" w:rsidR="00072D5E" w:rsidRPr="00C901DC" w:rsidRDefault="00072D5E" w:rsidP="00072D5E">
            <w:pPr>
              <w:tabs>
                <w:tab w:val="decimal" w:pos="9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0BA42BF" w14:textId="4C0F5C6C" w:rsidR="00072D5E" w:rsidRPr="00C901DC" w:rsidRDefault="00D42F4D" w:rsidP="00072D5E">
            <w:pPr>
              <w:tabs>
                <w:tab w:val="decimal" w:pos="1165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072D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368</w:t>
            </w:r>
            <w:r w:rsidR="00072D5E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595</w:t>
            </w:r>
          </w:p>
        </w:tc>
      </w:tr>
    </w:tbl>
    <w:p w14:paraId="2569BE65" w14:textId="77777777" w:rsidR="00072D5E" w:rsidRPr="00C901DC" w:rsidRDefault="00072D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AB0805" w14:textId="3E2826EA" w:rsidR="007403A4" w:rsidRPr="00C901DC" w:rsidRDefault="007403A4" w:rsidP="00F9372B">
      <w:pPr>
        <w:spacing w:before="240"/>
        <w:ind w:left="547" w:right="58"/>
        <w:jc w:val="both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รายการเคลื่อนไหวของสินทรัพย์ภาษีเงินไ</w:t>
      </w:r>
      <w:r w:rsidR="00C41CEE" w:rsidRPr="00C901DC">
        <w:rPr>
          <w:rFonts w:asciiTheme="majorBidi" w:hAnsiTheme="majorBidi" w:cstheme="majorBidi"/>
          <w:sz w:val="32"/>
          <w:szCs w:val="32"/>
          <w:cs/>
        </w:rPr>
        <w:t>ด้รอการตัดบัญชี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CEE" w:rsidRPr="00C901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5DC856B" w14:textId="186BB42C" w:rsidR="00A26999" w:rsidRPr="00C901DC" w:rsidRDefault="00E26C36" w:rsidP="00F9372B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/>
          <w:b/>
          <w:bCs/>
          <w:cs/>
          <w:lang w:val="en-GB"/>
        </w:rPr>
        <w:t>สำหรับ</w:t>
      </w:r>
      <w:r w:rsidR="004E2EA2" w:rsidRPr="00C901DC">
        <w:rPr>
          <w:rFonts w:asciiTheme="majorBidi" w:hAnsiTheme="majorBidi" w:hint="cs"/>
          <w:b/>
          <w:bCs/>
          <w:cs/>
          <w:lang w:val="en-GB"/>
        </w:rPr>
        <w:t>ปี</w:t>
      </w:r>
      <w:r w:rsidRPr="00C901DC">
        <w:rPr>
          <w:rFonts w:asciiTheme="majorBidi" w:hAnsiTheme="majorBidi"/>
          <w:b/>
          <w:bCs/>
          <w:cs/>
          <w:lang w:val="en-GB"/>
        </w:rPr>
        <w:t>สิ้นสุดวันที่</w:t>
      </w:r>
      <w:r w:rsidR="004E2EA2" w:rsidRPr="00C901DC">
        <w:rPr>
          <w:rFonts w:asciiTheme="majorBidi" w:hAnsiTheme="majorBidi"/>
          <w:b/>
          <w:bCs/>
          <w:lang w:val="en-GB"/>
        </w:rPr>
        <w:t xml:space="preserve"> </w:t>
      </w:r>
      <w:r w:rsidR="00D42F4D" w:rsidRPr="00D42F4D">
        <w:rPr>
          <w:rFonts w:asciiTheme="majorBidi" w:hAnsiTheme="majorBidi"/>
          <w:b/>
          <w:bCs/>
        </w:rPr>
        <w:t>31</w:t>
      </w:r>
      <w:r w:rsidR="004E2EA2" w:rsidRPr="00C901DC">
        <w:rPr>
          <w:rFonts w:asciiTheme="majorBidi" w:hAnsiTheme="majorBidi" w:hint="cs"/>
          <w:b/>
          <w:bCs/>
          <w:cs/>
          <w:lang w:val="en-GB"/>
        </w:rPr>
        <w:t xml:space="preserve"> ธันวาคม</w:t>
      </w:r>
      <w:r w:rsidR="00A26999" w:rsidRPr="00C901DC">
        <w:rPr>
          <w:rFonts w:asciiTheme="majorBidi" w:hAnsiTheme="majorBidi" w:cstheme="majorBidi"/>
          <w:b/>
          <w:bCs/>
          <w:cs/>
          <w:lang w:val="en-GB"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</w:t>
      </w:r>
      <w:r w:rsidR="00D42F4D" w:rsidRPr="00D42F4D">
        <w:rPr>
          <w:rFonts w:asciiTheme="majorBidi" w:hAnsiTheme="majorBidi" w:cstheme="majorBidi" w:hint="cs"/>
          <w:b/>
          <w:bCs/>
        </w:rPr>
        <w:t>8</w:t>
      </w:r>
    </w:p>
    <w:p w14:paraId="173E029C" w14:textId="77777777" w:rsidR="0029752A" w:rsidRPr="00C901DC" w:rsidRDefault="0029752A" w:rsidP="00F9372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1080"/>
        <w:gridCol w:w="90"/>
        <w:gridCol w:w="1080"/>
        <w:gridCol w:w="90"/>
        <w:gridCol w:w="1080"/>
      </w:tblGrid>
      <w:tr w:rsidR="001A16DD" w:rsidRPr="00C901DC" w14:paraId="4A0C3E3A" w14:textId="77777777" w:rsidTr="001A16DD">
        <w:trPr>
          <w:trHeight w:val="147"/>
        </w:trPr>
        <w:tc>
          <w:tcPr>
            <w:tcW w:w="5347" w:type="dxa"/>
          </w:tcPr>
          <w:p w14:paraId="64225EF5" w14:textId="77777777" w:rsidR="001A16DD" w:rsidRPr="00C901DC" w:rsidRDefault="001A16DD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420" w:type="dxa"/>
            <w:gridSpan w:val="5"/>
          </w:tcPr>
          <w:p w14:paraId="5A42A6F7" w14:textId="33ED095D" w:rsidR="001A16DD" w:rsidRPr="00C901DC" w:rsidRDefault="001A16D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A16DD" w:rsidRPr="00C901DC" w14:paraId="0986718E" w14:textId="77777777" w:rsidTr="001A16DD">
        <w:trPr>
          <w:trHeight w:val="147"/>
        </w:trPr>
        <w:tc>
          <w:tcPr>
            <w:tcW w:w="5347" w:type="dxa"/>
          </w:tcPr>
          <w:p w14:paraId="6AEF9610" w14:textId="77777777" w:rsidR="001A16DD" w:rsidRPr="00C901DC" w:rsidRDefault="001A16DD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045CE31F" w14:textId="77777777" w:rsidR="001A16DD" w:rsidRPr="00C901DC" w:rsidRDefault="001A16D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A81C0C0" w14:textId="77777777" w:rsidR="001A16DD" w:rsidRPr="00C901DC" w:rsidRDefault="001A16DD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ECC7132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</w:tcPr>
          <w:p w14:paraId="641F7749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2426E18" w14:textId="77777777" w:rsidR="001A16DD" w:rsidRPr="00C901DC" w:rsidRDefault="001A16D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A16DD" w:rsidRPr="00C901DC" w14:paraId="38E1FAEB" w14:textId="77777777" w:rsidTr="001A16DD">
        <w:trPr>
          <w:trHeight w:val="147"/>
        </w:trPr>
        <w:tc>
          <w:tcPr>
            <w:tcW w:w="5347" w:type="dxa"/>
          </w:tcPr>
          <w:p w14:paraId="05BEF81B" w14:textId="77777777" w:rsidR="001A16DD" w:rsidRPr="00C901DC" w:rsidRDefault="001A16DD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0A40DB09" w14:textId="77777777" w:rsidR="001A16DD" w:rsidRPr="00C901DC" w:rsidRDefault="001A16D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1F96B9" w14:textId="77777777" w:rsidR="001A16DD" w:rsidRPr="00C901DC" w:rsidRDefault="001A16DD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7E628B9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33B5223E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D5A364C" w14:textId="77777777" w:rsidR="001A16DD" w:rsidRPr="00C901DC" w:rsidRDefault="001A16D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16DD" w:rsidRPr="00C901DC" w14:paraId="13781066" w14:textId="77777777" w:rsidTr="001A16DD">
        <w:trPr>
          <w:trHeight w:val="147"/>
        </w:trPr>
        <w:tc>
          <w:tcPr>
            <w:tcW w:w="5347" w:type="dxa"/>
            <w:vAlign w:val="bottom"/>
          </w:tcPr>
          <w:p w14:paraId="5063E635" w14:textId="77777777" w:rsidR="001A16DD" w:rsidRPr="00C901DC" w:rsidRDefault="001A16DD" w:rsidP="00F9372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3835B1E" w14:textId="17D30466" w:rsidR="001A16DD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1</w:t>
            </w:r>
            <w:r w:rsidR="001A16DD"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14B5BE7" w14:textId="77777777" w:rsidR="001A16DD" w:rsidRPr="00C901DC" w:rsidRDefault="001A16DD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31163C4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D2D2E8C" w14:textId="77777777" w:rsidR="001A16DD" w:rsidRPr="00C901DC" w:rsidRDefault="001A16DD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8C7C908" w14:textId="5DC84538" w:rsidR="001A16DD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="001A16DD"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A16DD" w:rsidRPr="00C901DC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</w:tr>
      <w:tr w:rsidR="001A16DD" w:rsidRPr="00C901DC" w14:paraId="17C91D2B" w14:textId="77777777" w:rsidTr="001A16DD">
        <w:trPr>
          <w:trHeight w:val="147"/>
        </w:trPr>
        <w:tc>
          <w:tcPr>
            <w:tcW w:w="5347" w:type="dxa"/>
            <w:vAlign w:val="bottom"/>
          </w:tcPr>
          <w:p w14:paraId="0019E064" w14:textId="77777777" w:rsidR="001A16DD" w:rsidRPr="00C901DC" w:rsidRDefault="001A16DD" w:rsidP="00F9372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7BC20CCE" w14:textId="4CD93AF7" w:rsidR="001A16DD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5E7228AE" w14:textId="77777777" w:rsidR="001A16DD" w:rsidRPr="00C901DC" w:rsidRDefault="001A16DD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C8F8DC6" w14:textId="77777777" w:rsidR="001A16DD" w:rsidRPr="00C901DC" w:rsidRDefault="001A16DD" w:rsidP="00F9372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A3EDAB8" w14:textId="77777777" w:rsidR="001A16DD" w:rsidRPr="00C901DC" w:rsidRDefault="001A16DD" w:rsidP="00F9372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500B914" w14:textId="62C15F6E" w:rsidR="001A16DD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B33AF0" w:rsidRPr="00C901DC" w14:paraId="08F31BA0" w14:textId="77777777" w:rsidTr="001A16DD">
        <w:trPr>
          <w:trHeight w:val="147"/>
        </w:trPr>
        <w:tc>
          <w:tcPr>
            <w:tcW w:w="5347" w:type="dxa"/>
          </w:tcPr>
          <w:p w14:paraId="1970B97D" w14:textId="77777777" w:rsidR="00B33AF0" w:rsidRPr="00C901DC" w:rsidRDefault="00B33AF0" w:rsidP="00B33AF0">
            <w:pPr>
              <w:snapToGrid w:val="0"/>
              <w:ind w:left="129"/>
              <w:jc w:val="thaiDistribute"/>
              <w:rPr>
                <w:rFonts w:hAnsi="Times New Roman"/>
              </w:rPr>
            </w:pPr>
            <w:r w:rsidRPr="00C901DC">
              <w:rPr>
                <w:rFonts w:hAnsi="Times New Roman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1488B319" w14:textId="4DB8F3B1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405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506</w:t>
            </w:r>
          </w:p>
        </w:tc>
        <w:tc>
          <w:tcPr>
            <w:tcW w:w="90" w:type="dxa"/>
            <w:vAlign w:val="bottom"/>
          </w:tcPr>
          <w:p w14:paraId="5B4B92E2" w14:textId="77777777" w:rsidR="00B33AF0" w:rsidRPr="00C901DC" w:rsidRDefault="00B33AF0" w:rsidP="00B33AF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D4EC8E8" w14:textId="387EB120" w:rsidR="00B33AF0" w:rsidRPr="00C901DC" w:rsidRDefault="007D5FFB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</w:rPr>
              <w:t>(</w:t>
            </w:r>
            <w:r w:rsidR="00D42F4D" w:rsidRPr="00D42F4D">
              <w:rPr>
                <w:rFonts w:asciiTheme="minorBidi" w:hAnsiTheme="minorBidi" w:cstheme="minorBidi"/>
              </w:rPr>
              <w:t>375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 w:cstheme="minorBidi"/>
              </w:rPr>
              <w:t>642</w:t>
            </w:r>
            <w:r w:rsidRPr="00C901D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527E6032" w14:textId="77777777" w:rsidR="00B33AF0" w:rsidRPr="00C901DC" w:rsidRDefault="00B33AF0" w:rsidP="00B33A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42FD42A9" w14:textId="778E2454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029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864</w:t>
            </w:r>
          </w:p>
        </w:tc>
      </w:tr>
      <w:tr w:rsidR="00B33AF0" w:rsidRPr="00C901DC" w14:paraId="24CCCFBF" w14:textId="77777777" w:rsidTr="001A16DD">
        <w:trPr>
          <w:trHeight w:val="147"/>
        </w:trPr>
        <w:tc>
          <w:tcPr>
            <w:tcW w:w="5347" w:type="dxa"/>
          </w:tcPr>
          <w:p w14:paraId="71776E83" w14:textId="77777777" w:rsidR="00B33AF0" w:rsidRPr="00C901DC" w:rsidRDefault="00B33AF0" w:rsidP="00B33AF0">
            <w:pPr>
              <w:snapToGrid w:val="0"/>
              <w:ind w:left="129"/>
              <w:jc w:val="thaiDistribute"/>
              <w:rPr>
                <w:rFonts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080" w:type="dxa"/>
          </w:tcPr>
          <w:p w14:paraId="0DD789EF" w14:textId="7F00F55E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575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206</w:t>
            </w:r>
          </w:p>
        </w:tc>
        <w:tc>
          <w:tcPr>
            <w:tcW w:w="90" w:type="dxa"/>
            <w:vAlign w:val="bottom"/>
          </w:tcPr>
          <w:p w14:paraId="20D3507F" w14:textId="77777777" w:rsidR="00B33AF0" w:rsidRPr="00C901DC" w:rsidRDefault="00B33AF0" w:rsidP="00B33AF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5C3D43A" w14:textId="6ABDE866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159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473</w:t>
            </w:r>
          </w:p>
        </w:tc>
        <w:tc>
          <w:tcPr>
            <w:tcW w:w="90" w:type="dxa"/>
          </w:tcPr>
          <w:p w14:paraId="24B1A8D6" w14:textId="77777777" w:rsidR="00B33AF0" w:rsidRPr="00C901DC" w:rsidRDefault="00B33AF0" w:rsidP="00B33A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707A744E" w14:textId="40B6583F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734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679</w:t>
            </w:r>
          </w:p>
        </w:tc>
      </w:tr>
      <w:tr w:rsidR="00B33AF0" w:rsidRPr="00C901DC" w14:paraId="52B2469D" w14:textId="77777777" w:rsidTr="001A16DD">
        <w:trPr>
          <w:trHeight w:val="198"/>
        </w:trPr>
        <w:tc>
          <w:tcPr>
            <w:tcW w:w="5347" w:type="dxa"/>
          </w:tcPr>
          <w:p w14:paraId="115B0186" w14:textId="77777777" w:rsidR="00B33AF0" w:rsidRPr="00C901DC" w:rsidRDefault="00B33AF0" w:rsidP="00B33AF0">
            <w:pPr>
              <w:snapToGrid w:val="0"/>
              <w:ind w:left="129"/>
              <w:jc w:val="thaiDistribute"/>
              <w:rPr>
                <w:rFonts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562DFF" w14:textId="4F8A41BB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776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599</w:t>
            </w:r>
          </w:p>
        </w:tc>
        <w:tc>
          <w:tcPr>
            <w:tcW w:w="90" w:type="dxa"/>
            <w:vAlign w:val="bottom"/>
          </w:tcPr>
          <w:p w14:paraId="642F71F1" w14:textId="77777777" w:rsidR="00B33AF0" w:rsidRPr="00C901DC" w:rsidRDefault="00B33AF0" w:rsidP="00B33AF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31062" w14:textId="45E7D9E2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32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466</w:t>
            </w:r>
          </w:p>
        </w:tc>
        <w:tc>
          <w:tcPr>
            <w:tcW w:w="90" w:type="dxa"/>
          </w:tcPr>
          <w:p w14:paraId="41082D4F" w14:textId="77777777" w:rsidR="00B33AF0" w:rsidRPr="00C901DC" w:rsidRDefault="00B33AF0" w:rsidP="00B33A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C5BB62" w14:textId="0ED2A7AA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809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065</w:t>
            </w:r>
          </w:p>
        </w:tc>
      </w:tr>
      <w:tr w:rsidR="00B33AF0" w:rsidRPr="00C901DC" w14:paraId="0B6B13B5" w14:textId="77777777" w:rsidTr="001A16DD">
        <w:trPr>
          <w:trHeight w:val="147"/>
        </w:trPr>
        <w:tc>
          <w:tcPr>
            <w:tcW w:w="5347" w:type="dxa"/>
          </w:tcPr>
          <w:p w14:paraId="1C4BCEBA" w14:textId="77777777" w:rsidR="00B33AF0" w:rsidRPr="00C901DC" w:rsidRDefault="00B33AF0" w:rsidP="00B33AF0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46794F" w14:textId="074E455D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757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311</w:t>
            </w:r>
          </w:p>
        </w:tc>
        <w:tc>
          <w:tcPr>
            <w:tcW w:w="90" w:type="dxa"/>
            <w:vAlign w:val="bottom"/>
          </w:tcPr>
          <w:p w14:paraId="61A886F7" w14:textId="77777777" w:rsidR="00B33AF0" w:rsidRPr="00C901DC" w:rsidRDefault="00B33AF0" w:rsidP="00B33AF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94EA593" w14:textId="235B3D84" w:rsidR="00B33AF0" w:rsidRPr="00C901DC" w:rsidRDefault="007D5FFB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</w:rPr>
              <w:t>(</w:t>
            </w:r>
            <w:r w:rsidR="00D42F4D" w:rsidRPr="00D42F4D">
              <w:rPr>
                <w:rFonts w:asciiTheme="minorBidi" w:hAnsiTheme="minorBidi" w:cstheme="minorBidi"/>
              </w:rPr>
              <w:t>183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 w:cstheme="minorBidi"/>
              </w:rPr>
              <w:t>703</w:t>
            </w:r>
            <w:r w:rsidRPr="00C901D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7932A4D5" w14:textId="77777777" w:rsidR="00B33AF0" w:rsidRPr="00C901DC" w:rsidRDefault="00B33AF0" w:rsidP="00B33AF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DFEBEF" w14:textId="69BB22EC" w:rsidR="00B33AF0" w:rsidRPr="00C901DC" w:rsidRDefault="00D42F4D" w:rsidP="00B33AF0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573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608</w:t>
            </w:r>
          </w:p>
        </w:tc>
      </w:tr>
    </w:tbl>
    <w:p w14:paraId="63700F97" w14:textId="77777777" w:rsidR="00355A36" w:rsidRPr="00C901DC" w:rsidRDefault="00355A36" w:rsidP="00F9372B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1080"/>
        <w:gridCol w:w="90"/>
        <w:gridCol w:w="1080"/>
        <w:gridCol w:w="90"/>
        <w:gridCol w:w="1080"/>
      </w:tblGrid>
      <w:tr w:rsidR="003A5BD5" w:rsidRPr="00C901DC" w14:paraId="14D51011" w14:textId="77777777" w:rsidTr="003A5BD5">
        <w:trPr>
          <w:trHeight w:val="147"/>
        </w:trPr>
        <w:tc>
          <w:tcPr>
            <w:tcW w:w="5347" w:type="dxa"/>
          </w:tcPr>
          <w:p w14:paraId="0C14B84D" w14:textId="77777777" w:rsidR="003A5BD5" w:rsidRPr="00C901DC" w:rsidRDefault="003A5BD5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420" w:type="dxa"/>
            <w:gridSpan w:val="5"/>
          </w:tcPr>
          <w:p w14:paraId="7AF14445" w14:textId="6543865E" w:rsidR="003A5BD5" w:rsidRPr="00C901DC" w:rsidRDefault="003A5BD5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5BD5" w:rsidRPr="00C901DC" w14:paraId="7EB3D79C" w14:textId="77777777" w:rsidTr="003A5BD5">
        <w:trPr>
          <w:trHeight w:val="147"/>
        </w:trPr>
        <w:tc>
          <w:tcPr>
            <w:tcW w:w="5347" w:type="dxa"/>
          </w:tcPr>
          <w:p w14:paraId="245806CA" w14:textId="77777777" w:rsidR="003A5BD5" w:rsidRPr="00C901DC" w:rsidRDefault="003A5BD5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60093458" w14:textId="77777777" w:rsidR="003A5BD5" w:rsidRPr="00C901DC" w:rsidRDefault="003A5BD5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C2A0050" w14:textId="77777777" w:rsidR="003A5BD5" w:rsidRPr="00C901DC" w:rsidRDefault="003A5BD5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25AEFED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</w:tcPr>
          <w:p w14:paraId="05B34266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72DAF89" w14:textId="77777777" w:rsidR="003A5BD5" w:rsidRPr="00C901DC" w:rsidRDefault="003A5BD5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A5BD5" w:rsidRPr="00C901DC" w14:paraId="2EB6F5CA" w14:textId="77777777" w:rsidTr="003A5BD5">
        <w:trPr>
          <w:trHeight w:val="147"/>
        </w:trPr>
        <w:tc>
          <w:tcPr>
            <w:tcW w:w="5347" w:type="dxa"/>
          </w:tcPr>
          <w:p w14:paraId="54636864" w14:textId="77777777" w:rsidR="003A5BD5" w:rsidRPr="00C901DC" w:rsidRDefault="003A5BD5" w:rsidP="00F9372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04A8B3C0" w14:textId="77777777" w:rsidR="003A5BD5" w:rsidRPr="00C901DC" w:rsidRDefault="003A5BD5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704840C" w14:textId="77777777" w:rsidR="003A5BD5" w:rsidRPr="00C901DC" w:rsidRDefault="003A5BD5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34A9C25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05524D6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7C96EF" w14:textId="77777777" w:rsidR="003A5BD5" w:rsidRPr="00C901DC" w:rsidRDefault="003A5BD5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A5BD5" w:rsidRPr="00C901DC" w14:paraId="3A84C8E1" w14:textId="77777777" w:rsidTr="003A5BD5">
        <w:trPr>
          <w:trHeight w:val="147"/>
        </w:trPr>
        <w:tc>
          <w:tcPr>
            <w:tcW w:w="5347" w:type="dxa"/>
            <w:vAlign w:val="bottom"/>
          </w:tcPr>
          <w:p w14:paraId="3C000B3E" w14:textId="77777777" w:rsidR="003A5BD5" w:rsidRPr="00C901DC" w:rsidRDefault="003A5BD5" w:rsidP="00F9372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8BC2097" w14:textId="31FF9BB3" w:rsidR="003A5BD5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1</w:t>
            </w:r>
            <w:r w:rsidR="003A5BD5"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43B1D3F" w14:textId="77777777" w:rsidR="003A5BD5" w:rsidRPr="00C901DC" w:rsidRDefault="003A5BD5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ADDABF1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519FCEA" w14:textId="77777777" w:rsidR="003A5BD5" w:rsidRPr="00C901DC" w:rsidRDefault="003A5BD5" w:rsidP="00F9372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3F469C" w14:textId="0CB03A27" w:rsidR="003A5BD5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="003A5BD5"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A5BD5" w:rsidRPr="00C901DC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</w:tr>
      <w:tr w:rsidR="003A5BD5" w:rsidRPr="00C901DC" w14:paraId="47A62BBF" w14:textId="77777777" w:rsidTr="003A5BD5">
        <w:trPr>
          <w:trHeight w:val="147"/>
        </w:trPr>
        <w:tc>
          <w:tcPr>
            <w:tcW w:w="5347" w:type="dxa"/>
            <w:vAlign w:val="bottom"/>
          </w:tcPr>
          <w:p w14:paraId="131B4379" w14:textId="77777777" w:rsidR="003A5BD5" w:rsidRPr="00C901DC" w:rsidRDefault="003A5BD5" w:rsidP="00F9372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17F8235F" w14:textId="33F43FB9" w:rsidR="003A5BD5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25719FA5" w14:textId="77777777" w:rsidR="003A5BD5" w:rsidRPr="00C901DC" w:rsidRDefault="003A5BD5" w:rsidP="00F9372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3065642" w14:textId="77777777" w:rsidR="003A5BD5" w:rsidRPr="00C901DC" w:rsidRDefault="003A5BD5" w:rsidP="00F9372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527E93B" w14:textId="77777777" w:rsidR="003A5BD5" w:rsidRPr="00C901DC" w:rsidRDefault="003A5BD5" w:rsidP="00F9372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40B7C24" w14:textId="1A5159C7" w:rsidR="003A5BD5" w:rsidRPr="00C901DC" w:rsidRDefault="00D42F4D" w:rsidP="00F9372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</w:t>
            </w:r>
            <w:r w:rsidRPr="00D42F4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3F2948" w:rsidRPr="00C901DC" w14:paraId="5CF92BA6" w14:textId="77777777" w:rsidTr="003A5BD5">
        <w:trPr>
          <w:trHeight w:val="147"/>
        </w:trPr>
        <w:tc>
          <w:tcPr>
            <w:tcW w:w="5347" w:type="dxa"/>
          </w:tcPr>
          <w:p w14:paraId="4CE920D8" w14:textId="77777777" w:rsidR="003F2948" w:rsidRPr="00C901DC" w:rsidRDefault="003F2948" w:rsidP="003F2948">
            <w:pPr>
              <w:snapToGrid w:val="0"/>
              <w:ind w:left="129"/>
              <w:jc w:val="thaiDistribute"/>
              <w:rPr>
                <w:rFonts w:asciiTheme="majorBidi" w:hAnsi="Times New Roman" w:cstheme="majorBidi"/>
              </w:rPr>
            </w:pPr>
            <w:r w:rsidRPr="00C901DC">
              <w:rPr>
                <w:rFonts w:hAnsi="Times New Roman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269DCBDF" w14:textId="1CC0B3BA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414</w:t>
            </w:r>
            <w:r w:rsidR="003F2948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761</w:t>
            </w:r>
          </w:p>
        </w:tc>
        <w:tc>
          <w:tcPr>
            <w:tcW w:w="90" w:type="dxa"/>
            <w:vAlign w:val="bottom"/>
          </w:tcPr>
          <w:p w14:paraId="0EA2F5D8" w14:textId="77777777" w:rsidR="003F2948" w:rsidRPr="00C901DC" w:rsidRDefault="003F2948" w:rsidP="003F294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CBE0C0E" w14:textId="6CEDDB32" w:rsidR="003F2948" w:rsidRPr="00C901DC" w:rsidRDefault="007D5FFB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</w:rPr>
              <w:t>(</w:t>
            </w:r>
            <w:r w:rsidR="00D42F4D" w:rsidRPr="00D42F4D">
              <w:rPr>
                <w:rFonts w:asciiTheme="minorBidi" w:hAnsiTheme="minorBidi" w:cstheme="minorBidi"/>
              </w:rPr>
              <w:t>182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 w:cstheme="minorBidi"/>
              </w:rPr>
              <w:t>577</w:t>
            </w:r>
            <w:r w:rsidRPr="00C901D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41E12B7C" w14:textId="77777777" w:rsidR="003F2948" w:rsidRPr="00C901DC" w:rsidRDefault="003F2948" w:rsidP="003F294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3693BE52" w14:textId="013AF1B6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232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184</w:t>
            </w:r>
          </w:p>
        </w:tc>
      </w:tr>
      <w:tr w:rsidR="003F2948" w:rsidRPr="00C901DC" w14:paraId="2858D120" w14:textId="77777777" w:rsidTr="003A5BD5">
        <w:trPr>
          <w:trHeight w:val="147"/>
        </w:trPr>
        <w:tc>
          <w:tcPr>
            <w:tcW w:w="5347" w:type="dxa"/>
          </w:tcPr>
          <w:p w14:paraId="5E0C73AB" w14:textId="77777777" w:rsidR="003F2948" w:rsidRPr="00C901DC" w:rsidRDefault="003F2948" w:rsidP="003F2948">
            <w:pPr>
              <w:snapToGrid w:val="0"/>
              <w:ind w:left="129"/>
              <w:jc w:val="thaiDistribute"/>
              <w:rPr>
                <w:rFonts w:asciiTheme="majorBidi" w:hAnsi="Times New Roman"/>
                <w:cs/>
                <w:lang w:val="en-GB"/>
              </w:rPr>
            </w:pPr>
            <w:r w:rsidRPr="00C901DC">
              <w:rPr>
                <w:rFonts w:hAnsi="Times New Roman"/>
                <w:cs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080" w:type="dxa"/>
          </w:tcPr>
          <w:p w14:paraId="1EBE4456" w14:textId="5035D422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200</w:t>
            </w:r>
            <w:r w:rsidR="003F2948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550</w:t>
            </w:r>
          </w:p>
        </w:tc>
        <w:tc>
          <w:tcPr>
            <w:tcW w:w="90" w:type="dxa"/>
            <w:vAlign w:val="bottom"/>
          </w:tcPr>
          <w:p w14:paraId="04504939" w14:textId="77777777" w:rsidR="003F2948" w:rsidRPr="00C901DC" w:rsidRDefault="003F2948" w:rsidP="003F294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15C91B" w14:textId="70289C79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13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740</w:t>
            </w:r>
          </w:p>
        </w:tc>
        <w:tc>
          <w:tcPr>
            <w:tcW w:w="90" w:type="dxa"/>
          </w:tcPr>
          <w:p w14:paraId="39D0C988" w14:textId="77777777" w:rsidR="003F2948" w:rsidRPr="00C901DC" w:rsidRDefault="003F2948" w:rsidP="003F294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2BA30739" w14:textId="667D0E82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214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290</w:t>
            </w:r>
          </w:p>
        </w:tc>
      </w:tr>
      <w:tr w:rsidR="003F2948" w:rsidRPr="00C901DC" w14:paraId="6E021F48" w14:textId="77777777" w:rsidTr="003A5BD5">
        <w:trPr>
          <w:trHeight w:val="198"/>
        </w:trPr>
        <w:tc>
          <w:tcPr>
            <w:tcW w:w="5347" w:type="dxa"/>
          </w:tcPr>
          <w:p w14:paraId="725B9409" w14:textId="77777777" w:rsidR="003F2948" w:rsidRPr="00C901DC" w:rsidRDefault="003F2948" w:rsidP="003F2948">
            <w:pPr>
              <w:snapToGrid w:val="0"/>
              <w:ind w:left="129"/>
              <w:jc w:val="thaiDistribute"/>
              <w:rPr>
                <w:rFonts w:asciiTheme="majorBidi"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4B0E30" w14:textId="329C7DD7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753</w:t>
            </w:r>
            <w:r w:rsidR="003F2948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28</w:t>
            </w:r>
            <w:r w:rsidRPr="00D42F4D">
              <w:rPr>
                <w:rFonts w:asciiTheme="minorBidi" w:hAnsiTheme="minorBidi" w:hint="cs"/>
              </w:rPr>
              <w:t>4</w:t>
            </w:r>
          </w:p>
        </w:tc>
        <w:tc>
          <w:tcPr>
            <w:tcW w:w="90" w:type="dxa"/>
            <w:vAlign w:val="bottom"/>
          </w:tcPr>
          <w:p w14:paraId="606C1716" w14:textId="77777777" w:rsidR="003F2948" w:rsidRPr="00C901DC" w:rsidRDefault="003F2948" w:rsidP="003F294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BE840E" w14:textId="2442AE14" w:rsidR="003F2948" w:rsidRPr="00C901DC" w:rsidRDefault="007D5FFB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</w:rPr>
            </w:pPr>
            <w:r w:rsidRPr="00C901DC">
              <w:rPr>
                <w:rFonts w:asciiTheme="minorBidi" w:hAnsiTheme="minorBidi"/>
              </w:rPr>
              <w:t>(</w:t>
            </w:r>
            <w:r w:rsidR="00D42F4D" w:rsidRPr="00D42F4D">
              <w:rPr>
                <w:rFonts w:asciiTheme="minorBidi" w:hAnsiTheme="minorBidi"/>
              </w:rPr>
              <w:t>125</w:t>
            </w:r>
            <w:r w:rsidRPr="00C901DC">
              <w:rPr>
                <w:rFonts w:asciiTheme="minorBidi" w:hAnsiTheme="minorBidi"/>
              </w:rPr>
              <w:t>,</w:t>
            </w:r>
            <w:r w:rsidR="00D42F4D" w:rsidRPr="00D42F4D">
              <w:rPr>
                <w:rFonts w:asciiTheme="minorBidi" w:hAnsiTheme="minorBidi"/>
              </w:rPr>
              <w:t>011</w:t>
            </w:r>
            <w:r w:rsidRPr="00C901DC">
              <w:rPr>
                <w:rFonts w:asciiTheme="minorBidi" w:hAnsiTheme="minorBidi"/>
              </w:rPr>
              <w:t>)</w:t>
            </w:r>
          </w:p>
        </w:tc>
        <w:tc>
          <w:tcPr>
            <w:tcW w:w="90" w:type="dxa"/>
          </w:tcPr>
          <w:p w14:paraId="00DCD77E" w14:textId="77777777" w:rsidR="003F2948" w:rsidRPr="00C901DC" w:rsidRDefault="003F2948" w:rsidP="003F294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D567F6" w14:textId="31E756FA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628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273</w:t>
            </w:r>
          </w:p>
        </w:tc>
      </w:tr>
      <w:tr w:rsidR="003F2948" w:rsidRPr="00C901DC" w14:paraId="595C50C6" w14:textId="77777777" w:rsidTr="003A5BD5">
        <w:trPr>
          <w:trHeight w:val="147"/>
        </w:trPr>
        <w:tc>
          <w:tcPr>
            <w:tcW w:w="5347" w:type="dxa"/>
          </w:tcPr>
          <w:p w14:paraId="627701F8" w14:textId="77777777" w:rsidR="003F2948" w:rsidRPr="00C901DC" w:rsidRDefault="003F2948" w:rsidP="003F2948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9367D4" w14:textId="016ACBE9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3F2948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36</w:t>
            </w:r>
            <w:r w:rsidRPr="00D42F4D">
              <w:rPr>
                <w:rFonts w:asciiTheme="minorBidi" w:hAnsiTheme="minorBidi" w:hint="cs"/>
              </w:rPr>
              <w:t>8</w:t>
            </w:r>
            <w:r w:rsidR="003F2948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595</w:t>
            </w:r>
          </w:p>
        </w:tc>
        <w:tc>
          <w:tcPr>
            <w:tcW w:w="90" w:type="dxa"/>
            <w:vAlign w:val="bottom"/>
          </w:tcPr>
          <w:p w14:paraId="5402F699" w14:textId="77777777" w:rsidR="003F2948" w:rsidRPr="00C901DC" w:rsidRDefault="003F2948" w:rsidP="003F294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0BB2978" w14:textId="760EA57E" w:rsidR="003F2948" w:rsidRPr="00C901DC" w:rsidRDefault="007D5FFB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 w:cstheme="minorBidi"/>
              </w:rPr>
              <w:t>(</w:t>
            </w:r>
            <w:r w:rsidR="00D42F4D" w:rsidRPr="00D42F4D">
              <w:rPr>
                <w:rFonts w:asciiTheme="minorBidi" w:hAnsiTheme="minorBidi" w:cstheme="minorBidi"/>
              </w:rPr>
              <w:t>293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 w:cstheme="minorBidi"/>
              </w:rPr>
              <w:t>848</w:t>
            </w:r>
            <w:r w:rsidRPr="00C901D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7732AAEB" w14:textId="77777777" w:rsidR="003F2948" w:rsidRPr="00C901DC" w:rsidRDefault="003F2948" w:rsidP="003F294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9C9DBD" w14:textId="69BE8F7D" w:rsidR="003F2948" w:rsidRPr="00C901DC" w:rsidRDefault="00D42F4D" w:rsidP="003F2948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074</w:t>
            </w:r>
            <w:r w:rsidR="007D5FFB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747</w:t>
            </w:r>
          </w:p>
        </w:tc>
      </w:tr>
    </w:tbl>
    <w:p w14:paraId="2669AC1D" w14:textId="11F21678" w:rsidR="00B33AF0" w:rsidRPr="00C901DC" w:rsidRDefault="00B33AF0" w:rsidP="00B33AF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/>
          <w:b/>
          <w:bCs/>
          <w:cs/>
          <w:lang w:val="en-GB"/>
        </w:rPr>
        <w:t>สำหรับ</w:t>
      </w:r>
      <w:r w:rsidRPr="00C901DC">
        <w:rPr>
          <w:rFonts w:asciiTheme="majorBidi" w:hAnsiTheme="majorBidi" w:hint="cs"/>
          <w:b/>
          <w:bCs/>
          <w:cs/>
          <w:lang w:val="en-GB"/>
        </w:rPr>
        <w:t>ปี</w:t>
      </w:r>
      <w:r w:rsidRPr="00C901DC">
        <w:rPr>
          <w:rFonts w:asciiTheme="majorBidi" w:hAnsiTheme="majorBidi"/>
          <w:b/>
          <w:bCs/>
          <w:cs/>
          <w:lang w:val="en-GB"/>
        </w:rPr>
        <w:t>สิ้นสุดวันที่</w:t>
      </w:r>
      <w:r w:rsidRPr="00C901DC">
        <w:rPr>
          <w:rFonts w:asciiTheme="majorBidi" w:hAnsiTheme="majorBidi"/>
          <w:b/>
          <w:bCs/>
          <w:lang w:val="en-GB"/>
        </w:rPr>
        <w:t xml:space="preserve"> </w:t>
      </w:r>
      <w:r w:rsidR="00D42F4D" w:rsidRPr="00D42F4D">
        <w:rPr>
          <w:rFonts w:asciiTheme="majorBidi" w:hAnsiTheme="majorBidi"/>
          <w:b/>
          <w:bCs/>
        </w:rPr>
        <w:t>31</w:t>
      </w:r>
      <w:r w:rsidRPr="00C901DC">
        <w:rPr>
          <w:rFonts w:asciiTheme="majorBidi" w:hAnsiTheme="majorBidi" w:hint="cs"/>
          <w:b/>
          <w:bCs/>
          <w:cs/>
          <w:lang w:val="en-GB"/>
        </w:rPr>
        <w:t xml:space="preserve"> ธันวาคม</w:t>
      </w:r>
      <w:r w:rsidRPr="00C901DC">
        <w:rPr>
          <w:rFonts w:asciiTheme="majorBidi" w:hAnsiTheme="majorBidi" w:cstheme="majorBidi"/>
          <w:b/>
          <w:bCs/>
          <w:cs/>
          <w:lang w:val="en-GB"/>
        </w:rPr>
        <w:t xml:space="preserve"> </w:t>
      </w:r>
      <w:r w:rsidR="00D42F4D" w:rsidRPr="00D42F4D">
        <w:rPr>
          <w:rFonts w:asciiTheme="majorBidi" w:hAnsiTheme="majorBidi" w:cstheme="majorBidi"/>
          <w:b/>
          <w:bCs/>
        </w:rPr>
        <w:t>2567</w:t>
      </w:r>
    </w:p>
    <w:p w14:paraId="3EFC8983" w14:textId="77777777" w:rsidR="00B33AF0" w:rsidRPr="00C901DC" w:rsidRDefault="00B33AF0" w:rsidP="00B33AF0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1080"/>
        <w:gridCol w:w="90"/>
        <w:gridCol w:w="1080"/>
        <w:gridCol w:w="90"/>
        <w:gridCol w:w="1080"/>
      </w:tblGrid>
      <w:tr w:rsidR="00B33AF0" w:rsidRPr="00C901DC" w14:paraId="5BCD7FCA" w14:textId="77777777" w:rsidTr="008D1EE5">
        <w:trPr>
          <w:trHeight w:val="147"/>
        </w:trPr>
        <w:tc>
          <w:tcPr>
            <w:tcW w:w="5347" w:type="dxa"/>
          </w:tcPr>
          <w:p w14:paraId="79342A2C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420" w:type="dxa"/>
            <w:gridSpan w:val="5"/>
          </w:tcPr>
          <w:p w14:paraId="6142D40A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B33AF0" w:rsidRPr="00C901DC" w14:paraId="3319B5B0" w14:textId="77777777" w:rsidTr="008D1EE5">
        <w:trPr>
          <w:trHeight w:val="147"/>
        </w:trPr>
        <w:tc>
          <w:tcPr>
            <w:tcW w:w="5347" w:type="dxa"/>
          </w:tcPr>
          <w:p w14:paraId="75AC4165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6C55B7CD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F7913E8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2FD7C6E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</w:tcPr>
          <w:p w14:paraId="619B56EF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F62F9E6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B33AF0" w:rsidRPr="00C901DC" w14:paraId="0CACFBC8" w14:textId="77777777" w:rsidTr="008D1EE5">
        <w:trPr>
          <w:trHeight w:val="147"/>
        </w:trPr>
        <w:tc>
          <w:tcPr>
            <w:tcW w:w="5347" w:type="dxa"/>
          </w:tcPr>
          <w:p w14:paraId="7C5BDF33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6B8EA58E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A722681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83C0EAF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30C3806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6CE1FF6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33AF0" w:rsidRPr="00C901DC" w14:paraId="05231E03" w14:textId="77777777" w:rsidTr="008D1EE5">
        <w:trPr>
          <w:trHeight w:val="147"/>
        </w:trPr>
        <w:tc>
          <w:tcPr>
            <w:tcW w:w="5347" w:type="dxa"/>
            <w:vAlign w:val="bottom"/>
          </w:tcPr>
          <w:p w14:paraId="6343F235" w14:textId="77777777" w:rsidR="00B33AF0" w:rsidRPr="00C901DC" w:rsidRDefault="00B33AF0" w:rsidP="008D1EE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0AFD131" w14:textId="1EB33D41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1</w:t>
            </w:r>
            <w:r w:rsidR="00B33AF0"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3F91AE5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68991B7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6A8011C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63F4ABD" w14:textId="52B10BE5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="00B33AF0"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3AF0" w:rsidRPr="00C901DC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</w:tr>
      <w:tr w:rsidR="00B33AF0" w:rsidRPr="00C901DC" w14:paraId="658384C5" w14:textId="77777777" w:rsidTr="008D1EE5">
        <w:trPr>
          <w:trHeight w:val="147"/>
        </w:trPr>
        <w:tc>
          <w:tcPr>
            <w:tcW w:w="5347" w:type="dxa"/>
            <w:vAlign w:val="bottom"/>
          </w:tcPr>
          <w:p w14:paraId="2F431B67" w14:textId="77777777" w:rsidR="00B33AF0" w:rsidRPr="00C901DC" w:rsidRDefault="00B33AF0" w:rsidP="008D1EE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C7F0EBE" w14:textId="40FE8080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1655E12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8D6CA94" w14:textId="77777777" w:rsidR="00B33AF0" w:rsidRPr="00C901DC" w:rsidRDefault="00B33AF0" w:rsidP="008D1EE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3267B4A" w14:textId="77777777" w:rsidR="00B33AF0" w:rsidRPr="00C901DC" w:rsidRDefault="00B33AF0" w:rsidP="008D1EE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6549276" w14:textId="240E39F8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33AF0" w:rsidRPr="00C901DC" w14:paraId="505E14BF" w14:textId="77777777" w:rsidTr="008D1EE5">
        <w:trPr>
          <w:trHeight w:val="147"/>
        </w:trPr>
        <w:tc>
          <w:tcPr>
            <w:tcW w:w="5347" w:type="dxa"/>
          </w:tcPr>
          <w:p w14:paraId="0189537C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hAnsi="Times New Roman"/>
              </w:rPr>
            </w:pPr>
            <w:r w:rsidRPr="00C901DC">
              <w:rPr>
                <w:rFonts w:hAnsi="Times New Roman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0C546E54" w14:textId="3E191BD7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005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12</w:t>
            </w:r>
            <w:r w:rsidRPr="00D42F4D">
              <w:rPr>
                <w:rFonts w:asciiTheme="minorBidi" w:hAnsiTheme="minorBidi" w:cstheme="minorBidi" w:hint="cs"/>
              </w:rPr>
              <w:t>5</w:t>
            </w:r>
          </w:p>
        </w:tc>
        <w:tc>
          <w:tcPr>
            <w:tcW w:w="90" w:type="dxa"/>
            <w:vAlign w:val="bottom"/>
          </w:tcPr>
          <w:p w14:paraId="1E193B6D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9097856" w14:textId="4B91EE6B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/>
              </w:rPr>
              <w:t>400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381</w:t>
            </w:r>
          </w:p>
        </w:tc>
        <w:tc>
          <w:tcPr>
            <w:tcW w:w="90" w:type="dxa"/>
          </w:tcPr>
          <w:p w14:paraId="0B5A5220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230D4D60" w14:textId="7794F355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405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506</w:t>
            </w:r>
          </w:p>
        </w:tc>
      </w:tr>
      <w:tr w:rsidR="00B33AF0" w:rsidRPr="00C901DC" w14:paraId="2BD29812" w14:textId="77777777" w:rsidTr="008D1EE5">
        <w:trPr>
          <w:trHeight w:val="147"/>
        </w:trPr>
        <w:tc>
          <w:tcPr>
            <w:tcW w:w="5347" w:type="dxa"/>
          </w:tcPr>
          <w:p w14:paraId="444EB80E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080" w:type="dxa"/>
          </w:tcPr>
          <w:p w14:paraId="1AF7D4AB" w14:textId="4CF95884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786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690</w:t>
            </w:r>
          </w:p>
        </w:tc>
        <w:tc>
          <w:tcPr>
            <w:tcW w:w="90" w:type="dxa"/>
            <w:vAlign w:val="bottom"/>
          </w:tcPr>
          <w:p w14:paraId="30A666F5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AC89FBD" w14:textId="479E5BD1" w:rsidR="00B33AF0" w:rsidRPr="00C901DC" w:rsidRDefault="00B33AF0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(</w:t>
            </w:r>
            <w:r w:rsidR="00D42F4D" w:rsidRPr="00D42F4D">
              <w:rPr>
                <w:rFonts w:asciiTheme="minorBidi" w:hAnsiTheme="minorBidi"/>
              </w:rPr>
              <w:t>211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/>
              </w:rPr>
              <w:t>484</w:t>
            </w:r>
            <w:r w:rsidRPr="00C901D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90" w:type="dxa"/>
          </w:tcPr>
          <w:p w14:paraId="7DA51496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4113B34E" w14:textId="467B8338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575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206</w:t>
            </w:r>
          </w:p>
        </w:tc>
      </w:tr>
      <w:tr w:rsidR="00B33AF0" w:rsidRPr="00C901DC" w14:paraId="322ADDC4" w14:textId="77777777" w:rsidTr="008D1EE5">
        <w:trPr>
          <w:trHeight w:val="198"/>
        </w:trPr>
        <w:tc>
          <w:tcPr>
            <w:tcW w:w="5347" w:type="dxa"/>
          </w:tcPr>
          <w:p w14:paraId="4920B11F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37D027" w14:textId="59E75DD1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472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364</w:t>
            </w:r>
          </w:p>
        </w:tc>
        <w:tc>
          <w:tcPr>
            <w:tcW w:w="90" w:type="dxa"/>
            <w:vAlign w:val="bottom"/>
          </w:tcPr>
          <w:p w14:paraId="26390C23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935561" w14:textId="25E3F91C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304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235</w:t>
            </w:r>
          </w:p>
        </w:tc>
        <w:tc>
          <w:tcPr>
            <w:tcW w:w="90" w:type="dxa"/>
          </w:tcPr>
          <w:p w14:paraId="303F730F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DD401" w14:textId="207EB046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776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599</w:t>
            </w:r>
          </w:p>
        </w:tc>
      </w:tr>
      <w:tr w:rsidR="00B33AF0" w:rsidRPr="00C901DC" w14:paraId="415A0C1F" w14:textId="77777777" w:rsidTr="008D1EE5">
        <w:trPr>
          <w:trHeight w:val="147"/>
        </w:trPr>
        <w:tc>
          <w:tcPr>
            <w:tcW w:w="5347" w:type="dxa"/>
          </w:tcPr>
          <w:p w14:paraId="318A72E8" w14:textId="77777777" w:rsidR="00B33AF0" w:rsidRPr="00C901DC" w:rsidRDefault="00B33AF0" w:rsidP="008D1EE5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70BCB" w14:textId="43882363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264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179</w:t>
            </w:r>
          </w:p>
        </w:tc>
        <w:tc>
          <w:tcPr>
            <w:tcW w:w="90" w:type="dxa"/>
            <w:vAlign w:val="bottom"/>
          </w:tcPr>
          <w:p w14:paraId="373C3899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C5414DC" w14:textId="34DA9F6A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493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132</w:t>
            </w:r>
          </w:p>
        </w:tc>
        <w:tc>
          <w:tcPr>
            <w:tcW w:w="90" w:type="dxa"/>
          </w:tcPr>
          <w:p w14:paraId="60B0F624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FA215" w14:textId="54BB6989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4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757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311</w:t>
            </w:r>
          </w:p>
        </w:tc>
      </w:tr>
    </w:tbl>
    <w:p w14:paraId="4998996C" w14:textId="77777777" w:rsidR="00A01093" w:rsidRPr="00C901DC" w:rsidRDefault="00A010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br w:type="page"/>
      </w:r>
    </w:p>
    <w:p w14:paraId="368FCAEB" w14:textId="09DBA012" w:rsidR="00B33AF0" w:rsidRPr="00C901DC" w:rsidRDefault="00B33AF0" w:rsidP="00B33AF0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1080"/>
        <w:gridCol w:w="90"/>
        <w:gridCol w:w="1080"/>
        <w:gridCol w:w="90"/>
        <w:gridCol w:w="1080"/>
      </w:tblGrid>
      <w:tr w:rsidR="00B33AF0" w:rsidRPr="00C901DC" w14:paraId="5033274F" w14:textId="77777777" w:rsidTr="008D1EE5">
        <w:trPr>
          <w:trHeight w:val="147"/>
        </w:trPr>
        <w:tc>
          <w:tcPr>
            <w:tcW w:w="5347" w:type="dxa"/>
          </w:tcPr>
          <w:p w14:paraId="4568620D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420" w:type="dxa"/>
            <w:gridSpan w:val="5"/>
          </w:tcPr>
          <w:p w14:paraId="50866DE7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33AF0" w:rsidRPr="00C901DC" w14:paraId="68070D60" w14:textId="77777777" w:rsidTr="008D1EE5">
        <w:trPr>
          <w:trHeight w:val="147"/>
        </w:trPr>
        <w:tc>
          <w:tcPr>
            <w:tcW w:w="5347" w:type="dxa"/>
          </w:tcPr>
          <w:p w14:paraId="5577ED38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74D47048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4E46C6D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A20453A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</w:tcPr>
          <w:p w14:paraId="630C7B50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0E3A392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B33AF0" w:rsidRPr="00C901DC" w14:paraId="1F8A89B1" w14:textId="77777777" w:rsidTr="008D1EE5">
        <w:trPr>
          <w:trHeight w:val="147"/>
        </w:trPr>
        <w:tc>
          <w:tcPr>
            <w:tcW w:w="5347" w:type="dxa"/>
          </w:tcPr>
          <w:p w14:paraId="71990718" w14:textId="77777777" w:rsidR="00B33AF0" w:rsidRPr="00C901DC" w:rsidRDefault="00B33AF0" w:rsidP="008D1EE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14:paraId="16B22127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AAE8B57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25246EF6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1C18B7E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911161F" w14:textId="77777777" w:rsidR="00B33AF0" w:rsidRPr="00C901DC" w:rsidRDefault="00B33AF0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33AF0" w:rsidRPr="00C901DC" w14:paraId="4013610A" w14:textId="77777777" w:rsidTr="008D1EE5">
        <w:trPr>
          <w:trHeight w:val="147"/>
        </w:trPr>
        <w:tc>
          <w:tcPr>
            <w:tcW w:w="5347" w:type="dxa"/>
            <w:vAlign w:val="bottom"/>
          </w:tcPr>
          <w:p w14:paraId="20D12165" w14:textId="77777777" w:rsidR="00B33AF0" w:rsidRPr="00C901DC" w:rsidRDefault="00B33AF0" w:rsidP="008D1EE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11FAEE38" w14:textId="0EEE9B57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1</w:t>
            </w:r>
            <w:r w:rsidR="00B33AF0" w:rsidRPr="00C901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2919B9B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70B6B2B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1B0CA3" w14:textId="77777777" w:rsidR="00B33AF0" w:rsidRPr="00C901DC" w:rsidRDefault="00B33AF0" w:rsidP="008D1EE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4C0B604" w14:textId="2047F265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31</w:t>
            </w:r>
            <w:r w:rsidR="00B33AF0" w:rsidRPr="00C901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3AF0" w:rsidRPr="00C901DC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</w:tr>
      <w:tr w:rsidR="00B33AF0" w:rsidRPr="00C901DC" w14:paraId="7A77FAD1" w14:textId="77777777" w:rsidTr="008D1EE5">
        <w:trPr>
          <w:trHeight w:val="147"/>
        </w:trPr>
        <w:tc>
          <w:tcPr>
            <w:tcW w:w="5347" w:type="dxa"/>
            <w:vAlign w:val="bottom"/>
          </w:tcPr>
          <w:p w14:paraId="427E8F34" w14:textId="77777777" w:rsidR="00B33AF0" w:rsidRPr="00C901DC" w:rsidRDefault="00B33AF0" w:rsidP="008D1EE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0C489E2D" w14:textId="2699B1BB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8E8E77B" w14:textId="77777777" w:rsidR="00B33AF0" w:rsidRPr="00C901DC" w:rsidRDefault="00B33AF0" w:rsidP="008D1EE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05504B" w14:textId="77777777" w:rsidR="00B33AF0" w:rsidRPr="00C901DC" w:rsidRDefault="00B33AF0" w:rsidP="008D1EE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8E63BB1" w14:textId="77777777" w:rsidR="00B33AF0" w:rsidRPr="00C901DC" w:rsidRDefault="00B33AF0" w:rsidP="008D1EE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8CC53F" w14:textId="5E99238F" w:rsidR="00B33AF0" w:rsidRPr="00C901DC" w:rsidRDefault="00D42F4D" w:rsidP="008D1EE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33AF0" w:rsidRPr="00C901DC" w14:paraId="768CAFF7" w14:textId="77777777" w:rsidTr="008D1EE5">
        <w:trPr>
          <w:trHeight w:val="147"/>
        </w:trPr>
        <w:tc>
          <w:tcPr>
            <w:tcW w:w="5347" w:type="dxa"/>
          </w:tcPr>
          <w:p w14:paraId="67DE2AB8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asciiTheme="majorBidi" w:hAnsi="Times New Roman" w:cstheme="majorBidi"/>
              </w:rPr>
            </w:pPr>
            <w:r w:rsidRPr="00C901DC">
              <w:rPr>
                <w:rFonts w:hAnsi="Times New Roman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5119CC5B" w14:textId="3EFDFC34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376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719</w:t>
            </w:r>
          </w:p>
        </w:tc>
        <w:tc>
          <w:tcPr>
            <w:tcW w:w="90" w:type="dxa"/>
            <w:vAlign w:val="bottom"/>
          </w:tcPr>
          <w:p w14:paraId="65C18E08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D72B3FA" w14:textId="151BC059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/>
              </w:rPr>
              <w:t>38</w:t>
            </w:r>
            <w:r w:rsidR="00B33AF0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042</w:t>
            </w:r>
          </w:p>
        </w:tc>
        <w:tc>
          <w:tcPr>
            <w:tcW w:w="90" w:type="dxa"/>
          </w:tcPr>
          <w:p w14:paraId="446F6D50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01C17AB2" w14:textId="7DC158A8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414</w:t>
            </w:r>
            <w:r w:rsidR="00B33AF0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761</w:t>
            </w:r>
          </w:p>
        </w:tc>
      </w:tr>
      <w:tr w:rsidR="00B33AF0" w:rsidRPr="00C901DC" w14:paraId="264F8BDE" w14:textId="77777777" w:rsidTr="008D1EE5">
        <w:trPr>
          <w:trHeight w:val="147"/>
        </w:trPr>
        <w:tc>
          <w:tcPr>
            <w:tcW w:w="5347" w:type="dxa"/>
          </w:tcPr>
          <w:p w14:paraId="0E478482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asciiTheme="majorBidi" w:hAnsi="Times New Roman"/>
                <w:cs/>
                <w:lang w:val="en-GB"/>
              </w:rPr>
            </w:pPr>
            <w:r w:rsidRPr="00C901DC">
              <w:rPr>
                <w:rFonts w:hAnsi="Times New Roman"/>
                <w:cs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080" w:type="dxa"/>
          </w:tcPr>
          <w:p w14:paraId="68B31750" w14:textId="30856D78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202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265</w:t>
            </w:r>
          </w:p>
        </w:tc>
        <w:tc>
          <w:tcPr>
            <w:tcW w:w="90" w:type="dxa"/>
            <w:vAlign w:val="bottom"/>
          </w:tcPr>
          <w:p w14:paraId="399238B9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996D0D2" w14:textId="42E73D4F" w:rsidR="00B33AF0" w:rsidRPr="00C901DC" w:rsidRDefault="00B33AF0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901DC">
              <w:rPr>
                <w:rFonts w:asciiTheme="minorBidi" w:hAnsiTheme="minorBidi"/>
                <w:cs/>
              </w:rPr>
              <w:t>(</w:t>
            </w:r>
            <w:r w:rsidR="00D42F4D" w:rsidRPr="00D42F4D">
              <w:rPr>
                <w:rFonts w:asciiTheme="minorBidi" w:hAnsiTheme="minorBidi"/>
              </w:rPr>
              <w:t>1</w:t>
            </w:r>
            <w:r w:rsidRPr="00C901DC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/>
              </w:rPr>
              <w:t>715</w:t>
            </w:r>
            <w:r w:rsidRPr="00C901D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90" w:type="dxa"/>
          </w:tcPr>
          <w:p w14:paraId="69D5EA4B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</w:tcPr>
          <w:p w14:paraId="4E8A2F90" w14:textId="14851F55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200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550</w:t>
            </w:r>
          </w:p>
        </w:tc>
      </w:tr>
      <w:tr w:rsidR="00B33AF0" w:rsidRPr="00C901DC" w14:paraId="4795467B" w14:textId="77777777" w:rsidTr="008D1EE5">
        <w:trPr>
          <w:trHeight w:val="198"/>
        </w:trPr>
        <w:tc>
          <w:tcPr>
            <w:tcW w:w="5347" w:type="dxa"/>
          </w:tcPr>
          <w:p w14:paraId="54B59458" w14:textId="77777777" w:rsidR="00B33AF0" w:rsidRPr="00C901DC" w:rsidRDefault="00B33AF0" w:rsidP="008D1EE5">
            <w:pPr>
              <w:snapToGrid w:val="0"/>
              <w:ind w:left="129"/>
              <w:jc w:val="thaiDistribute"/>
              <w:rPr>
                <w:rFonts w:asciiTheme="majorBidi" w:hAnsi="Times New Roman"/>
                <w:cs/>
              </w:rPr>
            </w:pPr>
            <w:r w:rsidRPr="00C901DC">
              <w:rPr>
                <w:rFonts w:hAnsi="Times New Roman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08E5DC" w14:textId="6AAB147A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588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430</w:t>
            </w:r>
          </w:p>
        </w:tc>
        <w:tc>
          <w:tcPr>
            <w:tcW w:w="90" w:type="dxa"/>
            <w:vAlign w:val="bottom"/>
          </w:tcPr>
          <w:p w14:paraId="5167065B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BBE4D" w14:textId="0FC9D5F5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164</w:t>
            </w:r>
            <w:r w:rsidR="00B33AF0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85</w:t>
            </w:r>
            <w:r w:rsidRPr="00D42F4D">
              <w:rPr>
                <w:rFonts w:asciiTheme="minorBidi" w:hAnsiTheme="minorBidi" w:hint="cs"/>
              </w:rPr>
              <w:t>4</w:t>
            </w:r>
          </w:p>
        </w:tc>
        <w:tc>
          <w:tcPr>
            <w:tcW w:w="90" w:type="dxa"/>
          </w:tcPr>
          <w:p w14:paraId="587089BB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060AB37" w14:textId="23AAA951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753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28</w:t>
            </w:r>
            <w:r w:rsidRPr="00D42F4D">
              <w:rPr>
                <w:rFonts w:asciiTheme="minorBidi" w:hAnsiTheme="minorBidi" w:hint="cs"/>
              </w:rPr>
              <w:t>4</w:t>
            </w:r>
          </w:p>
        </w:tc>
      </w:tr>
      <w:tr w:rsidR="00B33AF0" w:rsidRPr="00C901DC" w14:paraId="17E7876F" w14:textId="77777777" w:rsidTr="008D1EE5">
        <w:trPr>
          <w:trHeight w:val="147"/>
        </w:trPr>
        <w:tc>
          <w:tcPr>
            <w:tcW w:w="5347" w:type="dxa"/>
          </w:tcPr>
          <w:p w14:paraId="44BDACEF" w14:textId="77777777" w:rsidR="00B33AF0" w:rsidRPr="00C901DC" w:rsidRDefault="00B33AF0" w:rsidP="008D1EE5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A014E8" w14:textId="0D4D859F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167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414</w:t>
            </w:r>
          </w:p>
        </w:tc>
        <w:tc>
          <w:tcPr>
            <w:tcW w:w="90" w:type="dxa"/>
            <w:vAlign w:val="bottom"/>
          </w:tcPr>
          <w:p w14:paraId="074ED815" w14:textId="77777777" w:rsidR="00B33AF0" w:rsidRPr="00C901DC" w:rsidRDefault="00B33AF0" w:rsidP="008D1E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6C46243" w14:textId="3B3B2D64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/>
              </w:rPr>
              <w:t>201</w:t>
            </w:r>
            <w:r w:rsidR="00B33AF0" w:rsidRPr="00C901DC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181</w:t>
            </w:r>
          </w:p>
        </w:tc>
        <w:tc>
          <w:tcPr>
            <w:tcW w:w="90" w:type="dxa"/>
          </w:tcPr>
          <w:p w14:paraId="66FA8CDD" w14:textId="77777777" w:rsidR="00B33AF0" w:rsidRPr="00C901DC" w:rsidRDefault="00B33AF0" w:rsidP="008D1E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AE31C" w14:textId="000C9560" w:rsidR="00B33AF0" w:rsidRPr="00C901DC" w:rsidRDefault="00D42F4D" w:rsidP="008D1EE5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36</w:t>
            </w:r>
            <w:r w:rsidRPr="00D42F4D">
              <w:rPr>
                <w:rFonts w:asciiTheme="minorBidi" w:hAnsiTheme="minorBidi" w:hint="cs"/>
              </w:rPr>
              <w:t>8</w:t>
            </w:r>
            <w:r w:rsidR="00B33AF0" w:rsidRPr="00C901DC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/>
              </w:rPr>
              <w:t>595</w:t>
            </w:r>
          </w:p>
        </w:tc>
      </w:tr>
    </w:tbl>
    <w:p w14:paraId="15D47494" w14:textId="5D078DC1" w:rsidR="007403A4" w:rsidRPr="00C901DC" w:rsidRDefault="007403A4" w:rsidP="00F9372B">
      <w:pPr>
        <w:tabs>
          <w:tab w:val="left" w:pos="9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A30B88" w:rsidRPr="00C901DC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="00B429BC" w:rsidRPr="00C901DC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="00A30B88" w:rsidRPr="00C901DC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="00A30B88" w:rsidRPr="00C901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pacing w:val="-2"/>
          <w:sz w:val="32"/>
          <w:szCs w:val="32"/>
        </w:rPr>
        <w:t>31</w:t>
      </w:r>
      <w:r w:rsidR="00B429BC" w:rsidRPr="00C901DC">
        <w:rPr>
          <w:rFonts w:ascii="Angsana New" w:hAnsi="Angsana New"/>
          <w:spacing w:val="-2"/>
          <w:sz w:val="32"/>
          <w:szCs w:val="32"/>
        </w:rPr>
        <w:t xml:space="preserve"> </w:t>
      </w:r>
      <w:r w:rsidR="00B429BC" w:rsidRPr="00C901D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901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17C435D" w14:textId="77777777" w:rsidR="004D3CE9" w:rsidRPr="00C901DC" w:rsidRDefault="004D3CE9" w:rsidP="00F9372B">
      <w:pPr>
        <w:jc w:val="right"/>
        <w:rPr>
          <w:rFonts w:asciiTheme="majorBidi" w:hAnsiTheme="majorBidi" w:cstheme="majorBidi"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260"/>
        <w:gridCol w:w="90"/>
        <w:gridCol w:w="1080"/>
        <w:gridCol w:w="90"/>
        <w:gridCol w:w="1170"/>
      </w:tblGrid>
      <w:tr w:rsidR="00401E42" w:rsidRPr="00C901DC" w14:paraId="14E15493" w14:textId="77777777" w:rsidTr="00D05BC1">
        <w:trPr>
          <w:trHeight w:val="144"/>
        </w:trPr>
        <w:tc>
          <w:tcPr>
            <w:tcW w:w="3870" w:type="dxa"/>
          </w:tcPr>
          <w:p w14:paraId="5731110A" w14:textId="77777777" w:rsidR="004D3CE9" w:rsidRPr="00C901DC" w:rsidRDefault="004D3CE9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106786B3" w14:textId="77777777" w:rsidR="004D3CE9" w:rsidRPr="00C901DC" w:rsidRDefault="004D3CE9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EA7413D" w14:textId="77777777" w:rsidR="004D3CE9" w:rsidRPr="00C901DC" w:rsidRDefault="004D3CE9" w:rsidP="00F9372B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3"/>
          </w:tcPr>
          <w:p w14:paraId="217EB48D" w14:textId="77777777" w:rsidR="004D3CE9" w:rsidRPr="00C901DC" w:rsidRDefault="004D3CE9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06176CEF" w14:textId="77777777" w:rsidTr="00D05BC1">
        <w:trPr>
          <w:trHeight w:val="144"/>
        </w:trPr>
        <w:tc>
          <w:tcPr>
            <w:tcW w:w="3870" w:type="dxa"/>
          </w:tcPr>
          <w:p w14:paraId="23764C98" w14:textId="77777777" w:rsidR="004D3CE9" w:rsidRPr="00C901DC" w:rsidRDefault="004D3CE9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C6517BF" w14:textId="7849D06A" w:rsidR="004D3CE9" w:rsidRPr="00C901DC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D4CBA87" w14:textId="77777777" w:rsidR="004D3CE9" w:rsidRPr="00C901DC" w:rsidRDefault="004D3CE9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239C931A" w14:textId="4C9E6062" w:rsidR="004D3CE9" w:rsidRPr="00C901DC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8C41FEA" w14:textId="77777777" w:rsidR="004D3CE9" w:rsidRPr="00C901DC" w:rsidRDefault="004D3CE9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093B30" w14:textId="5CDC3747" w:rsidR="004D3CE9" w:rsidRPr="00C901DC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830587C" w14:textId="77777777" w:rsidR="004D3CE9" w:rsidRPr="00C901DC" w:rsidRDefault="004D3CE9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1BF61CA" w14:textId="3EA5719F" w:rsidR="004D3CE9" w:rsidRPr="00C901DC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0790F" w:rsidRPr="00CB2DA9" w14:paraId="14F25287" w14:textId="77777777" w:rsidTr="00A665A7">
        <w:trPr>
          <w:trHeight w:val="243"/>
        </w:trPr>
        <w:tc>
          <w:tcPr>
            <w:tcW w:w="3870" w:type="dxa"/>
          </w:tcPr>
          <w:p w14:paraId="4BBACB8A" w14:textId="77777777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CB2DA9">
              <w:rPr>
                <w:rFonts w:asciiTheme="majorBidi" w:eastAsia="Cordia New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</w:tcPr>
          <w:p w14:paraId="581F483F" w14:textId="5C7A4857" w:rsidR="0030790F" w:rsidRPr="00CB2DA9" w:rsidRDefault="00D42F4D" w:rsidP="0030790F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28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104</w:t>
            </w:r>
            <w:r w:rsidR="00221EEA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949</w:t>
            </w:r>
          </w:p>
        </w:tc>
        <w:tc>
          <w:tcPr>
            <w:tcW w:w="90" w:type="dxa"/>
            <w:vAlign w:val="center"/>
          </w:tcPr>
          <w:p w14:paraId="43236DEE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13D2385" w14:textId="00757245" w:rsidR="0030790F" w:rsidRPr="00CB2DA9" w:rsidRDefault="00D42F4D" w:rsidP="0030790F">
            <w:pPr>
              <w:tabs>
                <w:tab w:val="decimal" w:pos="116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16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901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957</w:t>
            </w:r>
          </w:p>
        </w:tc>
        <w:tc>
          <w:tcPr>
            <w:tcW w:w="90" w:type="dxa"/>
          </w:tcPr>
          <w:p w14:paraId="618879E9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B9BC41" w14:textId="7C517631" w:rsidR="0030790F" w:rsidRPr="00CB2DA9" w:rsidRDefault="00D42F4D" w:rsidP="0030790F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12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169</w:t>
            </w:r>
            <w:r w:rsidR="00863F75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032</w:t>
            </w:r>
          </w:p>
        </w:tc>
        <w:tc>
          <w:tcPr>
            <w:tcW w:w="90" w:type="dxa"/>
            <w:vAlign w:val="bottom"/>
          </w:tcPr>
          <w:p w14:paraId="2F77F6EF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490931" w14:textId="26D95EAD" w:rsidR="0030790F" w:rsidRPr="00CB2DA9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3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674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835</w:t>
            </w:r>
          </w:p>
        </w:tc>
      </w:tr>
      <w:tr w:rsidR="0030790F" w:rsidRPr="00CB2DA9" w14:paraId="79C97CF9" w14:textId="77777777" w:rsidTr="00D05BC1">
        <w:trPr>
          <w:trHeight w:val="144"/>
        </w:trPr>
        <w:tc>
          <w:tcPr>
            <w:tcW w:w="3870" w:type="dxa"/>
          </w:tcPr>
          <w:p w14:paraId="2F54C196" w14:textId="3D3A3239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CB2DA9">
              <w:rPr>
                <w:rFonts w:asciiTheme="majorBidi" w:eastAsia="Cordia New" w:hAnsi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936857" w14:textId="513FCC55" w:rsidR="0030790F" w:rsidRPr="00CB2DA9" w:rsidRDefault="00D42F4D" w:rsidP="0030790F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183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703</w:t>
            </w:r>
          </w:p>
        </w:tc>
        <w:tc>
          <w:tcPr>
            <w:tcW w:w="90" w:type="dxa"/>
            <w:vAlign w:val="center"/>
          </w:tcPr>
          <w:p w14:paraId="6F16AB11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ADA6BB" w14:textId="422E33A5" w:rsidR="0030790F" w:rsidRPr="00CB2DA9" w:rsidRDefault="0030790F" w:rsidP="0030790F">
            <w:pPr>
              <w:tabs>
                <w:tab w:val="decimal" w:pos="116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B2DA9">
              <w:rPr>
                <w:rFonts w:asciiTheme="minorBidi" w:hAnsiTheme="minorBidi"/>
                <w:cs/>
              </w:rPr>
              <w:t>(</w:t>
            </w:r>
            <w:r w:rsidR="00D42F4D" w:rsidRPr="00D42F4D">
              <w:rPr>
                <w:rFonts w:asciiTheme="minorBidi" w:hAnsiTheme="minorBidi"/>
              </w:rPr>
              <w:t>493</w:t>
            </w:r>
            <w:r w:rsidRPr="00CB2DA9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/>
              </w:rPr>
              <w:t>132</w:t>
            </w:r>
            <w:r w:rsidRPr="00CB2DA9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90" w:type="dxa"/>
          </w:tcPr>
          <w:p w14:paraId="47E24201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AF3AF" w14:textId="293FEB76" w:rsidR="0030790F" w:rsidRPr="00CB2DA9" w:rsidRDefault="00D42F4D" w:rsidP="0030790F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293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848</w:t>
            </w:r>
          </w:p>
        </w:tc>
        <w:tc>
          <w:tcPr>
            <w:tcW w:w="90" w:type="dxa"/>
            <w:vAlign w:val="bottom"/>
          </w:tcPr>
          <w:p w14:paraId="153359D1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96736" w14:textId="2B2C4ECA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B2DA9">
              <w:rPr>
                <w:rFonts w:asciiTheme="minorBidi" w:hAnsiTheme="minorBidi"/>
                <w:cs/>
              </w:rPr>
              <w:t>(</w:t>
            </w:r>
            <w:r w:rsidR="00D42F4D" w:rsidRPr="00D42F4D">
              <w:rPr>
                <w:rFonts w:asciiTheme="minorBidi" w:hAnsiTheme="minorBidi"/>
              </w:rPr>
              <w:t>201</w:t>
            </w:r>
            <w:r w:rsidRPr="00CB2DA9">
              <w:rPr>
                <w:rFonts w:asciiTheme="minorBidi" w:hAnsiTheme="minorBidi" w:cstheme="minorBidi"/>
              </w:rPr>
              <w:t>,</w:t>
            </w:r>
            <w:r w:rsidR="00D42F4D" w:rsidRPr="00D42F4D">
              <w:rPr>
                <w:rFonts w:asciiTheme="minorBidi" w:hAnsiTheme="minorBidi"/>
              </w:rPr>
              <w:t>181</w:t>
            </w:r>
            <w:r w:rsidRPr="00CB2DA9">
              <w:rPr>
                <w:rFonts w:asciiTheme="minorBidi" w:hAnsiTheme="minorBidi"/>
                <w:cs/>
              </w:rPr>
              <w:t>)</w:t>
            </w:r>
          </w:p>
        </w:tc>
      </w:tr>
      <w:tr w:rsidR="0030790F" w:rsidRPr="00CB2DA9" w14:paraId="283F7421" w14:textId="77777777" w:rsidTr="00D05BC1">
        <w:trPr>
          <w:trHeight w:val="144"/>
        </w:trPr>
        <w:tc>
          <w:tcPr>
            <w:tcW w:w="3870" w:type="dxa"/>
          </w:tcPr>
          <w:p w14:paraId="41CC4E20" w14:textId="77777777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CB2DA9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  <w:r w:rsidRPr="00CB2DA9">
              <w:rPr>
                <w:rFonts w:asciiTheme="majorBidi" w:hAnsiTheme="majorBidi" w:cstheme="majorBidi" w:hint="cs"/>
                <w:cs/>
              </w:rPr>
              <w:t>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DDEA3B" w14:textId="6D180620" w:rsidR="0030790F" w:rsidRPr="00CB2DA9" w:rsidRDefault="00D42F4D" w:rsidP="0030790F">
            <w:pPr>
              <w:tabs>
                <w:tab w:val="decimal" w:pos="108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D42F4D">
              <w:rPr>
                <w:rFonts w:asciiTheme="minorBidi" w:hAnsiTheme="minorBidi" w:cstheme="minorBidi"/>
              </w:rPr>
              <w:t>28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288</w:t>
            </w:r>
            <w:r w:rsidR="00863F75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652</w:t>
            </w:r>
          </w:p>
        </w:tc>
        <w:tc>
          <w:tcPr>
            <w:tcW w:w="90" w:type="dxa"/>
            <w:vAlign w:val="center"/>
          </w:tcPr>
          <w:p w14:paraId="3D6FB3A6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4BB576" w14:textId="430B4219" w:rsidR="0030790F" w:rsidRPr="00CB2DA9" w:rsidRDefault="00D42F4D" w:rsidP="0030790F">
            <w:pPr>
              <w:tabs>
                <w:tab w:val="decimal" w:pos="116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16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408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825</w:t>
            </w:r>
          </w:p>
        </w:tc>
        <w:tc>
          <w:tcPr>
            <w:tcW w:w="90" w:type="dxa"/>
          </w:tcPr>
          <w:p w14:paraId="507D0E4A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9FCFB" w14:textId="45DA87F1" w:rsidR="0030790F" w:rsidRPr="00CB2DA9" w:rsidRDefault="00D42F4D" w:rsidP="0030790F">
            <w:pPr>
              <w:tabs>
                <w:tab w:val="decimal" w:pos="990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 w:cstheme="minorBidi"/>
              </w:rPr>
              <w:t>12</w:t>
            </w:r>
            <w:r w:rsidR="00E7666C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462</w:t>
            </w:r>
            <w:r w:rsidR="00863F75" w:rsidRPr="00CB2DA9">
              <w:rPr>
                <w:rFonts w:asciiTheme="minorBidi" w:hAnsiTheme="minorBidi" w:cstheme="minorBidi"/>
              </w:rPr>
              <w:t>,</w:t>
            </w:r>
            <w:r w:rsidRPr="00D42F4D">
              <w:rPr>
                <w:rFonts w:asciiTheme="minorBidi" w:hAnsiTheme="minorBidi" w:cstheme="minorBidi"/>
              </w:rPr>
              <w:t>880</w:t>
            </w:r>
          </w:p>
        </w:tc>
        <w:tc>
          <w:tcPr>
            <w:tcW w:w="90" w:type="dxa"/>
            <w:vAlign w:val="bottom"/>
          </w:tcPr>
          <w:p w14:paraId="768B1527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B76F8E" w14:textId="6FCA4CC5" w:rsidR="0030790F" w:rsidRPr="00CB2DA9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3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473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654</w:t>
            </w:r>
          </w:p>
        </w:tc>
      </w:tr>
    </w:tbl>
    <w:p w14:paraId="518CCCB2" w14:textId="7C612732" w:rsidR="00734584" w:rsidRPr="00CB2DA9" w:rsidRDefault="00734584" w:rsidP="00F9372B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B2DA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705134" w:rsidRPr="00CB2DA9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="00F165EB" w:rsidRPr="00CB2DA9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="00705134" w:rsidRPr="00CB2DA9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="00705134" w:rsidRPr="00CB2DA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pacing w:val="-2"/>
          <w:sz w:val="32"/>
          <w:szCs w:val="32"/>
        </w:rPr>
        <w:t>31</w:t>
      </w:r>
      <w:r w:rsidR="00F165EB"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="00F165EB" w:rsidRPr="00CB2DA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B2DA9">
        <w:rPr>
          <w:rFonts w:asciiTheme="majorBidi" w:hAnsiTheme="majorBidi" w:cstheme="majorBidi"/>
          <w:sz w:val="32"/>
          <w:szCs w:val="32"/>
          <w:cs/>
        </w:rPr>
        <w:t>สามารถกระทบยอดกับกำไรทางบัญชีได้ดังนี้</w:t>
      </w:r>
    </w:p>
    <w:p w14:paraId="475D5ED9" w14:textId="77777777" w:rsidR="007304C3" w:rsidRPr="00CB2DA9" w:rsidRDefault="007304C3" w:rsidP="00F9372B">
      <w:pPr>
        <w:spacing w:before="120"/>
        <w:jc w:val="right"/>
        <w:rPr>
          <w:rFonts w:asciiTheme="majorBidi" w:hAnsiTheme="majorBidi" w:cstheme="majorBidi"/>
        </w:rPr>
      </w:pPr>
      <w:r w:rsidRPr="00CB2DA9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260"/>
        <w:gridCol w:w="90"/>
        <w:gridCol w:w="1080"/>
        <w:gridCol w:w="90"/>
        <w:gridCol w:w="1170"/>
      </w:tblGrid>
      <w:tr w:rsidR="00401E42" w:rsidRPr="00CB2DA9" w14:paraId="14548619" w14:textId="77777777" w:rsidTr="00661F9D">
        <w:trPr>
          <w:trHeight w:val="144"/>
        </w:trPr>
        <w:tc>
          <w:tcPr>
            <w:tcW w:w="3870" w:type="dxa"/>
          </w:tcPr>
          <w:p w14:paraId="640C881E" w14:textId="77777777" w:rsidR="007304C3" w:rsidRPr="00CB2DA9" w:rsidRDefault="007304C3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4FCEC635" w14:textId="77777777" w:rsidR="007304C3" w:rsidRPr="00CB2DA9" w:rsidRDefault="007304C3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B2D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A96BAE4" w14:textId="77777777" w:rsidR="007304C3" w:rsidRPr="00CB2DA9" w:rsidRDefault="007304C3" w:rsidP="00F9372B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3"/>
          </w:tcPr>
          <w:p w14:paraId="138C9C4A" w14:textId="77777777" w:rsidR="007304C3" w:rsidRPr="00CB2DA9" w:rsidRDefault="007304C3" w:rsidP="00F9372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B2DA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B2DA9" w14:paraId="02E47B70" w14:textId="77777777" w:rsidTr="00661F9D">
        <w:trPr>
          <w:trHeight w:val="144"/>
        </w:trPr>
        <w:tc>
          <w:tcPr>
            <w:tcW w:w="3870" w:type="dxa"/>
          </w:tcPr>
          <w:p w14:paraId="09A91DF0" w14:textId="77777777" w:rsidR="007304C3" w:rsidRPr="00CB2DA9" w:rsidRDefault="007304C3" w:rsidP="00F9372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7EE4426" w14:textId="28A61E4D" w:rsidR="007304C3" w:rsidRPr="00CB2DA9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AB935FA" w14:textId="77777777" w:rsidR="007304C3" w:rsidRPr="00CB2DA9" w:rsidRDefault="007304C3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E589F4C" w14:textId="1C83344C" w:rsidR="007304C3" w:rsidRPr="00CB2DA9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8E3FA87" w14:textId="77777777" w:rsidR="007304C3" w:rsidRPr="00CB2DA9" w:rsidRDefault="007304C3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D0EF7AB" w14:textId="01EBC6A3" w:rsidR="007304C3" w:rsidRPr="00CB2DA9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24020CF" w14:textId="77777777" w:rsidR="007304C3" w:rsidRPr="00CB2DA9" w:rsidRDefault="007304C3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755D4" w14:textId="1431DAB1" w:rsidR="007304C3" w:rsidRPr="00CB2DA9" w:rsidRDefault="00D42F4D" w:rsidP="00F9372B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CB2DA9" w14:paraId="3F7E19FB" w14:textId="77777777" w:rsidTr="00661F9D">
        <w:trPr>
          <w:trHeight w:val="144"/>
        </w:trPr>
        <w:tc>
          <w:tcPr>
            <w:tcW w:w="3870" w:type="dxa"/>
          </w:tcPr>
          <w:p w14:paraId="12602DDD" w14:textId="33017438" w:rsidR="007304C3" w:rsidRPr="00CB2DA9" w:rsidRDefault="007304C3" w:rsidP="00F937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CB2DA9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  <w:r w:rsidRPr="00CB2DA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0ECC3748" w14:textId="77777777" w:rsidR="007304C3" w:rsidRPr="00CB2DA9" w:rsidRDefault="007304C3" w:rsidP="00F9372B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716DEB" w14:textId="77777777" w:rsidR="007304C3" w:rsidRPr="00CB2DA9" w:rsidRDefault="007304C3" w:rsidP="00F9372B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992A304" w14:textId="77777777" w:rsidR="007304C3" w:rsidRPr="00CB2DA9" w:rsidRDefault="007304C3" w:rsidP="00F9372B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84B7B4" w14:textId="77777777" w:rsidR="007304C3" w:rsidRPr="00CB2DA9" w:rsidRDefault="007304C3" w:rsidP="00F9372B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8859C5" w14:textId="3089C2B4" w:rsidR="007304C3" w:rsidRPr="00CB2DA9" w:rsidRDefault="007304C3" w:rsidP="00F9372B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E8AB31" w14:textId="77777777" w:rsidR="007304C3" w:rsidRPr="00CB2DA9" w:rsidRDefault="007304C3" w:rsidP="00F9372B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FC3B5C" w14:textId="2FFF534D" w:rsidR="007304C3" w:rsidRPr="00CB2DA9" w:rsidRDefault="007304C3" w:rsidP="00F9372B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30790F" w:rsidRPr="00CB2DA9" w14:paraId="5D154C5B" w14:textId="77777777" w:rsidTr="00661F9D">
        <w:trPr>
          <w:trHeight w:val="144"/>
        </w:trPr>
        <w:tc>
          <w:tcPr>
            <w:tcW w:w="3870" w:type="dxa"/>
          </w:tcPr>
          <w:p w14:paraId="63B778B0" w14:textId="647AAB88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CB2DA9">
              <w:rPr>
                <w:rFonts w:asciiTheme="majorBidi" w:hAnsiTheme="majorBidi" w:cstheme="majorBidi"/>
              </w:rPr>
              <w:t>-</w:t>
            </w:r>
            <w:r w:rsidRPr="00CB2DA9">
              <w:rPr>
                <w:rFonts w:asciiTheme="majorBidi" w:hAnsiTheme="majorBidi" w:cstheme="majorBidi" w:hint="cs"/>
                <w:cs/>
              </w:rPr>
              <w:t xml:space="preserve"> ส่วนที่ได้รับการส่งเสริม </w:t>
            </w:r>
            <w:r w:rsidRPr="00CB2DA9">
              <w:rPr>
                <w:rFonts w:asciiTheme="majorBidi" w:eastAsia="Cordia New" w:hAnsiTheme="majorBidi" w:cstheme="majorBidi"/>
              </w:rPr>
              <w:t>(</w:t>
            </w:r>
            <w:r w:rsidRPr="00CB2DA9">
              <w:rPr>
                <w:rFonts w:asciiTheme="majorBidi" w:eastAsia="Cordia New" w:hAnsiTheme="majorBidi" w:cstheme="majorBidi" w:hint="cs"/>
                <w:cs/>
              </w:rPr>
              <w:t xml:space="preserve">ยกเว้นภาษีร้อยละ </w:t>
            </w:r>
            <w:r w:rsidR="00D42F4D" w:rsidRPr="00D42F4D">
              <w:rPr>
                <w:rFonts w:asciiTheme="majorBidi" w:eastAsia="Cordia New" w:hAnsiTheme="majorBidi" w:cstheme="majorBidi"/>
              </w:rPr>
              <w:t>100</w:t>
            </w:r>
            <w:r w:rsidRPr="00CB2DA9">
              <w:rPr>
                <w:rFonts w:asciiTheme="majorBidi" w:eastAsia="Cordia New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09DF539" w14:textId="63916548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506</w:t>
            </w:r>
            <w:r w:rsidR="003471E5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0" w:type="dxa"/>
          </w:tcPr>
          <w:p w14:paraId="16D533CC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C30D368" w14:textId="5B5D44EE" w:rsidR="0030790F" w:rsidRPr="00CB2DA9" w:rsidRDefault="00D42F4D" w:rsidP="0030790F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550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255</w:t>
            </w:r>
          </w:p>
        </w:tc>
        <w:tc>
          <w:tcPr>
            <w:tcW w:w="90" w:type="dxa"/>
          </w:tcPr>
          <w:p w14:paraId="482AFC65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2190B3" w14:textId="590B8A49" w:rsidR="0030790F" w:rsidRPr="00CB2DA9" w:rsidRDefault="00D42F4D" w:rsidP="0030790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506</w:t>
            </w:r>
            <w:r w:rsidR="00DE5105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0" w:type="dxa"/>
          </w:tcPr>
          <w:p w14:paraId="06B8ECFC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F683DBC" w14:textId="5E008C8A" w:rsidR="0030790F" w:rsidRPr="00CB2DA9" w:rsidRDefault="00D42F4D" w:rsidP="00774224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550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255</w:t>
            </w:r>
          </w:p>
        </w:tc>
      </w:tr>
      <w:tr w:rsidR="0030790F" w:rsidRPr="00CB2DA9" w14:paraId="1DB6D82E" w14:textId="77777777" w:rsidTr="00661F9D">
        <w:trPr>
          <w:trHeight w:val="144"/>
        </w:trPr>
        <w:tc>
          <w:tcPr>
            <w:tcW w:w="3870" w:type="dxa"/>
          </w:tcPr>
          <w:p w14:paraId="151F3107" w14:textId="77044223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CB2DA9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  <w:r w:rsidRPr="00CB2DA9">
              <w:rPr>
                <w:rFonts w:asciiTheme="majorBidi" w:hAnsiTheme="majorBidi" w:cstheme="majorBidi"/>
              </w:rPr>
              <w:t xml:space="preserve"> -</w:t>
            </w:r>
            <w:r w:rsidRPr="00CB2DA9">
              <w:rPr>
                <w:rFonts w:asciiTheme="majorBidi" w:hAnsiTheme="majorBidi" w:cstheme="majorBidi" w:hint="cs"/>
                <w:cs/>
              </w:rPr>
              <w:t xml:space="preserve"> ส่วนที่ไม่ได้รับ</w:t>
            </w:r>
          </w:p>
        </w:tc>
        <w:tc>
          <w:tcPr>
            <w:tcW w:w="1170" w:type="dxa"/>
          </w:tcPr>
          <w:p w14:paraId="68A89795" w14:textId="3D4C1050" w:rsidR="0030790F" w:rsidRPr="00CB2DA9" w:rsidRDefault="0030790F" w:rsidP="0030790F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C1841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CB4961" w14:textId="77777777" w:rsidR="0030790F" w:rsidRPr="00CB2DA9" w:rsidRDefault="0030790F" w:rsidP="0030790F">
            <w:pPr>
              <w:tabs>
                <w:tab w:val="decimal" w:pos="1173"/>
              </w:tabs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CB1149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6311E3" w14:textId="77777777" w:rsidR="0030790F" w:rsidRPr="00CB2DA9" w:rsidRDefault="0030790F" w:rsidP="0030790F">
            <w:pPr>
              <w:tabs>
                <w:tab w:val="decimal" w:pos="89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B1E851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F2A1D67" w14:textId="77777777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30790F" w:rsidRPr="00CB2DA9" w14:paraId="3A672855" w14:textId="77777777" w:rsidTr="00661F9D">
        <w:trPr>
          <w:trHeight w:val="144"/>
        </w:trPr>
        <w:tc>
          <w:tcPr>
            <w:tcW w:w="3870" w:type="dxa"/>
          </w:tcPr>
          <w:p w14:paraId="0A90156F" w14:textId="796A2728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CB2DA9">
              <w:rPr>
                <w:rFonts w:asciiTheme="majorBidi" w:hAnsiTheme="majorBidi" w:cstheme="majorBidi" w:hint="cs"/>
                <w:cs/>
              </w:rPr>
              <w:t>ยกเว้น</w:t>
            </w:r>
            <w:r w:rsidRPr="00CB2DA9">
              <w:rPr>
                <w:rFonts w:asciiTheme="majorBidi" w:eastAsia="Cordia New" w:hAnsiTheme="majorBidi" w:cstheme="majorBidi" w:hint="cs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930A0E" w14:textId="1A4CBF16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135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602</w:t>
            </w:r>
            <w:r w:rsidR="00EB5F4B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0" w:type="dxa"/>
          </w:tcPr>
          <w:p w14:paraId="27F5A6E9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10FABC" w14:textId="73452107" w:rsidR="0030790F" w:rsidRPr="00CB2DA9" w:rsidRDefault="00D42F4D" w:rsidP="0030790F">
            <w:pPr>
              <w:tabs>
                <w:tab w:val="decimal" w:pos="1081"/>
              </w:tabs>
              <w:ind w:right="-93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90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169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897</w:t>
            </w:r>
          </w:p>
        </w:tc>
        <w:tc>
          <w:tcPr>
            <w:tcW w:w="90" w:type="dxa"/>
          </w:tcPr>
          <w:p w14:paraId="246FB9B8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47CE4" w14:textId="5356B76D" w:rsidR="0030790F" w:rsidRPr="00CB2DA9" w:rsidRDefault="00D42F4D" w:rsidP="0030790F">
            <w:pPr>
              <w:tabs>
                <w:tab w:val="decimal" w:pos="990"/>
              </w:tabs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120</w:t>
            </w:r>
            <w:r w:rsidR="00E7666C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370</w:t>
            </w:r>
            <w:r w:rsidR="003471E5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166</w:t>
            </w:r>
          </w:p>
        </w:tc>
        <w:tc>
          <w:tcPr>
            <w:tcW w:w="90" w:type="dxa"/>
          </w:tcPr>
          <w:p w14:paraId="11A827C0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99A08" w14:textId="03BA4E5C" w:rsidR="0030790F" w:rsidRPr="00CB2DA9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133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999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726</w:t>
            </w:r>
          </w:p>
        </w:tc>
      </w:tr>
      <w:tr w:rsidR="0030790F" w:rsidRPr="00CB2DA9" w14:paraId="505D4E63" w14:textId="77777777" w:rsidTr="00661F9D">
        <w:trPr>
          <w:trHeight w:val="144"/>
        </w:trPr>
        <w:tc>
          <w:tcPr>
            <w:tcW w:w="3870" w:type="dxa"/>
          </w:tcPr>
          <w:p w14:paraId="22830F6F" w14:textId="77777777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CB2DA9">
              <w:rPr>
                <w:rFonts w:asciiTheme="majorBidi" w:hAnsiTheme="majorBidi" w:cstheme="majorBidi" w:hint="cs"/>
                <w:cs/>
              </w:rPr>
              <w:t>รวม</w:t>
            </w:r>
            <w:r w:rsidRPr="00CB2DA9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F3E4E7" w14:textId="70D4C748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138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108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90" w:type="dxa"/>
          </w:tcPr>
          <w:p w14:paraId="5FA121A5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94ABD4" w14:textId="0AD4AD18" w:rsidR="0030790F" w:rsidRPr="00CB2DA9" w:rsidRDefault="00D42F4D" w:rsidP="0030790F">
            <w:pPr>
              <w:tabs>
                <w:tab w:val="decimal" w:pos="1081"/>
              </w:tabs>
              <w:ind w:right="-93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92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720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152</w:t>
            </w:r>
          </w:p>
        </w:tc>
        <w:tc>
          <w:tcPr>
            <w:tcW w:w="90" w:type="dxa"/>
          </w:tcPr>
          <w:p w14:paraId="3990CBA4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E13470" w14:textId="1E4C637C" w:rsidR="0030790F" w:rsidRPr="00CB2DA9" w:rsidRDefault="00D42F4D" w:rsidP="0030790F">
            <w:pPr>
              <w:tabs>
                <w:tab w:val="decimal" w:pos="990"/>
              </w:tabs>
              <w:rPr>
                <w:rFonts w:asciiTheme="minorBidi" w:hAnsiTheme="minorBidi"/>
              </w:rPr>
            </w:pPr>
            <w:r w:rsidRPr="00D42F4D">
              <w:rPr>
                <w:rFonts w:asciiTheme="minorBidi" w:hAnsiTheme="minorBidi"/>
              </w:rPr>
              <w:t>122</w:t>
            </w:r>
            <w:r w:rsidR="00E7666C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876</w:t>
            </w:r>
            <w:r w:rsidR="00E7666C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275</w:t>
            </w:r>
          </w:p>
        </w:tc>
        <w:tc>
          <w:tcPr>
            <w:tcW w:w="90" w:type="dxa"/>
          </w:tcPr>
          <w:p w14:paraId="14A568B5" w14:textId="77777777" w:rsidR="0030790F" w:rsidRPr="00CB2DA9" w:rsidRDefault="0030790F" w:rsidP="0030790F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AEAE31" w14:textId="659BD6B8" w:rsidR="0030790F" w:rsidRPr="00CB2DA9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inorBidi" w:hAnsiTheme="minorBidi"/>
              </w:rPr>
              <w:t>136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549</w:t>
            </w:r>
            <w:r w:rsidR="0030790F" w:rsidRPr="00CB2DA9">
              <w:rPr>
                <w:rFonts w:asciiTheme="minorBidi" w:hAnsiTheme="minorBidi"/>
              </w:rPr>
              <w:t>,</w:t>
            </w:r>
            <w:r w:rsidRPr="00D42F4D">
              <w:rPr>
                <w:rFonts w:asciiTheme="minorBidi" w:hAnsiTheme="minorBidi"/>
              </w:rPr>
              <w:t>981</w:t>
            </w:r>
          </w:p>
        </w:tc>
      </w:tr>
      <w:tr w:rsidR="0030790F" w:rsidRPr="00CB2DA9" w14:paraId="5FFA0369" w14:textId="77777777" w:rsidTr="00661F9D">
        <w:trPr>
          <w:trHeight w:val="144"/>
        </w:trPr>
        <w:tc>
          <w:tcPr>
            <w:tcW w:w="3870" w:type="dxa"/>
          </w:tcPr>
          <w:p w14:paraId="26951BD6" w14:textId="77777777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CB2DA9">
              <w:rPr>
                <w:rFonts w:asciiTheme="majorBidi" w:hAnsiTheme="majorBidi" w:cstheme="majorBidi" w:hint="cs"/>
                <w:cs/>
              </w:rPr>
              <w:t>อัตรา</w:t>
            </w:r>
            <w:r w:rsidRPr="00CB2DA9">
              <w:rPr>
                <w:rFonts w:asciiTheme="majorBidi" w:hAnsiTheme="majorBidi" w:cstheme="majorBidi"/>
                <w:cs/>
              </w:rPr>
              <w:t>ภาษีเงินได้นิติบุคคล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599B7C" w14:textId="6FFC1DD6" w:rsidR="0030790F" w:rsidRPr="00CB2DA9" w:rsidRDefault="00E7666C" w:rsidP="0030790F">
            <w:pPr>
              <w:ind w:right="90" w:firstLine="90"/>
              <w:jc w:val="center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25AECD79" w14:textId="77777777" w:rsidR="0030790F" w:rsidRPr="00CB2DA9" w:rsidRDefault="0030790F" w:rsidP="0030790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0D643D" w14:textId="58085A8F" w:rsidR="0030790F" w:rsidRPr="00CB2DA9" w:rsidRDefault="0030790F" w:rsidP="0030790F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22CB445D" w14:textId="77777777" w:rsidR="0030790F" w:rsidRPr="00CB2DA9" w:rsidRDefault="0030790F" w:rsidP="0030790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0A7335" w14:textId="7F6E066B" w:rsidR="0030790F" w:rsidRPr="00CB2DA9" w:rsidRDefault="00E7666C" w:rsidP="0030790F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0AF2A6C7" w14:textId="77777777" w:rsidR="0030790F" w:rsidRPr="00CB2DA9" w:rsidRDefault="0030790F" w:rsidP="0030790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F4D0C6" w14:textId="0433178E" w:rsidR="0030790F" w:rsidRPr="00CB2DA9" w:rsidRDefault="0030790F" w:rsidP="0030790F">
            <w:pPr>
              <w:jc w:val="center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/>
              </w:rPr>
              <w:t>20</w:t>
            </w:r>
          </w:p>
        </w:tc>
      </w:tr>
      <w:tr w:rsidR="0030790F" w:rsidRPr="00CB2DA9" w14:paraId="57043D8A" w14:textId="77777777" w:rsidTr="00661F9D">
        <w:trPr>
          <w:trHeight w:val="144"/>
        </w:trPr>
        <w:tc>
          <w:tcPr>
            <w:tcW w:w="3870" w:type="dxa"/>
          </w:tcPr>
          <w:p w14:paraId="1561B7ED" w14:textId="2E4B9ACA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CB2DA9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D42F4D" w:rsidRPr="00D42F4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70" w:type="dxa"/>
          </w:tcPr>
          <w:p w14:paraId="60D9BE56" w14:textId="7B44DB9A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</w:t>
            </w:r>
            <w:r w:rsidR="00CF1196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120</w:t>
            </w:r>
            <w:r w:rsidR="00EB5F4B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</w:tcPr>
          <w:p w14:paraId="1C67CEC6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743A20" w14:textId="16F4F745" w:rsidR="0030790F" w:rsidRPr="00CB2DA9" w:rsidRDefault="00D42F4D" w:rsidP="00774224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18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033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979</w:t>
            </w:r>
          </w:p>
        </w:tc>
        <w:tc>
          <w:tcPr>
            <w:tcW w:w="90" w:type="dxa"/>
          </w:tcPr>
          <w:p w14:paraId="66E6C04E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6C52A4" w14:textId="783C7B7F" w:rsidR="0030790F" w:rsidRPr="00CB2DA9" w:rsidRDefault="00D42F4D" w:rsidP="0030790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24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074</w:t>
            </w:r>
            <w:r w:rsidR="004F03B5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90" w:type="dxa"/>
          </w:tcPr>
          <w:p w14:paraId="7FAB4367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45C0D9" w14:textId="40CB4A14" w:rsidR="0030790F" w:rsidRPr="00CB2DA9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 w:cstheme="majorBidi"/>
              </w:rPr>
              <w:t>26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799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945</w:t>
            </w:r>
          </w:p>
        </w:tc>
      </w:tr>
      <w:tr w:rsidR="0030790F" w:rsidRPr="00CB2DA9" w14:paraId="33FD018F" w14:textId="77777777" w:rsidTr="00661F9D">
        <w:trPr>
          <w:trHeight w:val="144"/>
        </w:trPr>
        <w:tc>
          <w:tcPr>
            <w:tcW w:w="3870" w:type="dxa"/>
          </w:tcPr>
          <w:p w14:paraId="4C7FF1EE" w14:textId="4D4BA85E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CB2DA9">
              <w:rPr>
                <w:rFonts w:asciiTheme="majorBidi" w:hAnsiTheme="majorBidi" w:cstheme="majorBidi" w:hint="cs"/>
                <w:cs/>
              </w:rPr>
              <w:t>ผลกระทบทางภาษี</w:t>
            </w:r>
          </w:p>
        </w:tc>
        <w:tc>
          <w:tcPr>
            <w:tcW w:w="1170" w:type="dxa"/>
          </w:tcPr>
          <w:p w14:paraId="63710A1B" w14:textId="77777777" w:rsidR="0030790F" w:rsidRPr="00CB2DA9" w:rsidRDefault="0030790F" w:rsidP="0030790F">
            <w:pPr>
              <w:tabs>
                <w:tab w:val="decimal" w:pos="1083"/>
              </w:tabs>
              <w:ind w:right="90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029D9510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26C45D3" w14:textId="77777777" w:rsidR="0030790F" w:rsidRPr="00CB2DA9" w:rsidRDefault="0030790F" w:rsidP="0030790F">
            <w:pPr>
              <w:tabs>
                <w:tab w:val="decimal" w:pos="1081"/>
              </w:tabs>
              <w:ind w:right="-93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3EBFA6A4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68BD37" w14:textId="77777777" w:rsidR="0030790F" w:rsidRPr="00CB2DA9" w:rsidRDefault="0030790F" w:rsidP="0030790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2FC671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DDCA044" w14:textId="77777777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0790F" w:rsidRPr="00CB2DA9" w14:paraId="717DE7A8" w14:textId="77777777" w:rsidTr="00661F9D">
        <w:trPr>
          <w:trHeight w:val="144"/>
        </w:trPr>
        <w:tc>
          <w:tcPr>
            <w:tcW w:w="3870" w:type="dxa"/>
          </w:tcPr>
          <w:p w14:paraId="25BCEAB7" w14:textId="258B44A0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77"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CB2DA9">
              <w:rPr>
                <w:rFonts w:asciiTheme="majorBidi" w:hAnsiTheme="majorBidi" w:hint="cs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170" w:type="dxa"/>
          </w:tcPr>
          <w:p w14:paraId="5B8527A6" w14:textId="264A2B7B" w:rsidR="0030790F" w:rsidRPr="00CB2DA9" w:rsidRDefault="00E7666C" w:rsidP="0030790F">
            <w:pPr>
              <w:tabs>
                <w:tab w:val="decimal" w:pos="723"/>
              </w:tabs>
              <w:ind w:right="3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4EFBD9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72086ED" w14:textId="07EE84CB" w:rsidR="0030790F" w:rsidRPr="00CB2DA9" w:rsidRDefault="0030790F" w:rsidP="0030790F">
            <w:pPr>
              <w:tabs>
                <w:tab w:val="decimal" w:pos="723"/>
              </w:tabs>
              <w:ind w:right="3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E51CCC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8E8AC4" w14:textId="7231500B" w:rsidR="0030790F" w:rsidRPr="00CB2DA9" w:rsidRDefault="00E7666C" w:rsidP="0030790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11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944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225</w:t>
            </w:r>
            <w:r w:rsidRPr="00CB2D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6E2DB6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1DC74E9" w14:textId="5A1DD384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B2DA9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20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701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943</w:t>
            </w:r>
            <w:r w:rsidRPr="00CB2DA9">
              <w:rPr>
                <w:rFonts w:asciiTheme="majorBidi" w:hAnsiTheme="majorBidi" w:cstheme="majorBidi"/>
              </w:rPr>
              <w:t>)</w:t>
            </w:r>
          </w:p>
        </w:tc>
      </w:tr>
      <w:tr w:rsidR="0030790F" w:rsidRPr="00CB2DA9" w14:paraId="538506AB" w14:textId="77777777" w:rsidTr="00661F9D">
        <w:trPr>
          <w:trHeight w:val="144"/>
        </w:trPr>
        <w:tc>
          <w:tcPr>
            <w:tcW w:w="3870" w:type="dxa"/>
          </w:tcPr>
          <w:p w14:paraId="4FE29AC8" w14:textId="4A30151F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77" w:right="63"/>
              <w:jc w:val="thaiDistribute"/>
              <w:rPr>
                <w:rFonts w:asciiTheme="majorBidi" w:hAnsiTheme="majorBidi"/>
                <w:cs/>
              </w:rPr>
            </w:pPr>
            <w:r w:rsidRPr="00CB2DA9">
              <w:rPr>
                <w:rFonts w:asciiTheme="majorBidi" w:hAnsiTheme="majorBidi"/>
                <w:cs/>
              </w:rPr>
              <w:t>ผลขาดทุนทางภาษีสำหรับ</w:t>
            </w:r>
            <w:r w:rsidRPr="00CB2DA9">
              <w:rPr>
                <w:rFonts w:asciiTheme="majorBidi" w:hAnsiTheme="majorBidi" w:hint="cs"/>
                <w:cs/>
              </w:rPr>
              <w:t>ปี</w:t>
            </w:r>
            <w:r w:rsidRPr="00CB2DA9">
              <w:rPr>
                <w:rFonts w:asciiTheme="majorBidi" w:hAnsiTheme="majorBidi"/>
                <w:cs/>
              </w:rPr>
              <w:t>ที่คาดว่าจะไม่ได้ใช้</w:t>
            </w:r>
          </w:p>
        </w:tc>
        <w:tc>
          <w:tcPr>
            <w:tcW w:w="1170" w:type="dxa"/>
          </w:tcPr>
          <w:p w14:paraId="4358BAE8" w14:textId="027EF584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E7666C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256</w:t>
            </w:r>
            <w:r w:rsidR="00E7666C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695</w:t>
            </w:r>
          </w:p>
        </w:tc>
        <w:tc>
          <w:tcPr>
            <w:tcW w:w="90" w:type="dxa"/>
          </w:tcPr>
          <w:p w14:paraId="3E071E5D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224A596" w14:textId="4270C882" w:rsidR="0030790F" w:rsidRPr="00CB2DA9" w:rsidRDefault="00D42F4D" w:rsidP="0030790F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289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676</w:t>
            </w:r>
          </w:p>
        </w:tc>
        <w:tc>
          <w:tcPr>
            <w:tcW w:w="90" w:type="dxa"/>
          </w:tcPr>
          <w:p w14:paraId="42F13020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D02427" w14:textId="42A3DD71" w:rsidR="0030790F" w:rsidRPr="00CB2DA9" w:rsidRDefault="00E7666C" w:rsidP="0030790F">
            <w:pPr>
              <w:tabs>
                <w:tab w:val="decimal" w:pos="62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07AE8F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C054E1" w14:textId="054C71E8" w:rsidR="0030790F" w:rsidRPr="00CB2DA9" w:rsidRDefault="0030790F" w:rsidP="0030790F">
            <w:pPr>
              <w:tabs>
                <w:tab w:val="decimal" w:pos="62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B2DA9">
              <w:rPr>
                <w:rFonts w:asciiTheme="majorBidi" w:hAnsiTheme="majorBidi" w:cstheme="majorBidi"/>
              </w:rPr>
              <w:t>-</w:t>
            </w:r>
          </w:p>
        </w:tc>
      </w:tr>
      <w:tr w:rsidR="0030790F" w:rsidRPr="00CB2DA9" w14:paraId="54F59375" w14:textId="77777777" w:rsidTr="003118C7">
        <w:trPr>
          <w:trHeight w:val="144"/>
        </w:trPr>
        <w:tc>
          <w:tcPr>
            <w:tcW w:w="3870" w:type="dxa"/>
          </w:tcPr>
          <w:p w14:paraId="3FE0C695" w14:textId="575C9D4B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77" w:right="63"/>
              <w:jc w:val="thaiDistribute"/>
              <w:rPr>
                <w:rFonts w:asciiTheme="majorBidi" w:hAnsiTheme="majorBidi"/>
                <w:cs/>
              </w:rPr>
            </w:pPr>
            <w:r w:rsidRPr="00CB2DA9">
              <w:rPr>
                <w:rFonts w:asciiTheme="majorBidi" w:hAnsi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170" w:type="dxa"/>
          </w:tcPr>
          <w:p w14:paraId="2D2F0ABC" w14:textId="2FC1BAC7" w:rsidR="0030790F" w:rsidRPr="00CB2DA9" w:rsidRDefault="00E7666C" w:rsidP="0030790F">
            <w:pPr>
              <w:tabs>
                <w:tab w:val="decimal" w:pos="1083"/>
              </w:tabs>
              <w:ind w:right="90"/>
              <w:rPr>
                <w:rFonts w:asciiTheme="majorBidi" w:hAnsiTheme="majorBidi"/>
              </w:rPr>
            </w:pPr>
            <w:r w:rsidRPr="00CB2DA9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418</w:t>
            </w:r>
            <w:r w:rsidRPr="00CB2DA9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636</w:t>
            </w:r>
            <w:r w:rsidRPr="00CB2DA9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0BBA884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A3C77BE" w14:textId="3B448832" w:rsidR="0030790F" w:rsidRPr="00CB2DA9" w:rsidRDefault="0030790F" w:rsidP="0030790F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1</w:t>
            </w:r>
            <w:r w:rsidRPr="00CB2DA9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352</w:t>
            </w:r>
            <w:r w:rsidRPr="00CB2DA9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311</w:t>
            </w:r>
            <w:r w:rsidRPr="00CB2DA9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3CCA78CF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8978C3" w14:textId="1A427321" w:rsidR="0030790F" w:rsidRPr="00CB2DA9" w:rsidRDefault="00E7666C" w:rsidP="0030790F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CB2DA9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48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556</w:t>
            </w:r>
            <w:r w:rsidRPr="00CB2D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EAA955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6EE936" w14:textId="0C5A7D67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B2DA9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47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080</w:t>
            </w:r>
            <w:r w:rsidRPr="00CB2DA9">
              <w:rPr>
                <w:rFonts w:asciiTheme="majorBidi" w:hAnsiTheme="majorBidi" w:cstheme="majorBidi"/>
              </w:rPr>
              <w:t>)</w:t>
            </w:r>
          </w:p>
        </w:tc>
      </w:tr>
      <w:tr w:rsidR="0030790F" w:rsidRPr="00CB2DA9" w14:paraId="1C1AA286" w14:textId="77777777" w:rsidTr="003118C7">
        <w:trPr>
          <w:trHeight w:val="144"/>
        </w:trPr>
        <w:tc>
          <w:tcPr>
            <w:tcW w:w="3870" w:type="dxa"/>
          </w:tcPr>
          <w:p w14:paraId="3A80B21E" w14:textId="32606729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77" w:right="63"/>
              <w:jc w:val="thaiDistribute"/>
              <w:rPr>
                <w:rFonts w:asciiTheme="majorBidi" w:hAnsiTheme="majorBidi"/>
                <w:cs/>
              </w:rPr>
            </w:pPr>
            <w:r w:rsidRPr="00CB2DA9">
              <w:rPr>
                <w:rFonts w:asciiTheme="majorBidi" w:hAnsiTheme="majorBidi"/>
                <w:cs/>
              </w:rPr>
              <w:t>ค่าใช้จ่าย (ผลประโยชน์) ในทางภาษี</w:t>
            </w:r>
          </w:p>
        </w:tc>
        <w:tc>
          <w:tcPr>
            <w:tcW w:w="1170" w:type="dxa"/>
          </w:tcPr>
          <w:p w14:paraId="763DFC4A" w14:textId="0DC0133F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330</w:t>
            </w:r>
            <w:r w:rsidR="00E7666C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042</w:t>
            </w:r>
          </w:p>
        </w:tc>
        <w:tc>
          <w:tcPr>
            <w:tcW w:w="90" w:type="dxa"/>
          </w:tcPr>
          <w:p w14:paraId="4304A974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E5A9AC" w14:textId="684B0ABA" w:rsidR="0030790F" w:rsidRPr="00CB2DA9" w:rsidRDefault="0030790F" w:rsidP="0030790F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CB2DA9">
              <w:rPr>
                <w:rFonts w:asciiTheme="majorBidi" w:hAnsiTheme="majorBidi"/>
              </w:rPr>
              <w:t>(</w:t>
            </w:r>
            <w:r w:rsidR="00D42F4D" w:rsidRPr="00D42F4D">
              <w:rPr>
                <w:rFonts w:asciiTheme="majorBidi" w:hAnsiTheme="majorBidi"/>
              </w:rPr>
              <w:t>2</w:t>
            </w:r>
            <w:r w:rsidRPr="00CB2DA9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562</w:t>
            </w:r>
            <w:r w:rsidRPr="00CB2DA9">
              <w:rPr>
                <w:rFonts w:asciiTheme="majorBidi" w:hAnsiTheme="majorBidi"/>
              </w:rPr>
              <w:t>,</w:t>
            </w:r>
            <w:r w:rsidR="00D42F4D" w:rsidRPr="00D42F4D">
              <w:rPr>
                <w:rFonts w:asciiTheme="majorBidi" w:hAnsiTheme="majorBidi"/>
              </w:rPr>
              <w:t>519</w:t>
            </w:r>
            <w:r w:rsidRPr="00CB2DA9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19AAFFDB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263C44" w14:textId="1184BD40" w:rsidR="0030790F" w:rsidRPr="00CB2DA9" w:rsidRDefault="00D42F4D" w:rsidP="0030790F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381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0" w:type="dxa"/>
          </w:tcPr>
          <w:p w14:paraId="65E2D005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534F6B" w14:textId="065DA878" w:rsidR="0030790F" w:rsidRPr="00CB2DA9" w:rsidRDefault="0030790F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B2DA9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2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577</w:t>
            </w:r>
            <w:r w:rsidRPr="00CB2DA9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268</w:t>
            </w:r>
            <w:r w:rsidRPr="00CB2DA9">
              <w:rPr>
                <w:rFonts w:asciiTheme="majorBidi" w:hAnsiTheme="majorBidi" w:cstheme="majorBidi"/>
              </w:rPr>
              <w:t>)</w:t>
            </w:r>
          </w:p>
        </w:tc>
      </w:tr>
      <w:tr w:rsidR="0030790F" w:rsidRPr="00C901DC" w14:paraId="193F04B1" w14:textId="77777777" w:rsidTr="00661F9D">
        <w:trPr>
          <w:trHeight w:val="144"/>
        </w:trPr>
        <w:tc>
          <w:tcPr>
            <w:tcW w:w="3870" w:type="dxa"/>
          </w:tcPr>
          <w:p w14:paraId="0512DD28" w14:textId="19F6E4DD" w:rsidR="0030790F" w:rsidRPr="00CB2DA9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CB2DA9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AECB2" w14:textId="0785642D" w:rsidR="0030790F" w:rsidRPr="00CB2DA9" w:rsidRDefault="00D42F4D" w:rsidP="0030790F">
            <w:pPr>
              <w:tabs>
                <w:tab w:val="decimal" w:pos="1083"/>
              </w:tabs>
              <w:ind w:right="90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28</w:t>
            </w:r>
            <w:r w:rsidR="00E7666C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288</w:t>
            </w:r>
            <w:r w:rsidR="00351EF2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652</w:t>
            </w:r>
          </w:p>
        </w:tc>
        <w:tc>
          <w:tcPr>
            <w:tcW w:w="90" w:type="dxa"/>
            <w:vAlign w:val="center"/>
          </w:tcPr>
          <w:p w14:paraId="0117461B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91A53" w14:textId="4FC53C18" w:rsidR="0030790F" w:rsidRPr="00CB2DA9" w:rsidRDefault="00D42F4D" w:rsidP="0030790F">
            <w:pPr>
              <w:tabs>
                <w:tab w:val="decimal" w:pos="1081"/>
              </w:tabs>
              <w:ind w:right="-93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16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408</w:t>
            </w:r>
            <w:r w:rsidR="0030790F" w:rsidRPr="00CB2DA9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825</w:t>
            </w:r>
          </w:p>
        </w:tc>
        <w:tc>
          <w:tcPr>
            <w:tcW w:w="90" w:type="dxa"/>
          </w:tcPr>
          <w:p w14:paraId="2DA3DBEA" w14:textId="77777777" w:rsidR="0030790F" w:rsidRPr="00CB2DA9" w:rsidRDefault="0030790F" w:rsidP="0030790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86578" w14:textId="6AFD0589" w:rsidR="0030790F" w:rsidRPr="00CB2DA9" w:rsidRDefault="00D42F4D" w:rsidP="0030790F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12</w:t>
            </w:r>
            <w:r w:rsidR="00E7666C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462</w:t>
            </w:r>
            <w:r w:rsidR="00170EE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  <w:vAlign w:val="bottom"/>
          </w:tcPr>
          <w:p w14:paraId="48996EAE" w14:textId="77777777" w:rsidR="0030790F" w:rsidRPr="00CB2DA9" w:rsidRDefault="0030790F" w:rsidP="0030790F">
            <w:pPr>
              <w:tabs>
                <w:tab w:val="decimal" w:pos="902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37EAFF" w14:textId="12E27419" w:rsidR="0030790F" w:rsidRPr="00C901DC" w:rsidRDefault="00D42F4D" w:rsidP="0030790F">
            <w:pPr>
              <w:tabs>
                <w:tab w:val="decimal" w:pos="107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473</w:t>
            </w:r>
            <w:r w:rsidR="0030790F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654</w:t>
            </w:r>
          </w:p>
        </w:tc>
      </w:tr>
      <w:tr w:rsidR="0030790F" w:rsidRPr="00C901DC" w14:paraId="7FA5D2C4" w14:textId="77777777" w:rsidTr="00661F9D">
        <w:trPr>
          <w:trHeight w:val="144"/>
        </w:trPr>
        <w:tc>
          <w:tcPr>
            <w:tcW w:w="3870" w:type="dxa"/>
          </w:tcPr>
          <w:p w14:paraId="21A3BBCA" w14:textId="77777777" w:rsidR="0030790F" w:rsidRPr="00C901DC" w:rsidRDefault="0030790F" w:rsidP="003079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16804C8" w14:textId="18881F8D" w:rsidR="0030790F" w:rsidRPr="00C901DC" w:rsidRDefault="00E7666C" w:rsidP="0030790F">
            <w:pPr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E8C42AD" w14:textId="77777777" w:rsidR="0030790F" w:rsidRPr="00C901DC" w:rsidRDefault="0030790F" w:rsidP="0030790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5E6AE67" w14:textId="747462CA" w:rsidR="0030790F" w:rsidRPr="00C901DC" w:rsidRDefault="0030790F" w:rsidP="0030790F">
            <w:pPr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0DBD912B" w14:textId="77777777" w:rsidR="0030790F" w:rsidRPr="00C901DC" w:rsidRDefault="0030790F" w:rsidP="00307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C76D9BD" w14:textId="3FFD50D6" w:rsidR="0030790F" w:rsidRPr="00C901DC" w:rsidRDefault="00E7666C" w:rsidP="0030790F">
            <w:pPr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  <w:vAlign w:val="center"/>
          </w:tcPr>
          <w:p w14:paraId="368C0D90" w14:textId="77777777" w:rsidR="0030790F" w:rsidRPr="00C901DC" w:rsidRDefault="0030790F" w:rsidP="0030790F">
            <w:pPr>
              <w:tabs>
                <w:tab w:val="decimal" w:pos="902"/>
                <w:tab w:val="left" w:pos="1080"/>
              </w:tabs>
              <w:ind w:left="-90" w:right="6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5F1285A" w14:textId="6D55B843" w:rsidR="0030790F" w:rsidRPr="00C901DC" w:rsidRDefault="0030790F" w:rsidP="003079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 xml:space="preserve">ร้อยละ </w:t>
            </w:r>
            <w:r w:rsidR="00D42F4D" w:rsidRPr="00D42F4D">
              <w:rPr>
                <w:rFonts w:asciiTheme="majorBidi" w:hAnsiTheme="majorBidi" w:cstheme="majorBidi"/>
              </w:rPr>
              <w:t>3</w:t>
            </w:r>
          </w:p>
        </w:tc>
      </w:tr>
    </w:tbl>
    <w:p w14:paraId="5C448322" w14:textId="6C0D13F3" w:rsidR="006057B7" w:rsidRPr="00C901DC" w:rsidRDefault="00A010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3C31B5" w14:textId="1C90C4F2" w:rsidR="007403A4" w:rsidRPr="00C901DC" w:rsidRDefault="00D42F4D" w:rsidP="00F9372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403A4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C901D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74BB5A8" w14:textId="43C646D6" w:rsidR="007403A4" w:rsidRPr="00C901DC" w:rsidRDefault="007403A4" w:rsidP="00F9372B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713D72" w:rsidRPr="00C901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13D72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13D72" w:rsidRPr="00C901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13D72" w:rsidRPr="00C901DC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C901D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E64A9" w:rsidRPr="00C901D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ประกอบด้วย</w:t>
      </w:r>
    </w:p>
    <w:p w14:paraId="0E84E41F" w14:textId="77777777" w:rsidR="007403A4" w:rsidRPr="00C901DC" w:rsidRDefault="007403A4" w:rsidP="00F9372B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810"/>
        <w:gridCol w:w="1260"/>
        <w:gridCol w:w="90"/>
        <w:gridCol w:w="1260"/>
        <w:gridCol w:w="90"/>
        <w:gridCol w:w="1170"/>
        <w:gridCol w:w="90"/>
        <w:gridCol w:w="1173"/>
      </w:tblGrid>
      <w:tr w:rsidR="007C44DB" w:rsidRPr="00C901DC" w14:paraId="583AD824" w14:textId="77777777" w:rsidTr="00B73815">
        <w:tc>
          <w:tcPr>
            <w:tcW w:w="3322" w:type="dxa"/>
          </w:tcPr>
          <w:p w14:paraId="45C6CD2B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6B9B180" w14:textId="023364E2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14:paraId="7C23DE79" w14:textId="242C61FF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71ABE93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3" w:type="dxa"/>
            <w:gridSpan w:val="3"/>
          </w:tcPr>
          <w:p w14:paraId="13FC7C57" w14:textId="66BBE6D0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44DB" w:rsidRPr="00C901DC" w14:paraId="0E278E3B" w14:textId="77777777" w:rsidTr="003E6D5C">
        <w:tc>
          <w:tcPr>
            <w:tcW w:w="3322" w:type="dxa"/>
          </w:tcPr>
          <w:p w14:paraId="4D2F8414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CA6DA0E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2EAE156" w14:textId="5FD72F08" w:rsidR="007C44DB" w:rsidRPr="00C901DC" w:rsidRDefault="00D42F4D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7D3738F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605348E" w14:textId="71F42C8C" w:rsidR="007C44DB" w:rsidRPr="00C901DC" w:rsidRDefault="00D42F4D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0BDEBF4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111A43D" w14:textId="38C319BC" w:rsidR="007C44DB" w:rsidRPr="00C901DC" w:rsidRDefault="00D42F4D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CD6A5A1" w14:textId="77777777" w:rsidR="007C44DB" w:rsidRPr="00C901DC" w:rsidRDefault="007C44DB" w:rsidP="007C44DB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</w:tcPr>
          <w:p w14:paraId="519CF9CA" w14:textId="11C23F3D" w:rsidR="007C44DB" w:rsidRPr="00C901DC" w:rsidRDefault="00D42F4D" w:rsidP="007C44DB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53784" w:rsidRPr="00C901DC" w14:paraId="11176FEB" w14:textId="77777777" w:rsidTr="003E6D5C">
        <w:tc>
          <w:tcPr>
            <w:tcW w:w="3322" w:type="dxa"/>
          </w:tcPr>
          <w:p w14:paraId="3D5D77B8" w14:textId="01F77C6B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C90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01DC">
              <w:rPr>
                <w:rFonts w:asciiTheme="majorBidi" w:hAnsiTheme="majorBidi" w:cstheme="majorBidi"/>
              </w:rPr>
              <w:t xml:space="preserve">- </w:t>
            </w:r>
            <w:r w:rsidRPr="00C901DC">
              <w:rPr>
                <w:rFonts w:asciiTheme="majorBidi" w:hAnsiTheme="majorBidi" w:hint="cs"/>
                <w:spacing w:val="-4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4ECFB2E7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C69D88" w14:textId="4EDD5DC7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787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90" w:type="dxa"/>
          </w:tcPr>
          <w:p w14:paraId="6F9637BB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0E4EC27" w14:textId="0CE77BA3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28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341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0" w:type="dxa"/>
          </w:tcPr>
          <w:p w14:paraId="194491AD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69556E9" w14:textId="3B5AFCA4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437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</w:tcPr>
          <w:p w14:paraId="5A342A45" w14:textId="6D6CBFBF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1E467C33" w14:textId="48205D65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528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063</w:t>
            </w:r>
          </w:p>
        </w:tc>
      </w:tr>
      <w:tr w:rsidR="00253784" w:rsidRPr="00C901DC" w14:paraId="098B1906" w14:textId="77777777" w:rsidTr="003E6D5C">
        <w:tc>
          <w:tcPr>
            <w:tcW w:w="3322" w:type="dxa"/>
          </w:tcPr>
          <w:p w14:paraId="25A3BAA2" w14:textId="11260074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C90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01DC">
              <w:rPr>
                <w:rFonts w:asciiTheme="majorBidi" w:hAnsiTheme="majorBidi" w:cstheme="majorBidi"/>
              </w:rPr>
              <w:t xml:space="preserve">- </w:t>
            </w:r>
            <w:r w:rsidRPr="00C901DC">
              <w:rPr>
                <w:rFonts w:asciiTheme="majorBidi" w:hAnsiTheme="majorBidi"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4AF4562" w14:textId="36806ABD" w:rsidR="00253784" w:rsidRPr="00C901DC" w:rsidRDefault="00D42F4D" w:rsidP="0025378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253784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153BAD26" w14:textId="66D8E28C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979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0" w:type="dxa"/>
          </w:tcPr>
          <w:p w14:paraId="2D6E4B8B" w14:textId="77777777" w:rsidR="00253784" w:rsidRPr="00C901DC" w:rsidRDefault="00253784" w:rsidP="00253784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54EAEF" w14:textId="0319775A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803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</w:tcPr>
          <w:p w14:paraId="03C5D20E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18270B" w14:textId="5B87A90C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90" w:type="dxa"/>
          </w:tcPr>
          <w:p w14:paraId="549EC788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6A5993E1" w14:textId="41343E64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132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413</w:t>
            </w:r>
          </w:p>
        </w:tc>
      </w:tr>
      <w:tr w:rsidR="00253784" w:rsidRPr="00C901DC" w14:paraId="0A898501" w14:textId="77777777" w:rsidTr="003E6D5C">
        <w:tc>
          <w:tcPr>
            <w:tcW w:w="3322" w:type="dxa"/>
          </w:tcPr>
          <w:p w14:paraId="709C1435" w14:textId="1213DED1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C901DC">
              <w:rPr>
                <w:rFonts w:asciiTheme="majorBidi" w:hAnsiTheme="majorBidi" w:cstheme="majorBidi"/>
              </w:rPr>
              <w:t xml:space="preserve"> - </w:t>
            </w:r>
            <w:r w:rsidRPr="00C901DC">
              <w:rPr>
                <w:rFonts w:asciiTheme="majorBidi" w:hAnsiTheme="majorBidi" w:hint="cs"/>
                <w:spacing w:val="-4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5CF370C6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EC02DD1" w14:textId="7D2EEB1B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039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0" w:type="dxa"/>
          </w:tcPr>
          <w:p w14:paraId="1DAA6872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D7595C3" w14:textId="2AA1B197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076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90" w:type="dxa"/>
          </w:tcPr>
          <w:p w14:paraId="12FF2419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11886C8" w14:textId="1FFEE969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476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90" w:type="dxa"/>
          </w:tcPr>
          <w:p w14:paraId="04F78D3D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27F203D3" w14:textId="373D07CA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395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340</w:t>
            </w:r>
          </w:p>
        </w:tc>
      </w:tr>
      <w:tr w:rsidR="00253784" w:rsidRPr="00C901DC" w14:paraId="3C35E0E9" w14:textId="77777777" w:rsidTr="003E6D5C">
        <w:tc>
          <w:tcPr>
            <w:tcW w:w="3322" w:type="dxa"/>
          </w:tcPr>
          <w:p w14:paraId="769865F4" w14:textId="2FE44A6A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เจ้าหนี้</w:t>
            </w:r>
            <w:r w:rsidRPr="00C901DC">
              <w:rPr>
                <w:rFonts w:asciiTheme="majorBidi" w:hAnsiTheme="majorBidi" w:hint="cs"/>
                <w:cs/>
              </w:rPr>
              <w:t>อื่น</w:t>
            </w:r>
            <w:r w:rsidRPr="00C901DC">
              <w:rPr>
                <w:rFonts w:asciiTheme="majorBidi" w:hAnsiTheme="majorBidi"/>
                <w:cs/>
              </w:rPr>
              <w:t xml:space="preserve"> - </w:t>
            </w:r>
            <w:r w:rsidRPr="00C901DC">
              <w:rPr>
                <w:rFonts w:asciiTheme="majorBidi" w:hAnsiTheme="majorBidi" w:hint="cs"/>
                <w:cs/>
              </w:rPr>
              <w:t>กิจการ</w:t>
            </w:r>
            <w:r w:rsidRPr="00C901DC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4F8C291E" w14:textId="177E8DFE" w:rsidR="00253784" w:rsidRPr="00C901DC" w:rsidRDefault="00D42F4D" w:rsidP="0025378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253784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</w:tcPr>
          <w:p w14:paraId="4F1237E4" w14:textId="1926A58D" w:rsidR="00253784" w:rsidRPr="00C901DC" w:rsidRDefault="008E3FBD" w:rsidP="008E3FBD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F7176C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A4A4BCD" w14:textId="069FFC2F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96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5F4AA879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2E2237" w14:textId="35196A29" w:rsidR="00253784" w:rsidRPr="00C901DC" w:rsidRDefault="00D42F4D" w:rsidP="008E3FB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8E3FB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568</w:t>
            </w:r>
            <w:r w:rsidR="008E3FB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980</w:t>
            </w:r>
          </w:p>
        </w:tc>
        <w:tc>
          <w:tcPr>
            <w:tcW w:w="90" w:type="dxa"/>
          </w:tcPr>
          <w:p w14:paraId="5AE38646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65A313A7" w14:textId="4EDD0D44" w:rsidR="00253784" w:rsidRPr="00C901DC" w:rsidRDefault="00253784" w:rsidP="00253784">
            <w:pPr>
              <w:tabs>
                <w:tab w:val="decimal" w:pos="628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hint="cs"/>
                <w:cs/>
              </w:rPr>
              <w:t>-</w:t>
            </w:r>
          </w:p>
        </w:tc>
      </w:tr>
      <w:tr w:rsidR="00253784" w:rsidRPr="00C901DC" w14:paraId="1B18D916" w14:textId="77777777" w:rsidTr="003E6D5C">
        <w:tc>
          <w:tcPr>
            <w:tcW w:w="3322" w:type="dxa"/>
          </w:tcPr>
          <w:p w14:paraId="7D6CE7E0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โบนัสค้างจ่าย</w:t>
            </w:r>
          </w:p>
        </w:tc>
        <w:tc>
          <w:tcPr>
            <w:tcW w:w="810" w:type="dxa"/>
          </w:tcPr>
          <w:p w14:paraId="2E3B6CEE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08717D" w14:textId="2AA6D55E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125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1CF69EA8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C314921" w14:textId="46F036C6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900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</w:tcPr>
          <w:p w14:paraId="49CF565F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32315D1E" w14:textId="1F2EDE98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359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90" w:type="dxa"/>
            <w:vAlign w:val="center"/>
          </w:tcPr>
          <w:p w14:paraId="2ACE233D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center"/>
          </w:tcPr>
          <w:p w14:paraId="412A9EBF" w14:textId="7DD4BBFE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540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257</w:t>
            </w:r>
          </w:p>
        </w:tc>
      </w:tr>
      <w:tr w:rsidR="00253784" w:rsidRPr="00C901DC" w14:paraId="1FFD37E7" w14:textId="77777777" w:rsidTr="003E6D5C">
        <w:tc>
          <w:tcPr>
            <w:tcW w:w="3322" w:type="dxa"/>
          </w:tcPr>
          <w:p w14:paraId="7BE0FA00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148A5D04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0E3D774" w14:textId="708EF826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</w:tcPr>
          <w:p w14:paraId="3FCD1D96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AF4CFEC" w14:textId="72CABEFB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544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</w:tcPr>
          <w:p w14:paraId="5CD95A2A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1964D766" w14:textId="0E875E11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258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0" w:type="dxa"/>
            <w:vAlign w:val="center"/>
          </w:tcPr>
          <w:p w14:paraId="4CA82B3C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center"/>
          </w:tcPr>
          <w:p w14:paraId="6A8F8C10" w14:textId="472CD6C3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137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12</w:t>
            </w:r>
            <w:r w:rsidRPr="00D42F4D">
              <w:rPr>
                <w:rFonts w:asciiTheme="majorBidi" w:hAnsiTheme="majorBidi" w:hint="cs"/>
              </w:rPr>
              <w:t>3</w:t>
            </w:r>
          </w:p>
        </w:tc>
      </w:tr>
      <w:tr w:rsidR="00253784" w:rsidRPr="00C901DC" w14:paraId="2BED5141" w14:textId="77777777" w:rsidTr="003E6D5C">
        <w:tc>
          <w:tcPr>
            <w:tcW w:w="3322" w:type="dxa"/>
          </w:tcPr>
          <w:p w14:paraId="716DA764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810" w:type="dxa"/>
          </w:tcPr>
          <w:p w14:paraId="2AEB88BA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BB9C4B" w14:textId="2E3FA343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90" w:type="dxa"/>
          </w:tcPr>
          <w:p w14:paraId="3667B18E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31352ED" w14:textId="40344943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889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0" w:type="dxa"/>
          </w:tcPr>
          <w:p w14:paraId="57612CBB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45FDEB95" w14:textId="4A85EA29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90" w:type="dxa"/>
            <w:vAlign w:val="center"/>
          </w:tcPr>
          <w:p w14:paraId="39439151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center"/>
          </w:tcPr>
          <w:p w14:paraId="702A9043" w14:textId="720E0F65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92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098</w:t>
            </w:r>
          </w:p>
        </w:tc>
      </w:tr>
      <w:tr w:rsidR="00253784" w:rsidRPr="00C901DC" w14:paraId="284EEA75" w14:textId="77777777" w:rsidTr="003E6D5C">
        <w:tc>
          <w:tcPr>
            <w:tcW w:w="3322" w:type="dxa"/>
          </w:tcPr>
          <w:p w14:paraId="0B05CB5D" w14:textId="60FEBEA3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รายได้เงินสนับสนุนงานวิจัยรอรับรู้</w:t>
            </w:r>
          </w:p>
        </w:tc>
        <w:tc>
          <w:tcPr>
            <w:tcW w:w="810" w:type="dxa"/>
          </w:tcPr>
          <w:p w14:paraId="7857567E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99E2A51" w14:textId="3EF25690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</w:tcPr>
          <w:p w14:paraId="53CA39B8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0152EF3" w14:textId="10985DC5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645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</w:tcPr>
          <w:p w14:paraId="17B6D15C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5B8A68EC" w14:textId="7592EF9E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976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vAlign w:val="center"/>
          </w:tcPr>
          <w:p w14:paraId="67E80FE8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center"/>
          </w:tcPr>
          <w:p w14:paraId="4CB71FE1" w14:textId="75B05094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813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653</w:t>
            </w:r>
          </w:p>
        </w:tc>
      </w:tr>
      <w:tr w:rsidR="00253784" w:rsidRPr="00C901DC" w14:paraId="2391773E" w14:textId="77777777" w:rsidTr="003E6D5C">
        <w:tc>
          <w:tcPr>
            <w:tcW w:w="3322" w:type="dxa"/>
          </w:tcPr>
          <w:p w14:paraId="5E24640B" w14:textId="570F3D8C" w:rsidR="00253784" w:rsidRPr="00C901DC" w:rsidRDefault="00253784" w:rsidP="00253784">
            <w:pPr>
              <w:overflowPunct/>
              <w:autoSpaceDE/>
              <w:autoSpaceDN/>
              <w:adjustRightInd/>
              <w:ind w:left="711" w:right="58" w:hanging="8"/>
              <w:jc w:val="both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>เจ้าหนี้สรรพากร</w:t>
            </w:r>
          </w:p>
        </w:tc>
        <w:tc>
          <w:tcPr>
            <w:tcW w:w="810" w:type="dxa"/>
          </w:tcPr>
          <w:p w14:paraId="351EF21B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F3AD62A" w14:textId="72991FAA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465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90" w:type="dxa"/>
          </w:tcPr>
          <w:p w14:paraId="0F36F9BA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B1720C6" w14:textId="0551618F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167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51511B5A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F933A37" w14:textId="007A8EC6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848</w:t>
            </w:r>
            <w:r w:rsidR="008E3FBD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228</w:t>
            </w:r>
          </w:p>
        </w:tc>
        <w:tc>
          <w:tcPr>
            <w:tcW w:w="90" w:type="dxa"/>
            <w:vAlign w:val="center"/>
          </w:tcPr>
          <w:p w14:paraId="3E2D26BF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center"/>
          </w:tcPr>
          <w:p w14:paraId="65345443" w14:textId="6853E27E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583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684</w:t>
            </w:r>
          </w:p>
        </w:tc>
      </w:tr>
      <w:tr w:rsidR="00253784" w:rsidRPr="00C901DC" w14:paraId="57C1D8B5" w14:textId="77777777" w:rsidTr="003E6D5C">
        <w:tc>
          <w:tcPr>
            <w:tcW w:w="3322" w:type="dxa"/>
          </w:tcPr>
          <w:p w14:paraId="16A3FCCB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F7B5F38" w14:textId="77777777" w:rsidR="00253784" w:rsidRPr="00C901DC" w:rsidRDefault="00253784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25C7D9" w14:textId="26617EFD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896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90" w:type="dxa"/>
          </w:tcPr>
          <w:p w14:paraId="407089FA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6A13DD" w14:textId="226C4FF4" w:rsidR="00253784" w:rsidRPr="00C901DC" w:rsidRDefault="00D42F4D" w:rsidP="0025378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69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465</w:t>
            </w:r>
            <w:r w:rsidR="00253784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5888C92B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9A6631" w14:textId="3B9F9DBC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20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947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90" w:type="dxa"/>
            <w:vAlign w:val="center"/>
          </w:tcPr>
          <w:p w14:paraId="484F2B09" w14:textId="77777777" w:rsidR="00253784" w:rsidRPr="00C901DC" w:rsidRDefault="00253784" w:rsidP="0025378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2CBD1" w14:textId="25ABE66F" w:rsidR="00253784" w:rsidRPr="00C901DC" w:rsidRDefault="00D42F4D" w:rsidP="0025378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20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222</w:t>
            </w:r>
            <w:r w:rsidR="00253784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631</w:t>
            </w:r>
          </w:p>
        </w:tc>
      </w:tr>
    </w:tbl>
    <w:p w14:paraId="2C19A6B5" w14:textId="4DCA237D" w:rsidR="00E878F7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878F7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78F7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8F7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42D8E94F" w14:textId="7888B960" w:rsidR="009732E1" w:rsidRPr="00C901DC" w:rsidRDefault="009732E1" w:rsidP="00F9372B">
      <w:pPr>
        <w:pStyle w:val="ListBullet"/>
        <w:spacing w:after="0" w:line="240" w:lineRule="auto"/>
        <w:ind w:left="562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หนี้สินตามสัญญาเช่า </w:t>
      </w:r>
      <w:r w:rsidRPr="00C901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D42F4D" w:rsidRPr="00D42F4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01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01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C901DC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p w14:paraId="46044D6A" w14:textId="77777777" w:rsidR="00CE5761" w:rsidRPr="00C901DC" w:rsidRDefault="00CE5761" w:rsidP="00F9372B">
      <w:pPr>
        <w:tabs>
          <w:tab w:val="left" w:pos="540"/>
        </w:tabs>
        <w:overflowPunct/>
        <w:autoSpaceDE/>
        <w:adjustRightInd/>
        <w:ind w:right="-14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52"/>
        <w:gridCol w:w="90"/>
        <w:gridCol w:w="1170"/>
        <w:gridCol w:w="90"/>
        <w:gridCol w:w="1170"/>
        <w:gridCol w:w="90"/>
        <w:gridCol w:w="1170"/>
      </w:tblGrid>
      <w:tr w:rsidR="00401E42" w:rsidRPr="00C901DC" w14:paraId="7682B88B" w14:textId="5CBB899B" w:rsidTr="004F34B7">
        <w:trPr>
          <w:trHeight w:val="144"/>
        </w:trPr>
        <w:tc>
          <w:tcPr>
            <w:tcW w:w="4410" w:type="dxa"/>
          </w:tcPr>
          <w:p w14:paraId="2E1AB161" w14:textId="77777777" w:rsidR="00254A89" w:rsidRPr="00C901DC" w:rsidRDefault="00254A89" w:rsidP="00F9372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2412" w:type="dxa"/>
            <w:gridSpan w:val="3"/>
            <w:hideMark/>
          </w:tcPr>
          <w:p w14:paraId="51138FDC" w14:textId="7550DC78" w:rsidR="00254A89" w:rsidRPr="00C901DC" w:rsidRDefault="00254A89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EEC7521" w14:textId="77777777" w:rsidR="00254A89" w:rsidRPr="00C901DC" w:rsidRDefault="00254A89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19AEAF2" w14:textId="47284DBF" w:rsidR="00254A89" w:rsidRPr="00C901DC" w:rsidRDefault="00254A89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46A507FC" w14:textId="409AC672" w:rsidTr="00F051FE">
        <w:trPr>
          <w:trHeight w:val="144"/>
        </w:trPr>
        <w:tc>
          <w:tcPr>
            <w:tcW w:w="4410" w:type="dxa"/>
          </w:tcPr>
          <w:p w14:paraId="0FEEB398" w14:textId="77777777" w:rsidR="00254A89" w:rsidRPr="00C901DC" w:rsidRDefault="00254A89" w:rsidP="00F9372B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hideMark/>
          </w:tcPr>
          <w:p w14:paraId="536C94E0" w14:textId="4B23EE8B" w:rsidR="00254A89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7983A3B" w14:textId="77777777" w:rsidR="00254A89" w:rsidRPr="00C901DC" w:rsidRDefault="00254A89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75FEAFA3" w14:textId="4CDFB016" w:rsidR="00254A89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5B0446C" w14:textId="77777777" w:rsidR="00254A89" w:rsidRPr="00C901DC" w:rsidRDefault="00254A89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E5B04F9" w14:textId="0C835B06" w:rsidR="00254A89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D3CA98C" w14:textId="77777777" w:rsidR="00254A89" w:rsidRPr="00C901DC" w:rsidRDefault="00254A89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CBBD6F6" w14:textId="27CE4A65" w:rsidR="00254A89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C901DC" w14:paraId="747E519C" w14:textId="2E3C04D7" w:rsidTr="00F051FE">
        <w:trPr>
          <w:trHeight w:val="144"/>
        </w:trPr>
        <w:tc>
          <w:tcPr>
            <w:tcW w:w="4410" w:type="dxa"/>
            <w:hideMark/>
          </w:tcPr>
          <w:p w14:paraId="44302D7B" w14:textId="3EBD5325" w:rsidR="00097677" w:rsidRPr="00C901DC" w:rsidRDefault="00860212" w:rsidP="00F9372B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การวิเคราะห์ตามการครบกำหนด</w:t>
            </w:r>
          </w:p>
        </w:tc>
        <w:tc>
          <w:tcPr>
            <w:tcW w:w="1152" w:type="dxa"/>
            <w:vAlign w:val="center"/>
          </w:tcPr>
          <w:p w14:paraId="074DA6D9" w14:textId="0C0C4744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067A2B" w14:textId="77777777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889AB53" w14:textId="4A89303C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12503" w14:textId="77777777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AE0B49" w14:textId="3F62C0BF" w:rsidR="00097677" w:rsidRPr="00C901DC" w:rsidRDefault="00097677" w:rsidP="00F9372B">
            <w:pPr>
              <w:tabs>
                <w:tab w:val="decimal" w:pos="540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2316E7" w14:textId="77777777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F926CC5" w14:textId="727CF8D4" w:rsidR="00097677" w:rsidRPr="00C901DC" w:rsidRDefault="00097677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</w:tr>
      <w:tr w:rsidR="00B27B37" w:rsidRPr="00C901DC" w14:paraId="3018C5C0" w14:textId="46FBA532" w:rsidTr="00F051FE">
        <w:trPr>
          <w:trHeight w:val="144"/>
        </w:trPr>
        <w:tc>
          <w:tcPr>
            <w:tcW w:w="4410" w:type="dxa"/>
          </w:tcPr>
          <w:p w14:paraId="2D0DD24C" w14:textId="3638CA0C" w:rsidR="00B27B37" w:rsidRPr="00C901DC" w:rsidRDefault="00B27B37" w:rsidP="00B27B37">
            <w:pPr>
              <w:snapToGrid w:val="0"/>
              <w:ind w:left="900" w:right="-9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hint="cs"/>
                <w:cs/>
              </w:rPr>
              <w:t xml:space="preserve">ปีที่ </w:t>
            </w:r>
            <w:r w:rsidR="00D42F4D" w:rsidRPr="00D42F4D">
              <w:rPr>
                <w:rFonts w:asciiTheme="majorBidi" w:hAnsiTheme="majorBidi"/>
              </w:rPr>
              <w:t>1</w:t>
            </w:r>
          </w:p>
        </w:tc>
        <w:tc>
          <w:tcPr>
            <w:tcW w:w="1152" w:type="dxa"/>
            <w:vAlign w:val="center"/>
          </w:tcPr>
          <w:p w14:paraId="06497492" w14:textId="21FB29B9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108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0" w:type="dxa"/>
          </w:tcPr>
          <w:p w14:paraId="4B09B90A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4F0C90B8" w14:textId="7850F083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248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5DDF6549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3521F0" w14:textId="573004E2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049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</w:tcPr>
          <w:p w14:paraId="22C6E12A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EFD5B49" w14:textId="4CE69AA3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049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076</w:t>
            </w:r>
          </w:p>
        </w:tc>
      </w:tr>
      <w:tr w:rsidR="00B27B37" w:rsidRPr="00C901DC" w14:paraId="40A87DC3" w14:textId="62B50A77" w:rsidTr="00F051FE">
        <w:trPr>
          <w:trHeight w:val="144"/>
        </w:trPr>
        <w:tc>
          <w:tcPr>
            <w:tcW w:w="4410" w:type="dxa"/>
          </w:tcPr>
          <w:p w14:paraId="1F457807" w14:textId="07D384FD" w:rsidR="00B27B37" w:rsidRPr="00C901DC" w:rsidRDefault="00B27B37" w:rsidP="00B27B37">
            <w:pPr>
              <w:snapToGrid w:val="0"/>
              <w:ind w:left="900" w:right="-9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hint="cs"/>
                <w:cs/>
              </w:rPr>
              <w:t xml:space="preserve">ปีที่ </w:t>
            </w:r>
            <w:r w:rsidR="00D42F4D" w:rsidRPr="00D42F4D">
              <w:rPr>
                <w:rFonts w:asciiTheme="majorBidi" w:hAnsiTheme="majorBidi"/>
              </w:rPr>
              <w:t>2</w:t>
            </w:r>
          </w:p>
        </w:tc>
        <w:tc>
          <w:tcPr>
            <w:tcW w:w="1152" w:type="dxa"/>
            <w:vAlign w:val="center"/>
          </w:tcPr>
          <w:p w14:paraId="471A649B" w14:textId="6BEC5F30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763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90" w:type="dxa"/>
          </w:tcPr>
          <w:p w14:paraId="5A9273C3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3F6FD76E" w14:textId="2C23E1D0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108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861</w:t>
            </w:r>
          </w:p>
        </w:tc>
        <w:tc>
          <w:tcPr>
            <w:tcW w:w="90" w:type="dxa"/>
          </w:tcPr>
          <w:p w14:paraId="59D641C4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41AEF2" w14:textId="0216881B" w:rsidR="00B27B37" w:rsidRPr="00172A2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349</w:t>
            </w:r>
            <w:r w:rsidR="008E3FB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</w:tcPr>
          <w:p w14:paraId="4A271794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65F6081" w14:textId="27BA4E90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049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076</w:t>
            </w:r>
          </w:p>
        </w:tc>
      </w:tr>
      <w:tr w:rsidR="00B27B37" w:rsidRPr="00C901DC" w14:paraId="1194259C" w14:textId="4E9E6AB9" w:rsidTr="00F051FE">
        <w:trPr>
          <w:trHeight w:val="144"/>
        </w:trPr>
        <w:tc>
          <w:tcPr>
            <w:tcW w:w="4410" w:type="dxa"/>
          </w:tcPr>
          <w:p w14:paraId="1AED83C6" w14:textId="43917789" w:rsidR="00B27B37" w:rsidRPr="00C901DC" w:rsidRDefault="00B27B37" w:rsidP="00B27B37">
            <w:pPr>
              <w:snapToGrid w:val="0"/>
              <w:ind w:left="900" w:right="-9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hint="cs"/>
                <w:cs/>
              </w:rPr>
              <w:t xml:space="preserve">ปีที่ </w:t>
            </w:r>
            <w:r w:rsidR="00D42F4D" w:rsidRPr="00D42F4D">
              <w:rPr>
                <w:rFonts w:asciiTheme="majorBidi" w:hAnsiTheme="majorBidi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4E505EB" w14:textId="65207BBB" w:rsidR="00B27B37" w:rsidRPr="00C901DC" w:rsidRDefault="008E3FBD" w:rsidP="008E3FBD">
            <w:pPr>
              <w:tabs>
                <w:tab w:val="decimal" w:pos="624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20CAB0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20C6BE5" w14:textId="334D2C41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763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24B82E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37F5A51" w14:textId="4CB2F4F0" w:rsidR="00B27B37" w:rsidRPr="00172A2C" w:rsidRDefault="008E3FBD" w:rsidP="008E3FBD">
            <w:pPr>
              <w:tabs>
                <w:tab w:val="decimal" w:pos="648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172A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EECA52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710A68" w14:textId="6D1CAFF9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349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690</w:t>
            </w:r>
          </w:p>
        </w:tc>
      </w:tr>
      <w:tr w:rsidR="00B27B37" w:rsidRPr="00C901DC" w14:paraId="59CC5BC5" w14:textId="77777777" w:rsidTr="00F051FE">
        <w:trPr>
          <w:trHeight w:val="144"/>
        </w:trPr>
        <w:tc>
          <w:tcPr>
            <w:tcW w:w="4410" w:type="dxa"/>
          </w:tcPr>
          <w:p w14:paraId="7D9CA809" w14:textId="77777777" w:rsidR="00B27B37" w:rsidRPr="00C901DC" w:rsidRDefault="00B27B37" w:rsidP="00B27B37">
            <w:pPr>
              <w:snapToGrid w:val="0"/>
              <w:ind w:left="900" w:right="-9"/>
              <w:rPr>
                <w:rFonts w:asciiTheme="majorBidi" w:hAnsi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DE75973" w14:textId="5A98E3A9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872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0" w:type="dxa"/>
          </w:tcPr>
          <w:p w14:paraId="2F5F9E78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24F27A8" w14:textId="31D583CC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5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120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514</w:t>
            </w:r>
          </w:p>
        </w:tc>
        <w:tc>
          <w:tcPr>
            <w:tcW w:w="90" w:type="dxa"/>
          </w:tcPr>
          <w:p w14:paraId="31B10524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1EF6E4" w14:textId="01ED074E" w:rsidR="00B27B37" w:rsidRPr="00172A2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9A32CA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398</w:t>
            </w:r>
            <w:r w:rsidR="009A32CA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11F27E3E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E1DC47" w14:textId="31F13020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447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842</w:t>
            </w:r>
          </w:p>
        </w:tc>
      </w:tr>
      <w:tr w:rsidR="00B27B37" w:rsidRPr="00C901DC" w14:paraId="5F0039B3" w14:textId="77777777" w:rsidTr="00F051FE">
        <w:trPr>
          <w:trHeight w:val="144"/>
        </w:trPr>
        <w:tc>
          <w:tcPr>
            <w:tcW w:w="4410" w:type="dxa"/>
          </w:tcPr>
          <w:p w14:paraId="57CA6460" w14:textId="7470560D" w:rsidR="00B27B37" w:rsidRPr="00C901DC" w:rsidRDefault="00B27B37" w:rsidP="00B27B37">
            <w:pPr>
              <w:snapToGrid w:val="0"/>
              <w:ind w:left="630" w:right="-9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/>
                <w:cs/>
              </w:rPr>
              <w:t xml:space="preserve">  ดอกเบี้ยจ่ายรอตัดบัญชี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A79A792" w14:textId="742F6172" w:rsidR="00B27B37" w:rsidRPr="00C901DC" w:rsidRDefault="008E3FB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135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367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81E46B4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8B7036" w14:textId="4E891602" w:rsidR="00B27B37" w:rsidRPr="00C901DC" w:rsidRDefault="00B27B37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393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207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C5C952B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D36C63" w14:textId="590577C8" w:rsidR="00B27B37" w:rsidRPr="00172A2C" w:rsidRDefault="008E3FB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172A2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65</w:t>
            </w:r>
            <w:r w:rsidRPr="00172A2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666</w:t>
            </w:r>
            <w:r w:rsidRPr="00172A2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F1DCAB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AB69A2" w14:textId="2D398BA8" w:rsidR="00B27B37" w:rsidRPr="00C901DC" w:rsidRDefault="00B27B37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191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705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B27B37" w:rsidRPr="00C901DC" w14:paraId="31FC03DC" w14:textId="77777777" w:rsidTr="00F051FE">
        <w:trPr>
          <w:trHeight w:val="144"/>
        </w:trPr>
        <w:tc>
          <w:tcPr>
            <w:tcW w:w="4410" w:type="dxa"/>
          </w:tcPr>
          <w:p w14:paraId="068C1ACA" w14:textId="77777777" w:rsidR="00B27B37" w:rsidRPr="00C901DC" w:rsidRDefault="00B27B37" w:rsidP="00B27B37">
            <w:pPr>
              <w:snapToGrid w:val="0"/>
              <w:ind w:left="900" w:right="-9"/>
              <w:rPr>
                <w:rFonts w:asciiTheme="majorBidi" w:hAnsiTheme="majorBidi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EC7739" w14:textId="4E901A9E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736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90" w:type="dxa"/>
          </w:tcPr>
          <w:p w14:paraId="55A69641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2DF1F91" w14:textId="485DD7DD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727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90" w:type="dxa"/>
          </w:tcPr>
          <w:p w14:paraId="74CAE35A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80E045" w14:textId="52B06551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333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39287230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B15AFA" w14:textId="4E1A9A06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2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 w:hint="cs"/>
              </w:rPr>
              <w:t>256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137</w:t>
            </w:r>
          </w:p>
        </w:tc>
      </w:tr>
      <w:tr w:rsidR="00B27B37" w:rsidRPr="00C901DC" w14:paraId="19F08491" w14:textId="77777777" w:rsidTr="00F051FE">
        <w:trPr>
          <w:trHeight w:val="144"/>
        </w:trPr>
        <w:tc>
          <w:tcPr>
            <w:tcW w:w="4410" w:type="dxa"/>
          </w:tcPr>
          <w:p w14:paraId="16AB9310" w14:textId="4A642CB3" w:rsidR="00B27B37" w:rsidRPr="00C901DC" w:rsidRDefault="00B27B37" w:rsidP="00B27B37">
            <w:pPr>
              <w:snapToGrid w:val="0"/>
              <w:ind w:left="630" w:right="-9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u w:val="single"/>
                <w:cs/>
              </w:rPr>
              <w:t>หัก</w:t>
            </w:r>
            <w:r w:rsidRPr="00C901DC">
              <w:rPr>
                <w:rFonts w:asciiTheme="majorBidi" w:hAnsiTheme="majorBidi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2" w:type="dxa"/>
            <w:vAlign w:val="center"/>
          </w:tcPr>
          <w:p w14:paraId="4F359C76" w14:textId="5A2EBCAD" w:rsidR="00B27B37" w:rsidRPr="00C901DC" w:rsidRDefault="008E3FB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985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378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C037ED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72E6FDE" w14:textId="76066D63" w:rsidR="00B27B37" w:rsidRPr="00C901DC" w:rsidRDefault="00B27B37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990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478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B865949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C1C23DB" w14:textId="4F483B19" w:rsidR="00B27B37" w:rsidRPr="00C901DC" w:rsidRDefault="008E3FB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988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350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E985655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534E98C" w14:textId="7D354F9D" w:rsidR="00B27B37" w:rsidRPr="00C901DC" w:rsidRDefault="00B27B37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923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037</w:t>
            </w:r>
            <w:r w:rsidRPr="00C901DC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27B37" w:rsidRPr="00C901DC" w14:paraId="2FBCE77E" w14:textId="7083671B" w:rsidTr="00F051FE">
        <w:trPr>
          <w:trHeight w:val="185"/>
        </w:trPr>
        <w:tc>
          <w:tcPr>
            <w:tcW w:w="4410" w:type="dxa"/>
          </w:tcPr>
          <w:p w14:paraId="0FC59114" w14:textId="1E6822BA" w:rsidR="00B27B37" w:rsidRPr="00C901DC" w:rsidRDefault="00B27B37" w:rsidP="00B27B37">
            <w:pPr>
              <w:snapToGrid w:val="0"/>
              <w:ind w:left="630" w:right="-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5B649D" w14:textId="01977B70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751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0" w:type="dxa"/>
          </w:tcPr>
          <w:p w14:paraId="322FA54A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E4E1F2" w14:textId="7C4E6207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736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F2B1B7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019F9" w14:textId="6649B156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344</w:t>
            </w:r>
            <w:r w:rsidR="008E3FBD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7D1BB5" w14:textId="77777777" w:rsidR="00B27B37" w:rsidRPr="00C901DC" w:rsidRDefault="00B27B37" w:rsidP="00B27B3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7683F" w14:textId="05DC9574" w:rsidR="00B27B37" w:rsidRPr="00C901DC" w:rsidRDefault="00D42F4D" w:rsidP="00B27B3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333</w:t>
            </w:r>
            <w:r w:rsidR="00B27B37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/>
              </w:rPr>
              <w:t>100</w:t>
            </w:r>
          </w:p>
        </w:tc>
      </w:tr>
    </w:tbl>
    <w:p w14:paraId="00C3F1B2" w14:textId="6EE9EFC6" w:rsidR="00396519" w:rsidRPr="00C901DC" w:rsidRDefault="00396519" w:rsidP="00BC3A6B">
      <w:pPr>
        <w:overflowPunct/>
        <w:autoSpaceDE/>
        <w:autoSpaceDN/>
        <w:adjustRightInd/>
        <w:spacing w:before="240" w:after="240"/>
        <w:ind w:left="634" w:right="-14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กลุ่มบริษัท</w:t>
      </w:r>
      <w:r w:rsidR="007F382D" w:rsidRPr="00C901DC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C901DC">
        <w:rPr>
          <w:rFonts w:asciiTheme="majorBidi" w:hAnsiTheme="majorBidi"/>
          <w:sz w:val="32"/>
          <w:szCs w:val="32"/>
          <w:cs/>
        </w:rPr>
        <w:t xml:space="preserve">ไม่มีความเสี่ยงด้านสภาพคล่องที่มีนัยสำคัญเกี่ยวกับหนี้สินตามสัญญาเช่า </w:t>
      </w:r>
    </w:p>
    <w:p w14:paraId="5E84FCFF" w14:textId="77777777" w:rsidR="007E74AE" w:rsidRDefault="007E74A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555F1C" w14:textId="4CE931D1" w:rsidR="003A0184" w:rsidRPr="00C901DC" w:rsidRDefault="00D42F4D" w:rsidP="00F9372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3F52C2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C901DC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54D67126" w14:textId="688F53CD" w:rsidR="00445729" w:rsidRPr="00C901DC" w:rsidRDefault="00C459CF" w:rsidP="00F9372B">
      <w:pPr>
        <w:overflowPunct/>
        <w:autoSpaceDE/>
        <w:autoSpaceDN/>
        <w:adjustRightInd/>
        <w:ind w:left="547" w:right="58" w:hanging="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 ประกอบด้วย</w:t>
      </w:r>
    </w:p>
    <w:p w14:paraId="4FEB5411" w14:textId="77777777" w:rsidR="002537AF" w:rsidRPr="00C901DC" w:rsidRDefault="002537AF" w:rsidP="00F9372B">
      <w:pPr>
        <w:tabs>
          <w:tab w:val="left" w:pos="540"/>
        </w:tabs>
        <w:overflowPunct/>
        <w:autoSpaceDE/>
        <w:adjustRightInd/>
        <w:ind w:right="-14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52"/>
        <w:gridCol w:w="90"/>
        <w:gridCol w:w="1170"/>
        <w:gridCol w:w="90"/>
        <w:gridCol w:w="1170"/>
        <w:gridCol w:w="90"/>
        <w:gridCol w:w="1170"/>
      </w:tblGrid>
      <w:tr w:rsidR="002537AF" w:rsidRPr="00C901DC" w14:paraId="499AB329" w14:textId="77777777" w:rsidTr="00B54BDA">
        <w:trPr>
          <w:trHeight w:val="144"/>
        </w:trPr>
        <w:tc>
          <w:tcPr>
            <w:tcW w:w="4410" w:type="dxa"/>
          </w:tcPr>
          <w:p w14:paraId="1204EF56" w14:textId="77777777" w:rsidR="002537AF" w:rsidRPr="00C901DC" w:rsidRDefault="002537AF" w:rsidP="00F9372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2412" w:type="dxa"/>
            <w:gridSpan w:val="3"/>
            <w:hideMark/>
          </w:tcPr>
          <w:p w14:paraId="625E83F1" w14:textId="77777777" w:rsidR="002537AF" w:rsidRPr="00C901DC" w:rsidRDefault="002537AF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F89C40" w14:textId="77777777" w:rsidR="002537AF" w:rsidRPr="00C901DC" w:rsidRDefault="002537AF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028F2C14" w14:textId="77777777" w:rsidR="002537AF" w:rsidRPr="00C901DC" w:rsidRDefault="002537AF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37AF" w:rsidRPr="00C901DC" w14:paraId="1C84F6E5" w14:textId="77777777" w:rsidTr="00B54BDA">
        <w:trPr>
          <w:trHeight w:val="144"/>
        </w:trPr>
        <w:tc>
          <w:tcPr>
            <w:tcW w:w="4410" w:type="dxa"/>
          </w:tcPr>
          <w:p w14:paraId="4ED81911" w14:textId="77777777" w:rsidR="002537AF" w:rsidRPr="00C901DC" w:rsidRDefault="002537AF" w:rsidP="00F9372B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hideMark/>
          </w:tcPr>
          <w:p w14:paraId="5346849B" w14:textId="2CA1AE61" w:rsidR="002537AF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35A0992" w14:textId="77777777" w:rsidR="002537AF" w:rsidRPr="00C901DC" w:rsidRDefault="002537AF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402E0905" w14:textId="0F4AD369" w:rsidR="002537AF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11CDCA2" w14:textId="77777777" w:rsidR="002537AF" w:rsidRPr="00C901DC" w:rsidRDefault="002537AF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B490833" w14:textId="3E6FEDB3" w:rsidR="002537AF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BCC3BBC" w14:textId="77777777" w:rsidR="002537AF" w:rsidRPr="00C901DC" w:rsidRDefault="002537AF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51C5F68" w14:textId="5C6DA16B" w:rsidR="002537AF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537AF" w:rsidRPr="00C901DC" w14:paraId="55690B9D" w14:textId="77777777" w:rsidTr="00B54BDA">
        <w:trPr>
          <w:trHeight w:val="144"/>
        </w:trPr>
        <w:tc>
          <w:tcPr>
            <w:tcW w:w="4410" w:type="dxa"/>
            <w:hideMark/>
          </w:tcPr>
          <w:p w14:paraId="34006810" w14:textId="09C14FD3" w:rsidR="002537AF" w:rsidRPr="00C901DC" w:rsidRDefault="002537AF" w:rsidP="00F9372B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งบฐานะการเงิน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52" w:type="dxa"/>
            <w:vAlign w:val="center"/>
          </w:tcPr>
          <w:p w14:paraId="0EA5027C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5D0C43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BAC4F89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743BDF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229B2A7" w14:textId="77777777" w:rsidR="002537AF" w:rsidRPr="00C901DC" w:rsidRDefault="002537AF" w:rsidP="00F9372B">
            <w:pPr>
              <w:tabs>
                <w:tab w:val="decimal" w:pos="540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B785F0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F9A16C9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</w:tr>
      <w:tr w:rsidR="002537AF" w:rsidRPr="00C901DC" w14:paraId="3FF2F9EF" w14:textId="77777777" w:rsidTr="00ED6E52">
        <w:trPr>
          <w:trHeight w:val="144"/>
        </w:trPr>
        <w:tc>
          <w:tcPr>
            <w:tcW w:w="4410" w:type="dxa"/>
            <w:vAlign w:val="bottom"/>
          </w:tcPr>
          <w:p w14:paraId="39EF63C5" w14:textId="5113AD4E" w:rsidR="002537AF" w:rsidRPr="00C901DC" w:rsidRDefault="002537AF" w:rsidP="00F9372B">
            <w:pPr>
              <w:snapToGrid w:val="0"/>
              <w:ind w:left="630" w:right="-9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152" w:type="dxa"/>
            <w:vAlign w:val="center"/>
          </w:tcPr>
          <w:p w14:paraId="2FD35F53" w14:textId="007BDA21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AFCB610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BE16585" w14:textId="1DC0975F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0073C4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65CE85" w14:textId="513C9F85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B06D28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58564A" w14:textId="1DDD6371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</w:tr>
      <w:tr w:rsidR="002537AF" w:rsidRPr="00C901DC" w14:paraId="42A9803A" w14:textId="77777777" w:rsidTr="00ED6E52">
        <w:trPr>
          <w:trHeight w:val="144"/>
        </w:trPr>
        <w:tc>
          <w:tcPr>
            <w:tcW w:w="4410" w:type="dxa"/>
            <w:vAlign w:val="bottom"/>
          </w:tcPr>
          <w:p w14:paraId="676B2BFD" w14:textId="78C161C0" w:rsidR="002537AF" w:rsidRPr="00C901DC" w:rsidRDefault="002537AF" w:rsidP="00F9372B">
            <w:pPr>
              <w:ind w:left="540" w:firstLine="342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vAlign w:val="center"/>
          </w:tcPr>
          <w:p w14:paraId="1583691F" w14:textId="26D3FEF0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64866D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4485FE55" w14:textId="53EC2F00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7ACABC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C06F8D" w14:textId="03364470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846B96" w14:textId="77777777" w:rsidR="002537AF" w:rsidRPr="00C901DC" w:rsidRDefault="002537AF" w:rsidP="00F9372B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201A9B" w14:textId="2A6BC376" w:rsidR="002537AF" w:rsidRPr="00C901DC" w:rsidRDefault="002537AF" w:rsidP="00F9372B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</w:tr>
      <w:tr w:rsidR="006057B7" w:rsidRPr="00C901DC" w14:paraId="38CCA4DC" w14:textId="77777777" w:rsidTr="002537AF">
        <w:trPr>
          <w:trHeight w:val="144"/>
        </w:trPr>
        <w:tc>
          <w:tcPr>
            <w:tcW w:w="4410" w:type="dxa"/>
            <w:vAlign w:val="bottom"/>
          </w:tcPr>
          <w:p w14:paraId="11E1E6B5" w14:textId="2DD004FA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1152" w:type="dxa"/>
            <w:vAlign w:val="bottom"/>
          </w:tcPr>
          <w:p w14:paraId="225C77DC" w14:textId="2543AE23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8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856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764</w:t>
            </w:r>
          </w:p>
        </w:tc>
        <w:tc>
          <w:tcPr>
            <w:tcW w:w="90" w:type="dxa"/>
            <w:vAlign w:val="bottom"/>
          </w:tcPr>
          <w:p w14:paraId="506EFF0C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3B5E2E" w14:textId="612406EA" w:rsidR="006057B7" w:rsidRPr="00C901DC" w:rsidRDefault="00D42F4D" w:rsidP="00FE00D4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7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876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867</w:t>
            </w:r>
          </w:p>
        </w:tc>
        <w:tc>
          <w:tcPr>
            <w:tcW w:w="90" w:type="dxa"/>
            <w:vAlign w:val="bottom"/>
          </w:tcPr>
          <w:p w14:paraId="7998D6FC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77C7E4D" w14:textId="726D6502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343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90" w:type="dxa"/>
            <w:vAlign w:val="bottom"/>
          </w:tcPr>
          <w:p w14:paraId="7E063A71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FFD0599" w14:textId="1A303344" w:rsidR="006057B7" w:rsidRPr="00C901DC" w:rsidRDefault="00D42F4D" w:rsidP="00FE00D4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3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198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246</w:t>
            </w:r>
          </w:p>
        </w:tc>
      </w:tr>
      <w:tr w:rsidR="006057B7" w:rsidRPr="00C901DC" w14:paraId="143EBD44" w14:textId="77777777" w:rsidTr="002537AF">
        <w:trPr>
          <w:trHeight w:val="144"/>
        </w:trPr>
        <w:tc>
          <w:tcPr>
            <w:tcW w:w="4410" w:type="dxa"/>
            <w:vAlign w:val="bottom"/>
          </w:tcPr>
          <w:p w14:paraId="0B9A31D8" w14:textId="77777777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76E9A9" w14:textId="236B7C44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502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024</w:t>
            </w:r>
          </w:p>
        </w:tc>
        <w:tc>
          <w:tcPr>
            <w:tcW w:w="90" w:type="dxa"/>
            <w:vAlign w:val="bottom"/>
          </w:tcPr>
          <w:p w14:paraId="2DEEC918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A5693F" w14:textId="434AAADE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color w:val="000000"/>
              </w:rPr>
              <w:t>1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625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041</w:t>
            </w:r>
          </w:p>
        </w:tc>
        <w:tc>
          <w:tcPr>
            <w:tcW w:w="90" w:type="dxa"/>
            <w:vAlign w:val="bottom"/>
          </w:tcPr>
          <w:p w14:paraId="30C37353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2BFE09" w14:textId="1A2BF29E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402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90" w:type="dxa"/>
            <w:vAlign w:val="bottom"/>
          </w:tcPr>
          <w:p w14:paraId="13BD72AB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E4C3F7" w14:textId="6CB303CF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568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170</w:t>
            </w:r>
          </w:p>
        </w:tc>
      </w:tr>
      <w:tr w:rsidR="006057B7" w:rsidRPr="00C901DC" w14:paraId="43EA7785" w14:textId="77777777" w:rsidTr="002537AF">
        <w:trPr>
          <w:trHeight w:val="144"/>
        </w:trPr>
        <w:tc>
          <w:tcPr>
            <w:tcW w:w="4410" w:type="dxa"/>
            <w:vAlign w:val="bottom"/>
          </w:tcPr>
          <w:p w14:paraId="45EF87B6" w14:textId="4DA48DE8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618D4" w14:textId="31A2B9C2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10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358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788</w:t>
            </w:r>
          </w:p>
        </w:tc>
        <w:tc>
          <w:tcPr>
            <w:tcW w:w="90" w:type="dxa"/>
            <w:vAlign w:val="bottom"/>
          </w:tcPr>
          <w:p w14:paraId="636329F9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E0EB2" w14:textId="2AD1A3ED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color w:val="000000"/>
              </w:rPr>
              <w:t>9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501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908</w:t>
            </w:r>
          </w:p>
        </w:tc>
        <w:tc>
          <w:tcPr>
            <w:tcW w:w="90" w:type="dxa"/>
            <w:vAlign w:val="bottom"/>
          </w:tcPr>
          <w:p w14:paraId="4396A951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A5C93" w14:textId="4F049DE8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746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90" w:type="dxa"/>
            <w:vAlign w:val="bottom"/>
          </w:tcPr>
          <w:p w14:paraId="0AEE2635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C7892" w14:textId="24990812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3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766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416</w:t>
            </w:r>
          </w:p>
        </w:tc>
      </w:tr>
      <w:tr w:rsidR="006057B7" w:rsidRPr="00C901DC" w14:paraId="4902F904" w14:textId="77777777" w:rsidTr="002537AF">
        <w:trPr>
          <w:trHeight w:val="144"/>
        </w:trPr>
        <w:tc>
          <w:tcPr>
            <w:tcW w:w="4410" w:type="dxa"/>
            <w:vAlign w:val="bottom"/>
          </w:tcPr>
          <w:p w14:paraId="14F7F42C" w14:textId="3CE4DB04" w:rsidR="006057B7" w:rsidRPr="00C901DC" w:rsidRDefault="006057B7" w:rsidP="007E74AE">
            <w:pPr>
              <w:spacing w:line="120" w:lineRule="exact"/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075F0112" w14:textId="77777777" w:rsidR="006057B7" w:rsidRPr="00C901DC" w:rsidRDefault="006057B7" w:rsidP="007E74AE">
            <w:pPr>
              <w:tabs>
                <w:tab w:val="decimal" w:pos="1080"/>
              </w:tabs>
              <w:overflowPunct/>
              <w:adjustRightInd/>
              <w:spacing w:line="12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62B8D525" w14:textId="77777777" w:rsidR="006057B7" w:rsidRPr="00C901DC" w:rsidRDefault="006057B7" w:rsidP="007E74AE">
            <w:pPr>
              <w:tabs>
                <w:tab w:val="decimal" w:pos="1972"/>
              </w:tabs>
              <w:overflowPunct/>
              <w:adjustRightInd/>
              <w:spacing w:line="120" w:lineRule="exact"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7D5E2D3" w14:textId="77777777" w:rsidR="006057B7" w:rsidRPr="00C901DC" w:rsidRDefault="006057B7" w:rsidP="007E74AE">
            <w:pPr>
              <w:tabs>
                <w:tab w:val="decimal" w:pos="1080"/>
              </w:tabs>
              <w:overflowPunct/>
              <w:adjustRightInd/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6BB88F" w14:textId="77777777" w:rsidR="006057B7" w:rsidRPr="00C901DC" w:rsidRDefault="006057B7" w:rsidP="007E74AE">
            <w:pPr>
              <w:tabs>
                <w:tab w:val="decimal" w:pos="1972"/>
              </w:tabs>
              <w:overflowPunct/>
              <w:adjustRightInd/>
              <w:spacing w:line="120" w:lineRule="exact"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93FBC0" w14:textId="77777777" w:rsidR="006057B7" w:rsidRPr="00C901DC" w:rsidRDefault="006057B7" w:rsidP="007E74AE">
            <w:pPr>
              <w:tabs>
                <w:tab w:val="decimal" w:pos="1080"/>
              </w:tabs>
              <w:overflowPunct/>
              <w:adjustRightInd/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DB843" w14:textId="77777777" w:rsidR="006057B7" w:rsidRPr="00C901DC" w:rsidRDefault="006057B7" w:rsidP="007E74AE">
            <w:pPr>
              <w:tabs>
                <w:tab w:val="decimal" w:pos="1972"/>
              </w:tabs>
              <w:overflowPunct/>
              <w:adjustRightInd/>
              <w:spacing w:line="120" w:lineRule="exact"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02AF10" w14:textId="77777777" w:rsidR="006057B7" w:rsidRPr="00C901DC" w:rsidRDefault="006057B7" w:rsidP="007E74AE">
            <w:pPr>
              <w:tabs>
                <w:tab w:val="decimal" w:pos="1080"/>
              </w:tabs>
              <w:overflowPunct/>
              <w:adjustRightInd/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6057B7" w:rsidRPr="00C901DC" w14:paraId="7C87EB84" w14:textId="77777777" w:rsidTr="00B54BDA">
        <w:trPr>
          <w:trHeight w:val="144"/>
        </w:trPr>
        <w:tc>
          <w:tcPr>
            <w:tcW w:w="4410" w:type="dxa"/>
            <w:vAlign w:val="bottom"/>
          </w:tcPr>
          <w:p w14:paraId="1217E034" w14:textId="175CF209" w:rsidR="006057B7" w:rsidRPr="00C901DC" w:rsidRDefault="006057B7" w:rsidP="006057B7">
            <w:pPr>
              <w:snapToGrid w:val="0"/>
              <w:ind w:left="630" w:right="-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งบกำไรขาดทุนเบ็ดเสร็จสำหรับปีสิ้นสุดวันที่ </w:t>
            </w:r>
            <w:r w:rsidR="00D42F4D" w:rsidRPr="00D42F4D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C901D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52" w:type="dxa"/>
            <w:vAlign w:val="center"/>
          </w:tcPr>
          <w:p w14:paraId="3900E4E3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7259A291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3BE872A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544513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EEADC9F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1E76D5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2C1B6A0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</w:tr>
      <w:tr w:rsidR="006057B7" w:rsidRPr="00C901DC" w14:paraId="06363124" w14:textId="77777777" w:rsidTr="00B54BDA">
        <w:trPr>
          <w:trHeight w:val="144"/>
        </w:trPr>
        <w:tc>
          <w:tcPr>
            <w:tcW w:w="4410" w:type="dxa"/>
            <w:vAlign w:val="bottom"/>
          </w:tcPr>
          <w:p w14:paraId="05632D87" w14:textId="489E6CF7" w:rsidR="006057B7" w:rsidRPr="00C901DC" w:rsidRDefault="006057B7" w:rsidP="006057B7">
            <w:pPr>
              <w:ind w:firstLine="630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</w:p>
        </w:tc>
        <w:tc>
          <w:tcPr>
            <w:tcW w:w="1152" w:type="dxa"/>
            <w:vAlign w:val="center"/>
          </w:tcPr>
          <w:p w14:paraId="48D65036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60CFFBFC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2602E09E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FE0B8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0CCC15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FE2848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5C264D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</w:tr>
      <w:tr w:rsidR="006057B7" w:rsidRPr="00C901DC" w14:paraId="3432EE58" w14:textId="77777777" w:rsidTr="00B54BDA">
        <w:trPr>
          <w:trHeight w:val="144"/>
        </w:trPr>
        <w:tc>
          <w:tcPr>
            <w:tcW w:w="4410" w:type="dxa"/>
            <w:vAlign w:val="bottom"/>
          </w:tcPr>
          <w:p w14:paraId="459862D4" w14:textId="00C71A06" w:rsidR="006057B7" w:rsidRPr="00C901DC" w:rsidRDefault="006057B7" w:rsidP="006057B7">
            <w:pPr>
              <w:ind w:left="540" w:firstLine="342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vAlign w:val="center"/>
          </w:tcPr>
          <w:p w14:paraId="02143257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5BDBE67B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1E25E357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8F453E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601DAF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5FAB54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C3C6671" w14:textId="77777777" w:rsidR="006057B7" w:rsidRPr="00C901DC" w:rsidRDefault="006057B7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</w:tr>
      <w:tr w:rsidR="006057B7" w:rsidRPr="00C901DC" w14:paraId="13BE4F9C" w14:textId="77777777" w:rsidTr="002A06D9">
        <w:trPr>
          <w:trHeight w:val="144"/>
        </w:trPr>
        <w:tc>
          <w:tcPr>
            <w:tcW w:w="4410" w:type="dxa"/>
            <w:vAlign w:val="bottom"/>
          </w:tcPr>
          <w:p w14:paraId="20EE7206" w14:textId="713E06EF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1152" w:type="dxa"/>
          </w:tcPr>
          <w:p w14:paraId="769911AA" w14:textId="50AD4827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1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555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564</w:t>
            </w:r>
          </w:p>
        </w:tc>
        <w:tc>
          <w:tcPr>
            <w:tcW w:w="90" w:type="dxa"/>
          </w:tcPr>
          <w:p w14:paraId="69479D84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B72CD68" w14:textId="6AC41F7F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color w:val="000000"/>
              </w:rPr>
              <w:t>1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270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505</w:t>
            </w:r>
          </w:p>
        </w:tc>
        <w:tc>
          <w:tcPr>
            <w:tcW w:w="90" w:type="dxa"/>
          </w:tcPr>
          <w:p w14:paraId="7E3F03AA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27C9EBF" w14:textId="77225678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721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</w:tcPr>
          <w:p w14:paraId="11E2E752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8D0F7C6" w14:textId="25E32204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398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236</w:t>
            </w:r>
          </w:p>
        </w:tc>
      </w:tr>
      <w:tr w:rsidR="006057B7" w:rsidRPr="00C901DC" w14:paraId="3DB02A00" w14:textId="77777777" w:rsidTr="0051230B">
        <w:trPr>
          <w:trHeight w:val="144"/>
        </w:trPr>
        <w:tc>
          <w:tcPr>
            <w:tcW w:w="4410" w:type="dxa"/>
            <w:vAlign w:val="bottom"/>
          </w:tcPr>
          <w:p w14:paraId="0700BDA3" w14:textId="739CE5D9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  <w:r w:rsidRPr="00C901DC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77BEE7" w14:textId="3688E0F4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691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433</w:t>
            </w:r>
          </w:p>
        </w:tc>
        <w:tc>
          <w:tcPr>
            <w:tcW w:w="90" w:type="dxa"/>
          </w:tcPr>
          <w:p w14:paraId="06E36F99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D0597" w14:textId="4CFAACA5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color w:val="000000"/>
              </w:rPr>
              <w:t>379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531</w:t>
            </w:r>
          </w:p>
        </w:tc>
        <w:tc>
          <w:tcPr>
            <w:tcW w:w="90" w:type="dxa"/>
          </w:tcPr>
          <w:p w14:paraId="660C56DB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6D0A12" w14:textId="6219D5B2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398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2C280758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AE744B" w14:textId="5DA64678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125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779</w:t>
            </w:r>
          </w:p>
        </w:tc>
      </w:tr>
      <w:tr w:rsidR="006057B7" w:rsidRPr="00C901DC" w14:paraId="478E822C" w14:textId="77777777" w:rsidTr="0051230B">
        <w:trPr>
          <w:trHeight w:val="144"/>
        </w:trPr>
        <w:tc>
          <w:tcPr>
            <w:tcW w:w="4410" w:type="dxa"/>
            <w:vAlign w:val="bottom"/>
          </w:tcPr>
          <w:p w14:paraId="2A482A27" w14:textId="77777777" w:rsidR="006057B7" w:rsidRPr="00C901DC" w:rsidRDefault="006057B7" w:rsidP="006057B7">
            <w:pPr>
              <w:ind w:firstLine="11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85E014" w14:textId="1C030B47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/>
                <w:cs/>
              </w:rPr>
            </w:pPr>
            <w:r w:rsidRPr="00D42F4D">
              <w:rPr>
                <w:rFonts w:asciiTheme="majorBidi" w:hAnsiTheme="majorBidi"/>
              </w:rPr>
              <w:t>2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246</w:t>
            </w:r>
            <w:r w:rsidR="00E7666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997</w:t>
            </w:r>
          </w:p>
        </w:tc>
        <w:tc>
          <w:tcPr>
            <w:tcW w:w="90" w:type="dxa"/>
          </w:tcPr>
          <w:p w14:paraId="03F224CE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7A9586" w14:textId="192FEBAF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  <w:color w:val="000000"/>
              </w:rPr>
              <w:t>1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650</w:t>
            </w:r>
            <w:r w:rsidR="006057B7" w:rsidRPr="00C901DC">
              <w:rPr>
                <w:rFonts w:asciiTheme="majorBidi" w:hAnsiTheme="majorBidi" w:cstheme="majorBidi"/>
                <w:color w:val="000000"/>
              </w:rPr>
              <w:t>,</w:t>
            </w:r>
            <w:r w:rsidRPr="00D42F4D">
              <w:rPr>
                <w:rFonts w:asciiTheme="majorBidi" w:hAnsiTheme="majorBidi" w:cstheme="majorBidi"/>
                <w:color w:val="000000"/>
              </w:rPr>
              <w:t>036</w:t>
            </w:r>
          </w:p>
        </w:tc>
        <w:tc>
          <w:tcPr>
            <w:tcW w:w="90" w:type="dxa"/>
          </w:tcPr>
          <w:p w14:paraId="28C739B5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FD8A53" w14:textId="5E8AE961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119</w:t>
            </w:r>
            <w:r w:rsidR="00E7666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</w:tcPr>
          <w:p w14:paraId="02B08D7D" w14:textId="77777777" w:rsidR="006057B7" w:rsidRPr="00C901DC" w:rsidRDefault="006057B7" w:rsidP="006057B7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0A749" w14:textId="56523D48" w:rsidR="006057B7" w:rsidRPr="00C901DC" w:rsidRDefault="00D42F4D" w:rsidP="006057B7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  <w:color w:val="000000"/>
              </w:rPr>
              <w:t>524</w:t>
            </w:r>
            <w:r w:rsidR="006057B7" w:rsidRPr="00C901DC">
              <w:rPr>
                <w:rFonts w:asciiTheme="majorBidi" w:hAnsiTheme="majorBidi"/>
                <w:color w:val="000000"/>
              </w:rPr>
              <w:t>,</w:t>
            </w:r>
            <w:r w:rsidRPr="00D42F4D">
              <w:rPr>
                <w:rFonts w:asciiTheme="majorBidi" w:hAnsiTheme="majorBidi"/>
                <w:color w:val="000000"/>
              </w:rPr>
              <w:t>015</w:t>
            </w:r>
          </w:p>
        </w:tc>
      </w:tr>
    </w:tbl>
    <w:p w14:paraId="4DCB5FC2" w14:textId="7CC45779" w:rsidR="004101A1" w:rsidRPr="00C901DC" w:rsidRDefault="004101A1" w:rsidP="007E74AE">
      <w:pPr>
        <w:spacing w:before="120"/>
        <w:ind w:left="547"/>
        <w:jc w:val="thaiDistribute"/>
        <w:rPr>
          <w:i/>
          <w:iCs/>
          <w:color w:val="000000"/>
          <w:sz w:val="32"/>
          <w:szCs w:val="32"/>
        </w:rPr>
      </w:pPr>
      <w:r w:rsidRPr="00C901DC">
        <w:rPr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0E257E88" w14:textId="74992FB0" w:rsidR="004101A1" w:rsidRPr="00C901DC" w:rsidRDefault="004101A1" w:rsidP="007E74AE">
      <w:pPr>
        <w:spacing w:after="120"/>
        <w:ind w:left="547"/>
        <w:jc w:val="thaiDistribute"/>
        <w:rPr>
          <w:color w:val="000000"/>
          <w:sz w:val="32"/>
          <w:szCs w:val="32"/>
        </w:rPr>
      </w:pPr>
      <w:r w:rsidRPr="00C901DC">
        <w:rPr>
          <w:color w:val="000000"/>
          <w:sz w:val="32"/>
          <w:szCs w:val="32"/>
          <w:cs/>
        </w:rPr>
        <w:t>กลุ่ม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บริษัทและบริษัทจัดการโครงการบำเหน็จบำนาญพนักงานตามข้อกำหนดของพระราชบัญญัติคุ้มครองแรงงาน พ.ศ</w:t>
      </w:r>
      <w:r w:rsidRPr="00C901DC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="00D42F4D" w:rsidRPr="00D42F4D">
        <w:rPr>
          <w:rFonts w:asciiTheme="majorBidi" w:hAnsiTheme="majorBidi" w:cstheme="majorBidi"/>
          <w:color w:val="000000"/>
          <w:sz w:val="32"/>
          <w:szCs w:val="32"/>
        </w:rPr>
        <w:t>2541</w:t>
      </w:r>
      <w:r w:rsidR="00951758" w:rsidRPr="00C901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594C3D46" w14:textId="48EAD6C4" w:rsidR="002A7E0D" w:rsidRPr="00C901DC" w:rsidRDefault="004101A1" w:rsidP="00F9372B">
      <w:pPr>
        <w:overflowPunct/>
        <w:autoSpaceDE/>
        <w:autoSpaceDN/>
        <w:adjustRightInd/>
        <w:ind w:left="547" w:right="58" w:hanging="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ภาระผูกพันตามงบฐานะการเงิน</w:t>
      </w:r>
      <w:r w:rsidRPr="00C901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901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มีดังต่อไปนี้</w:t>
      </w:r>
    </w:p>
    <w:p w14:paraId="1A896BC7" w14:textId="77777777" w:rsidR="00203815" w:rsidRPr="00C901DC" w:rsidRDefault="00203815" w:rsidP="00F9372B">
      <w:pPr>
        <w:tabs>
          <w:tab w:val="left" w:pos="540"/>
        </w:tabs>
        <w:overflowPunct/>
        <w:autoSpaceDE/>
        <w:adjustRightInd/>
        <w:ind w:right="-14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52"/>
        <w:gridCol w:w="90"/>
        <w:gridCol w:w="1170"/>
        <w:gridCol w:w="90"/>
        <w:gridCol w:w="1170"/>
        <w:gridCol w:w="90"/>
        <w:gridCol w:w="1170"/>
      </w:tblGrid>
      <w:tr w:rsidR="00203815" w:rsidRPr="00C901DC" w14:paraId="056C5EA5" w14:textId="77777777" w:rsidTr="00B54BDA">
        <w:trPr>
          <w:trHeight w:val="144"/>
        </w:trPr>
        <w:tc>
          <w:tcPr>
            <w:tcW w:w="4410" w:type="dxa"/>
          </w:tcPr>
          <w:p w14:paraId="24F88417" w14:textId="77777777" w:rsidR="00203815" w:rsidRPr="00C901DC" w:rsidRDefault="00203815" w:rsidP="00F9372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2412" w:type="dxa"/>
            <w:gridSpan w:val="3"/>
            <w:hideMark/>
          </w:tcPr>
          <w:p w14:paraId="6CF0352D" w14:textId="77777777" w:rsidR="00203815" w:rsidRPr="00C901DC" w:rsidRDefault="00203815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63502D9" w14:textId="77777777" w:rsidR="00203815" w:rsidRPr="00C901DC" w:rsidRDefault="00203815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ABB1047" w14:textId="77777777" w:rsidR="00203815" w:rsidRPr="00C901DC" w:rsidRDefault="00203815" w:rsidP="00F9372B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03815" w:rsidRPr="00C901DC" w14:paraId="57DAFF9A" w14:textId="77777777" w:rsidTr="00203815">
        <w:trPr>
          <w:trHeight w:val="144"/>
        </w:trPr>
        <w:tc>
          <w:tcPr>
            <w:tcW w:w="4410" w:type="dxa"/>
          </w:tcPr>
          <w:p w14:paraId="2977942B" w14:textId="77777777" w:rsidR="00203815" w:rsidRPr="00C901DC" w:rsidRDefault="00203815" w:rsidP="00F9372B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hideMark/>
          </w:tcPr>
          <w:p w14:paraId="6B7C003F" w14:textId="5E3EDE52" w:rsidR="00203815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F226DCC" w14:textId="77777777" w:rsidR="00203815" w:rsidRPr="00C901DC" w:rsidRDefault="00203815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36DAD6CB" w14:textId="1E9FDD9C" w:rsidR="00203815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46EFF9E" w14:textId="77777777" w:rsidR="00203815" w:rsidRPr="00C901DC" w:rsidRDefault="00203815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1510A05" w14:textId="3B9821B1" w:rsidR="00203815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CFA2F72" w14:textId="77777777" w:rsidR="00203815" w:rsidRPr="00C901DC" w:rsidRDefault="00203815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4FAE2C8" w14:textId="48CA55D8" w:rsidR="00203815" w:rsidRPr="00C901DC" w:rsidRDefault="00D42F4D" w:rsidP="00F9372B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512C" w:rsidRPr="00C901DC" w14:paraId="48CEAF83" w14:textId="77777777" w:rsidTr="00203815">
        <w:trPr>
          <w:trHeight w:val="144"/>
        </w:trPr>
        <w:tc>
          <w:tcPr>
            <w:tcW w:w="4410" w:type="dxa"/>
            <w:hideMark/>
          </w:tcPr>
          <w:p w14:paraId="078C94FC" w14:textId="1BF42B00" w:rsidR="00B2512C" w:rsidRPr="00C901DC" w:rsidRDefault="00B2512C" w:rsidP="00B2512C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C901DC">
              <w:rPr>
                <w:rFonts w:asciiTheme="minorBidi" w:hAnsiTheme="minorBidi" w:cstheme="minorBidi"/>
                <w:color w:val="000000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3C3973" w14:textId="198287DA" w:rsidR="00B2512C" w:rsidRPr="00C901DC" w:rsidRDefault="00D42F4D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358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</w:tcPr>
          <w:p w14:paraId="1C74C992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65A2E1" w14:textId="0ADDD2A6" w:rsidR="00B2512C" w:rsidRPr="00C901DC" w:rsidRDefault="00D42F4D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  <w:r w:rsidRPr="00D42F4D">
              <w:rPr>
                <w:rFonts w:asciiTheme="minorBidi" w:hAnsiTheme="minorBidi" w:cstheme="minorBidi"/>
                <w:color w:val="000000"/>
              </w:rPr>
              <w:t>9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501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908</w:t>
            </w:r>
          </w:p>
        </w:tc>
        <w:tc>
          <w:tcPr>
            <w:tcW w:w="90" w:type="dxa"/>
            <w:vAlign w:val="bottom"/>
          </w:tcPr>
          <w:p w14:paraId="21267E76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CE3DD9" w14:textId="07C32605" w:rsidR="00B2512C" w:rsidRPr="00C901DC" w:rsidRDefault="00D42F4D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90" w:type="dxa"/>
            <w:vAlign w:val="bottom"/>
          </w:tcPr>
          <w:p w14:paraId="6F278486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13E896" w14:textId="713D03F8" w:rsidR="00B2512C" w:rsidRPr="00C901DC" w:rsidRDefault="00D42F4D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  <w:r w:rsidRPr="00D42F4D">
              <w:rPr>
                <w:rFonts w:asciiTheme="minorBidi" w:hAnsiTheme="minorBidi" w:cstheme="minorBidi"/>
                <w:color w:val="000000"/>
              </w:rPr>
              <w:t>3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766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416</w:t>
            </w:r>
          </w:p>
        </w:tc>
      </w:tr>
      <w:tr w:rsidR="00B2512C" w:rsidRPr="00C901DC" w14:paraId="2E9F3C5E" w14:textId="77777777" w:rsidTr="00203815">
        <w:trPr>
          <w:trHeight w:val="144"/>
        </w:trPr>
        <w:tc>
          <w:tcPr>
            <w:tcW w:w="4410" w:type="dxa"/>
          </w:tcPr>
          <w:p w14:paraId="3C301972" w14:textId="4ACE4A25" w:rsidR="00B2512C" w:rsidRPr="00C901DC" w:rsidRDefault="00B2512C" w:rsidP="00B2512C">
            <w:pPr>
              <w:snapToGrid w:val="0"/>
              <w:ind w:left="630" w:right="-9"/>
              <w:rPr>
                <w:rFonts w:asciiTheme="majorBidi" w:hAnsiTheme="majorBidi"/>
              </w:rPr>
            </w:pPr>
            <w:r w:rsidRPr="00C901DC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ภาระผูกพันตามงบฐานะการเงิน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4CF0A0" w14:textId="25CF58D3" w:rsidR="00B2512C" w:rsidRPr="00C901DC" w:rsidRDefault="00D42F4D" w:rsidP="00B2512C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358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</w:tcPr>
          <w:p w14:paraId="4EB7E52B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DF818D" w14:textId="09A59C29" w:rsidR="00B2512C" w:rsidRPr="00C901DC" w:rsidRDefault="00D42F4D" w:rsidP="00B2512C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inorBidi" w:hAnsiTheme="minorBidi" w:cstheme="minorBidi"/>
                <w:color w:val="000000"/>
              </w:rPr>
              <w:t>9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501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908</w:t>
            </w:r>
          </w:p>
        </w:tc>
        <w:tc>
          <w:tcPr>
            <w:tcW w:w="90" w:type="dxa"/>
            <w:vAlign w:val="bottom"/>
          </w:tcPr>
          <w:p w14:paraId="3C7A03BF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E843D" w14:textId="145D48BC" w:rsidR="00B2512C" w:rsidRPr="00C901DC" w:rsidRDefault="00D42F4D" w:rsidP="00B2512C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90" w:type="dxa"/>
            <w:vAlign w:val="bottom"/>
          </w:tcPr>
          <w:p w14:paraId="6C53E76F" w14:textId="77777777" w:rsidR="00B2512C" w:rsidRPr="00C901DC" w:rsidRDefault="00B2512C" w:rsidP="00B2512C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26DE8" w14:textId="1E26E13B" w:rsidR="00B2512C" w:rsidRPr="00C901DC" w:rsidRDefault="00D42F4D" w:rsidP="00B2512C">
            <w:pPr>
              <w:tabs>
                <w:tab w:val="decimal" w:pos="1080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D42F4D">
              <w:rPr>
                <w:rFonts w:asciiTheme="minorBidi" w:hAnsiTheme="minorBidi" w:cstheme="minorBidi"/>
                <w:color w:val="000000"/>
              </w:rPr>
              <w:t>3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766</w:t>
            </w:r>
            <w:r w:rsidR="00B2512C" w:rsidRPr="00C901DC">
              <w:rPr>
                <w:rFonts w:asciiTheme="minorBidi" w:hAnsiTheme="minorBidi" w:cstheme="minorBidi"/>
                <w:color w:val="000000"/>
              </w:rPr>
              <w:t>,</w:t>
            </w:r>
            <w:r w:rsidRPr="00D42F4D">
              <w:rPr>
                <w:rFonts w:asciiTheme="minorBidi" w:hAnsiTheme="minorBidi" w:cstheme="minorBidi"/>
                <w:color w:val="000000"/>
              </w:rPr>
              <w:t>416</w:t>
            </w:r>
          </w:p>
        </w:tc>
      </w:tr>
    </w:tbl>
    <w:p w14:paraId="1B5B1AE9" w14:textId="46315847" w:rsidR="00255F4A" w:rsidRPr="00C901DC" w:rsidRDefault="00255F4A" w:rsidP="007E74AE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Pr="00C901DC">
        <w:rPr>
          <w:rFonts w:asciiTheme="majorBidi" w:hAnsiTheme="majorBidi" w:hint="cs"/>
          <w:sz w:val="32"/>
          <w:szCs w:val="32"/>
          <w:cs/>
        </w:rPr>
        <w:t>พนักงาน มีดังนี้</w:t>
      </w:r>
    </w:p>
    <w:p w14:paraId="553FD146" w14:textId="77777777" w:rsidR="00F303C3" w:rsidRPr="00C901DC" w:rsidRDefault="00F303C3" w:rsidP="00F9372B">
      <w:pPr>
        <w:tabs>
          <w:tab w:val="left" w:pos="540"/>
        </w:tabs>
        <w:overflowPunct/>
        <w:autoSpaceDE/>
        <w:adjustRightInd/>
        <w:ind w:right="-14"/>
        <w:jc w:val="right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295"/>
        <w:gridCol w:w="90"/>
        <w:gridCol w:w="1152"/>
        <w:gridCol w:w="90"/>
        <w:gridCol w:w="1152"/>
      </w:tblGrid>
      <w:tr w:rsidR="00F303C3" w:rsidRPr="00C901DC" w14:paraId="7CBF02A0" w14:textId="77777777" w:rsidTr="00EC215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C4C3FED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D243D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41A65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54D2F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303C3" w:rsidRPr="00C901DC" w14:paraId="205700E3" w14:textId="77777777" w:rsidTr="00EA20A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6D4AC4F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3A06" w14:textId="04545C85" w:rsidR="00F303C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E487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CDB8C" w14:textId="691BEE06" w:rsidR="00F303C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CF4ECB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E9FC8" w14:textId="1D7BF44B" w:rsidR="00F303C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493ED" w14:textId="77777777" w:rsidR="00F303C3" w:rsidRPr="00C901DC" w:rsidRDefault="00F303C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D87" w14:textId="337D74FA" w:rsidR="00F303C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512C" w:rsidRPr="00C901DC" w14:paraId="325192CF" w14:textId="77777777" w:rsidTr="00324236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F97A643" w14:textId="41F207ED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7D23732" w14:textId="0D1AE443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9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501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9C77B9" w14:textId="77777777" w:rsidR="00B2512C" w:rsidRPr="00C901DC" w:rsidRDefault="00B2512C" w:rsidP="00B2512C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vAlign w:val="center"/>
          </w:tcPr>
          <w:p w14:paraId="3BA99FAB" w14:textId="63136E8C" w:rsidR="00B2512C" w:rsidRPr="00C901DC" w:rsidRDefault="00D42F4D" w:rsidP="002618D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8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240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5F2415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F825F9" w14:textId="0C434B24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766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D5B47A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87958D5" w14:textId="1415E348" w:rsidR="00B2512C" w:rsidRPr="00C901DC" w:rsidRDefault="00D42F4D" w:rsidP="002618D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415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14</w:t>
            </w:r>
            <w:r w:rsidRPr="00D42F4D">
              <w:rPr>
                <w:rFonts w:asciiTheme="majorBidi" w:hAnsiTheme="majorBidi" w:hint="cs"/>
              </w:rPr>
              <w:t>9</w:t>
            </w:r>
          </w:p>
        </w:tc>
      </w:tr>
      <w:tr w:rsidR="00B2512C" w:rsidRPr="00C901DC" w14:paraId="0F75A309" w14:textId="77777777" w:rsidTr="00371D1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E79E836" w14:textId="03B2051F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C901DC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5CE57BB" w14:textId="77777777" w:rsidR="00B2512C" w:rsidRPr="00C901DC" w:rsidRDefault="00B2512C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085B00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vAlign w:val="center"/>
          </w:tcPr>
          <w:p w14:paraId="7398066F" w14:textId="77777777" w:rsidR="00B2512C" w:rsidRPr="00C901DC" w:rsidRDefault="00B2512C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3BBED8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153B4F" w14:textId="77777777" w:rsidR="00B2512C" w:rsidRPr="00C901DC" w:rsidRDefault="00B2512C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91338C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734045" w14:textId="77777777" w:rsidR="00B2512C" w:rsidRPr="00C901DC" w:rsidRDefault="00B2512C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2512C" w:rsidRPr="00C901DC" w14:paraId="5ADD9001" w14:textId="77777777" w:rsidTr="00EA20AA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EFC4F6F" w14:textId="1978AFE9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 xml:space="preserve">     </w:t>
            </w:r>
            <w:r w:rsidRPr="00C901D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08033E3" w14:textId="70CC0D88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5347C8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2F5A5F7" w14:textId="3593EAD3" w:rsidR="00B2512C" w:rsidRPr="00C901DC" w:rsidRDefault="00D42F4D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430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ECB432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7C9B63C" w14:textId="6AB1F6D8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018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60EDFF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970D14" w14:textId="3991A191" w:rsidR="00B2512C" w:rsidRPr="00C901DC" w:rsidRDefault="00D42F4D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431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292</w:t>
            </w:r>
          </w:p>
        </w:tc>
      </w:tr>
      <w:tr w:rsidR="00B2512C" w:rsidRPr="00C901DC" w14:paraId="2F1B06E3" w14:textId="77777777" w:rsidTr="00EA20A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6B1B" w14:textId="46013564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 xml:space="preserve">     </w:t>
            </w:r>
            <w:r w:rsidRPr="00C901DC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C1B9E23" w14:textId="6910629A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235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8E6874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1449F0E0" w14:textId="6FE25ADB" w:rsidR="00B2512C" w:rsidRPr="00C901DC" w:rsidRDefault="00D42F4D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 w:cstheme="majorBidi"/>
              </w:rPr>
              <w:t>219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AA86D5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0381D4" w14:textId="3212B62B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9883F2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0AC456" w14:textId="5E7935A1" w:rsidR="00B2512C" w:rsidRPr="00C901DC" w:rsidRDefault="00D42F4D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92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723</w:t>
            </w:r>
          </w:p>
        </w:tc>
      </w:tr>
      <w:tr w:rsidR="00B2512C" w:rsidRPr="00C901DC" w14:paraId="122B83B1" w14:textId="77777777" w:rsidTr="00371D1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14E8A65" w14:textId="4A507EA6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201AB6" w14:textId="619EB11B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AD7FAC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07D53B" w14:textId="3DEA4AD9" w:rsidR="00B2512C" w:rsidRPr="00C901DC" w:rsidRDefault="00D42F4D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650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8C19EB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B0BFC" w14:textId="51D74198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119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97A48E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0A58A" w14:textId="40047BF7" w:rsidR="00B2512C" w:rsidRPr="00C901DC" w:rsidRDefault="00D42F4D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524</w:t>
            </w:r>
            <w:r w:rsidR="00B2512C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015</w:t>
            </w:r>
          </w:p>
        </w:tc>
      </w:tr>
      <w:tr w:rsidR="00B2512C" w:rsidRPr="00C901DC" w14:paraId="62A8DC53" w14:textId="77777777" w:rsidTr="00EA20A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F70D7CB" w14:textId="6B9FECC5" w:rsidR="00B2512C" w:rsidRPr="00C901DC" w:rsidRDefault="00B2512C" w:rsidP="00B2512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จ่ายผลประโยชน์ระหว่างปี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7135C17" w14:textId="6D52D234" w:rsidR="00B2512C" w:rsidRPr="00C901DC" w:rsidRDefault="008A3D60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390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117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C0B3EC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17C34F36" w14:textId="4317D698" w:rsidR="00B2512C" w:rsidRPr="00C901DC" w:rsidRDefault="00B2512C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388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684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2825D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100905" w14:textId="304711AD" w:rsidR="00B2512C" w:rsidRPr="00C901DC" w:rsidRDefault="008A3D60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139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517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36D97D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8424DA1" w14:textId="2FAD2A5E" w:rsidR="00B2512C" w:rsidRPr="00C901DC" w:rsidRDefault="00B2512C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172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748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B2512C" w:rsidRPr="00C901DC" w14:paraId="6216D6B6" w14:textId="77777777" w:rsidTr="00371D1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F0E8C93" w14:textId="5B72F504" w:rsidR="00B2512C" w:rsidRPr="00C901DC" w:rsidRDefault="00B2512C" w:rsidP="00B2512C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 xml:space="preserve">ณ วันที่ </w:t>
            </w:r>
            <w:r w:rsidR="00D42F4D" w:rsidRPr="00D42F4D">
              <w:rPr>
                <w:rFonts w:asciiTheme="majorBidi" w:hAnsiTheme="majorBidi"/>
              </w:rPr>
              <w:t>31</w:t>
            </w:r>
            <w:r w:rsidRPr="00C901DC">
              <w:rPr>
                <w:rFonts w:asciiTheme="majorBidi" w:hAnsiTheme="majorBidi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33A69D" w14:textId="47156BDD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10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358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8BAC40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5BFD93" w14:textId="5C3C6815" w:rsidR="00B2512C" w:rsidRPr="00C901DC" w:rsidRDefault="00D42F4D" w:rsidP="00B251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9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501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908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1BC094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7AEE0" w14:textId="5A8ED288" w:rsidR="00B2512C" w:rsidRPr="00C901DC" w:rsidRDefault="00D42F4D" w:rsidP="00B2512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746</w:t>
            </w:r>
            <w:r w:rsidR="008A3D60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BCC1A9" w14:textId="77777777" w:rsidR="00B2512C" w:rsidRPr="00C901DC" w:rsidRDefault="00B2512C" w:rsidP="00B2512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E34A8" w14:textId="20DAB3BF" w:rsidR="00B2512C" w:rsidRPr="00C901DC" w:rsidRDefault="00D42F4D" w:rsidP="00B2512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3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766</w:t>
            </w:r>
            <w:r w:rsidR="00B2512C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416</w:t>
            </w:r>
          </w:p>
        </w:tc>
      </w:tr>
    </w:tbl>
    <w:p w14:paraId="513A22EC" w14:textId="77777777" w:rsidR="007E74AE" w:rsidRDefault="007E74A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03ED585" w14:textId="75E4D97D" w:rsidR="00101020" w:rsidRPr="00C901DC" w:rsidRDefault="00DD215E" w:rsidP="00F9372B">
      <w:pPr>
        <w:overflowPunct/>
        <w:autoSpaceDE/>
        <w:autoSpaceDN/>
        <w:adjustRightInd/>
        <w:spacing w:before="240"/>
        <w:ind w:left="547" w:right="-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lastRenderedPageBreak/>
        <w:t>ค่าใช้จ่ายดังกล่าวข้างต้นรับรู้ในงบกำไรขาดทุน</w:t>
      </w:r>
      <w:r w:rsidR="008B77FF" w:rsidRPr="00C901DC">
        <w:rPr>
          <w:rFonts w:asciiTheme="majorBidi" w:hAnsiTheme="majorBidi" w:hint="cs"/>
          <w:sz w:val="32"/>
          <w:szCs w:val="32"/>
          <w:cs/>
        </w:rPr>
        <w:t>เบ็ดเสร็จ</w:t>
      </w:r>
      <w:r w:rsidRPr="00C901DC">
        <w:rPr>
          <w:rFonts w:asciiTheme="majorBidi" w:hAnsiTheme="majorBidi"/>
          <w:sz w:val="32"/>
          <w:szCs w:val="32"/>
          <w:cs/>
        </w:rPr>
        <w:t>สำหรับปีสิ้นสุดวันที่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Pr="00C901DC">
        <w:rPr>
          <w:rFonts w:asciiTheme="majorBidi" w:hAnsiTheme="majorBidi"/>
          <w:sz w:val="32"/>
          <w:szCs w:val="32"/>
          <w:cs/>
        </w:rPr>
        <w:t xml:space="preserve"> ธันวาคม มีดังนี้</w:t>
      </w:r>
    </w:p>
    <w:p w14:paraId="090DF78E" w14:textId="77777777" w:rsidR="006A4923" w:rsidRPr="00C901DC" w:rsidRDefault="006A4923" w:rsidP="00F9372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152"/>
        <w:gridCol w:w="86"/>
        <w:gridCol w:w="1296"/>
        <w:gridCol w:w="86"/>
        <w:gridCol w:w="1152"/>
        <w:gridCol w:w="86"/>
        <w:gridCol w:w="1152"/>
      </w:tblGrid>
      <w:tr w:rsidR="00401E42" w:rsidRPr="00C901DC" w14:paraId="672A0D28" w14:textId="77777777" w:rsidTr="00EA20AA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77DEBADB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34D35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A5C897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D16A1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01E42" w:rsidRPr="00C901DC" w14:paraId="076D7190" w14:textId="77777777" w:rsidTr="00EA20AA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3479C3C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886E" w14:textId="07061AF4" w:rsidR="006A492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BCD9C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B803" w14:textId="6D761FB5" w:rsidR="006A492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DBEF280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A072B" w14:textId="35F77AFD" w:rsidR="006A492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1E166" w14:textId="77777777" w:rsidR="006A4923" w:rsidRPr="00C901DC" w:rsidRDefault="006A492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0EBA8" w14:textId="354AEAEE" w:rsidR="006A492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17578" w:rsidRPr="00C901DC" w14:paraId="0BCB14BB" w14:textId="77777777" w:rsidTr="00216162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CAA5983" w14:textId="2CC67646" w:rsidR="00817578" w:rsidRPr="00C901DC" w:rsidRDefault="00817578" w:rsidP="00817578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ต้นทุนขาย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8B2E7" w14:textId="1BE826B9" w:rsidR="00817578" w:rsidRPr="00C901DC" w:rsidRDefault="00D42F4D" w:rsidP="00817578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223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345096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47052" w14:textId="27587060" w:rsidR="00817578" w:rsidRPr="00C901DC" w:rsidRDefault="00D42F4D" w:rsidP="0081757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940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55CDDD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C7431E" w14:textId="6A7F28FB" w:rsidR="00817578" w:rsidRPr="00C901DC" w:rsidRDefault="00D42F4D" w:rsidP="008A3D60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445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66B9B5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EF0622" w14:textId="3AA84199" w:rsidR="00817578" w:rsidRPr="00C901DC" w:rsidRDefault="00D42F4D" w:rsidP="0081757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271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590</w:t>
            </w:r>
          </w:p>
        </w:tc>
      </w:tr>
      <w:tr w:rsidR="00817578" w:rsidRPr="00C901DC" w14:paraId="0178FB5F" w14:textId="77777777" w:rsidTr="00216162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1A853A8" w14:textId="6D6EF388" w:rsidR="00817578" w:rsidRPr="00C901DC" w:rsidRDefault="00817578" w:rsidP="00817578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11DA" w14:textId="1B30CE73" w:rsidR="00817578" w:rsidRPr="00C901DC" w:rsidRDefault="00D42F4D" w:rsidP="00817578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167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1F860E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680DB" w14:textId="22C17FC3" w:rsidR="00817578" w:rsidRPr="00C901DC" w:rsidRDefault="00D42F4D" w:rsidP="0081757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418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6A389F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0B12DC" w14:textId="0A514556" w:rsidR="00817578" w:rsidRPr="00C901DC" w:rsidRDefault="00D42F4D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59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DF7FBA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33DB83" w14:textId="79680553" w:rsidR="00817578" w:rsidRPr="00C901DC" w:rsidRDefault="00D42F4D" w:rsidP="0081757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21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746</w:t>
            </w:r>
          </w:p>
        </w:tc>
      </w:tr>
      <w:tr w:rsidR="00817578" w:rsidRPr="00C901DC" w14:paraId="0EA12C04" w14:textId="77777777" w:rsidTr="00216162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8E6FD43" w14:textId="29574281" w:rsidR="00817578" w:rsidRPr="00C901DC" w:rsidRDefault="00817578" w:rsidP="00817578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EB714" w14:textId="1AE58740" w:rsidR="00817578" w:rsidRPr="00C901DC" w:rsidRDefault="00D42F4D" w:rsidP="00817578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856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123589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C963F" w14:textId="5258C7F5" w:rsidR="00817578" w:rsidRPr="00C901DC" w:rsidRDefault="00D42F4D" w:rsidP="0081757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290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3CC1B0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DF2567" w14:textId="112A63B0" w:rsidR="00817578" w:rsidRPr="00C901DC" w:rsidRDefault="00D42F4D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614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AA9732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770FAD" w14:textId="04DCEBBF" w:rsidR="00817578" w:rsidRPr="00C901DC" w:rsidRDefault="00D42F4D" w:rsidP="0081757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230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679</w:t>
            </w:r>
          </w:p>
        </w:tc>
      </w:tr>
      <w:tr w:rsidR="00817578" w:rsidRPr="00C901DC" w14:paraId="3E46051F" w14:textId="77777777" w:rsidTr="00216162">
        <w:trPr>
          <w:trHeight w:val="14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8224E3F" w14:textId="77777777" w:rsidR="00817578" w:rsidRPr="00C901DC" w:rsidRDefault="00817578" w:rsidP="00817578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20BAF4" w14:textId="36B44FF1" w:rsidR="00817578" w:rsidRPr="00C901DC" w:rsidRDefault="00D42F4D" w:rsidP="00817578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246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B0E3FA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26D6A6" w14:textId="28196D7B" w:rsidR="00817578" w:rsidRPr="00C901DC" w:rsidRDefault="00D42F4D" w:rsidP="0081757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650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055647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BAF92" w14:textId="40A03097" w:rsidR="00817578" w:rsidRPr="00C901DC" w:rsidRDefault="00D42F4D" w:rsidP="00FB63E5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119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B3C58" w14:textId="77777777" w:rsidR="00817578" w:rsidRPr="00C901DC" w:rsidRDefault="00817578" w:rsidP="0081757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6E0AD" w14:textId="76421C66" w:rsidR="00817578" w:rsidRPr="00C901DC" w:rsidRDefault="00D42F4D" w:rsidP="0081757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524</w:t>
            </w:r>
            <w:r w:rsidR="00817578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015</w:t>
            </w:r>
          </w:p>
        </w:tc>
      </w:tr>
    </w:tbl>
    <w:p w14:paraId="69E2582C" w14:textId="6B4F89C4" w:rsidR="00B1267A" w:rsidRPr="00C901DC" w:rsidRDefault="00B1267A" w:rsidP="00F9372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C901DC">
        <w:rPr>
          <w:rFonts w:asciiTheme="majorBidi" w:hAnsiTheme="majorBidi"/>
          <w:spacing w:val="-6"/>
          <w:sz w:val="32"/>
          <w:szCs w:val="32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</w:t>
      </w:r>
      <w:r w:rsidR="001B135B" w:rsidRPr="00C901DC">
        <w:rPr>
          <w:rFonts w:asciiTheme="majorBidi" w:hAnsiTheme="majorBidi"/>
          <w:spacing w:val="-6"/>
          <w:sz w:val="32"/>
          <w:szCs w:val="32"/>
        </w:rPr>
        <w:br/>
      </w:r>
      <w:r w:rsidRPr="00C901DC">
        <w:rPr>
          <w:rFonts w:asciiTheme="majorBidi" w:hAnsiTheme="majorBidi"/>
          <w:spacing w:val="-6"/>
          <w:sz w:val="32"/>
          <w:szCs w:val="32"/>
          <w:cs/>
        </w:rPr>
        <w:t>ถัวเฉลี่ยถ่วงน้ำหนัก)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99"/>
        <w:gridCol w:w="1341"/>
      </w:tblGrid>
      <w:tr w:rsidR="00532C5B" w:rsidRPr="00C901DC" w14:paraId="1ECDEE6F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4166B3" w14:textId="77777777" w:rsidR="00532C5B" w:rsidRPr="00C901DC" w:rsidRDefault="00532C5B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2CF78" w14:textId="01E7AFD6" w:rsidR="00532C5B" w:rsidRPr="00C901DC" w:rsidRDefault="00532C5B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</w:p>
        </w:tc>
      </w:tr>
      <w:tr w:rsidR="00532C5B" w:rsidRPr="00C901DC" w14:paraId="0F6590F9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1EA561" w14:textId="77777777" w:rsidR="00532C5B" w:rsidRPr="00C901DC" w:rsidRDefault="00532C5B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30B4E" w14:textId="77777777" w:rsidR="00532C5B" w:rsidRPr="00C901DC" w:rsidRDefault="00532C5B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32C5B" w:rsidRPr="00C901DC" w14:paraId="5FBFF075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6774792" w14:textId="77777777" w:rsidR="00532C5B" w:rsidRPr="00C901DC" w:rsidRDefault="00532C5B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3ED93" w14:textId="6956C0F8" w:rsidR="00532C5B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DFAFE" w14:textId="77777777" w:rsidR="00532C5B" w:rsidRPr="00C901DC" w:rsidRDefault="00532C5B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2ACE7" w14:textId="30DDE763" w:rsidR="00532C5B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15116" w:rsidRPr="00C901DC" w14:paraId="3D9D2933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7A5384" w14:textId="6C6010F8" w:rsidR="00115116" w:rsidRPr="00C901DC" w:rsidRDefault="00115116" w:rsidP="00F9372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95164" w14:textId="038DBE75" w:rsidR="00115116" w:rsidRPr="00C901DC" w:rsidRDefault="00115116" w:rsidP="00F9372B">
            <w:pPr>
              <w:ind w:right="58"/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ร้อยละต่อปี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7944843" w14:textId="77777777" w:rsidR="00115116" w:rsidRPr="00C901DC" w:rsidRDefault="00115116" w:rsidP="00F9372B">
            <w:pPr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EA51180" w14:textId="24645BD2" w:rsidR="00115116" w:rsidRPr="00C901DC" w:rsidRDefault="00115116" w:rsidP="00F9372B">
            <w:pPr>
              <w:ind w:right="58"/>
              <w:jc w:val="center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ร้อยละต่อปี</w:t>
            </w:r>
          </w:p>
        </w:tc>
      </w:tr>
      <w:tr w:rsidR="00B70A22" w:rsidRPr="00C901DC" w14:paraId="2F816FEF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178B0D6" w14:textId="66EBB262" w:rsidR="00B70A22" w:rsidRPr="00C901DC" w:rsidRDefault="00B70A22" w:rsidP="00B70A22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86F8C" w14:textId="0CB2BC76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8A3D60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45</w:t>
            </w:r>
            <w:r w:rsidR="008A3D60" w:rsidRPr="00C901DC">
              <w:rPr>
                <w:rFonts w:asciiTheme="majorBidi" w:hAnsiTheme="majorBidi" w:cstheme="majorBidi"/>
              </w:rPr>
              <w:t xml:space="preserve"> </w:t>
            </w:r>
            <w:r w:rsidR="009D17E7" w:rsidRPr="00C901DC">
              <w:rPr>
                <w:rFonts w:asciiTheme="majorBidi" w:hAnsiTheme="majorBidi" w:cstheme="majorBidi"/>
              </w:rPr>
              <w:t>-</w:t>
            </w:r>
            <w:r w:rsidR="008A3D60" w:rsidRPr="00C901DC">
              <w:rPr>
                <w:rFonts w:asciiTheme="majorBidi" w:hAnsiTheme="majorBidi" w:cstheme="majorBidi"/>
              </w:rPr>
              <w:t xml:space="preserve"> </w:t>
            </w:r>
            <w:r w:rsidRPr="00D42F4D">
              <w:rPr>
                <w:rFonts w:asciiTheme="majorBidi" w:hAnsiTheme="majorBidi" w:cstheme="majorBidi"/>
              </w:rPr>
              <w:t>2</w:t>
            </w:r>
            <w:r w:rsidR="008A3D60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D3C1184" w14:textId="77777777" w:rsidR="00B70A22" w:rsidRPr="00C901DC" w:rsidRDefault="00B70A22" w:rsidP="00B70A2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478F5FC" w14:textId="27784729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2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95</w:t>
            </w:r>
            <w:r w:rsidR="00B70A22" w:rsidRPr="00C901DC">
              <w:rPr>
                <w:rFonts w:asciiTheme="majorBidi" w:hAnsiTheme="majorBidi" w:cstheme="majorBidi"/>
              </w:rPr>
              <w:t xml:space="preserve"> - </w:t>
            </w:r>
            <w:r w:rsidRPr="00D42F4D">
              <w:rPr>
                <w:rFonts w:asciiTheme="majorBidi" w:hAnsiTheme="majorBidi" w:cstheme="majorBidi"/>
              </w:rPr>
              <w:t>3</w:t>
            </w:r>
            <w:r w:rsidR="00B70A22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33</w:t>
            </w:r>
          </w:p>
        </w:tc>
      </w:tr>
      <w:tr w:rsidR="00B70A22" w:rsidRPr="00C901DC" w14:paraId="0FE7A628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AFDDD2" w14:textId="2D8DBDF4" w:rsidR="00B70A22" w:rsidRPr="00C901DC" w:rsidRDefault="00B70A22" w:rsidP="00B70A22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99027" w14:textId="04EBCAFE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91</w:t>
            </w:r>
            <w:r w:rsidR="008A3D60" w:rsidRPr="00C901DC">
              <w:rPr>
                <w:rFonts w:asciiTheme="majorBidi" w:hAnsiTheme="majorBidi" w:cstheme="majorBidi"/>
              </w:rPr>
              <w:t xml:space="preserve"> - </w:t>
            </w:r>
            <w:r w:rsidRPr="00D42F4D">
              <w:rPr>
                <w:rFonts w:asciiTheme="majorBidi" w:hAnsiTheme="majorBidi" w:cstheme="majorBidi"/>
              </w:rPr>
              <w:t>30</w:t>
            </w:r>
            <w:r w:rsidR="008A3D60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FBEC48" w14:textId="77777777" w:rsidR="00B70A22" w:rsidRPr="00C901DC" w:rsidRDefault="00B70A22" w:rsidP="00B70A2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8A43DE7" w14:textId="2ACA9FB4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 w:hint="cs"/>
              </w:rPr>
              <w:t>1</w:t>
            </w:r>
            <w:r w:rsidR="00B70A22" w:rsidRPr="00C901DC">
              <w:rPr>
                <w:rFonts w:asciiTheme="majorBidi" w:hAnsiTheme="majorBidi" w:cstheme="majorBidi"/>
              </w:rPr>
              <w:t>.</w:t>
            </w:r>
            <w:r w:rsidRPr="00D42F4D">
              <w:rPr>
                <w:rFonts w:asciiTheme="majorBidi" w:hAnsiTheme="majorBidi" w:cstheme="majorBidi"/>
              </w:rPr>
              <w:t>91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D42F4D">
              <w:rPr>
                <w:rFonts w:asciiTheme="majorBidi" w:hAnsiTheme="majorBidi" w:cstheme="majorBidi" w:hint="cs"/>
              </w:rPr>
              <w:t>30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00</w:t>
            </w:r>
          </w:p>
        </w:tc>
      </w:tr>
      <w:tr w:rsidR="00B70A22" w:rsidRPr="00C901DC" w14:paraId="736C775A" w14:textId="77777777" w:rsidTr="001B135B">
        <w:trPr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8BA5C" w14:textId="31BCF85B" w:rsidR="00B70A22" w:rsidRPr="00C901DC" w:rsidRDefault="00B70A22" w:rsidP="00B70A22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1F63E" w14:textId="181403E0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3</w:t>
            </w:r>
            <w:r w:rsidR="008A3D60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50</w:t>
            </w:r>
            <w:r w:rsidR="008A3D60" w:rsidRPr="00C901DC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D42F4D">
              <w:rPr>
                <w:rFonts w:asciiTheme="majorBidi" w:hAnsiTheme="majorBidi" w:cstheme="majorBidi" w:hint="cs"/>
              </w:rPr>
              <w:t>7</w:t>
            </w:r>
            <w:r w:rsidR="008A3D60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20703B" w14:textId="77777777" w:rsidR="00B70A22" w:rsidRPr="00C901DC" w:rsidRDefault="00B70A22" w:rsidP="00B70A22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D7E5AC0" w14:textId="480C5D4F" w:rsidR="00B70A22" w:rsidRPr="00C901DC" w:rsidRDefault="00D42F4D" w:rsidP="00B70A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 w:hint="cs"/>
              </w:rPr>
              <w:t>3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50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D42F4D">
              <w:rPr>
                <w:rFonts w:asciiTheme="majorBidi" w:hAnsiTheme="majorBidi" w:cstheme="majorBidi" w:hint="cs"/>
              </w:rPr>
              <w:t>7</w:t>
            </w:r>
            <w:r w:rsidR="00B70A22" w:rsidRPr="00C901DC">
              <w:rPr>
                <w:rFonts w:asciiTheme="majorBidi" w:hAnsiTheme="majorBidi" w:cstheme="majorBidi" w:hint="cs"/>
                <w:cs/>
              </w:rPr>
              <w:t>.</w:t>
            </w:r>
            <w:r w:rsidRPr="00D42F4D">
              <w:rPr>
                <w:rFonts w:asciiTheme="majorBidi" w:hAnsiTheme="majorBidi" w:cstheme="majorBidi" w:hint="cs"/>
              </w:rPr>
              <w:t>00</w:t>
            </w:r>
          </w:p>
        </w:tc>
      </w:tr>
    </w:tbl>
    <w:p w14:paraId="6B53AAF6" w14:textId="5D20FDB0" w:rsidR="0044258C" w:rsidRPr="00C901DC" w:rsidRDefault="004467F0" w:rsidP="003A60D4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="00E83BB0" w:rsidRPr="00C901DC">
        <w:rPr>
          <w:rFonts w:ascii="Angsana New" w:hAnsi="Angsana New" w:hint="cs"/>
          <w:spacing w:val="-4"/>
          <w:sz w:val="32"/>
          <w:szCs w:val="32"/>
          <w:cs/>
          <w:lang w:val="en-GB"/>
        </w:rPr>
        <w:t>ป</w:t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ระกอบด้วย อัตราคิดลด และอัตราการเพิ่มขึ้นของเงินเดือน การวิเคราะห์ความอ่อนไหวได้พิจารณาจาก</w:t>
      </w:r>
      <w:r w:rsidR="005E5A56" w:rsidRPr="00C901DC">
        <w:rPr>
          <w:rFonts w:ascii="Angsana New" w:hAnsi="Angsana New"/>
          <w:spacing w:val="-4"/>
          <w:sz w:val="32"/>
          <w:szCs w:val="32"/>
          <w:cs/>
          <w:lang w:val="en-GB"/>
        </w:rPr>
        <w:br/>
      </w:r>
      <w:r w:rsidRPr="00C901DC">
        <w:rPr>
          <w:rFonts w:ascii="Angsana New" w:hAnsi="Angsana New"/>
          <w:spacing w:val="-4"/>
          <w:sz w:val="32"/>
          <w:szCs w:val="32"/>
          <w:cs/>
          <w:lang w:val="en-GB"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7154B5D" w14:textId="63E0D021" w:rsidR="009004E6" w:rsidRPr="00C901DC" w:rsidRDefault="009004E6" w:rsidP="00F9372B">
      <w:pPr>
        <w:overflowPunct/>
        <w:autoSpaceDE/>
        <w:autoSpaceDN/>
        <w:adjustRightInd/>
        <w:spacing w:before="240"/>
        <w:ind w:left="547" w:right="58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C901DC">
        <w:rPr>
          <w:rFonts w:asciiTheme="majorBidi" w:hAnsiTheme="majorBidi"/>
          <w:spacing w:val="-6"/>
          <w:sz w:val="32"/>
          <w:szCs w:val="32"/>
          <w:cs/>
        </w:rPr>
        <w:t xml:space="preserve">ผลกระทบต่อภาระผูกพันผลประโยชน์ของพนักงาน เพิ่มขึ้น / (ลดลง) ณ วันที่ </w:t>
      </w:r>
      <w:r w:rsidR="00D42F4D" w:rsidRPr="00D42F4D">
        <w:rPr>
          <w:rFonts w:asciiTheme="majorBidi" w:hAnsiTheme="majorBidi"/>
          <w:spacing w:val="-6"/>
          <w:sz w:val="32"/>
          <w:szCs w:val="32"/>
        </w:rPr>
        <w:t>31</w:t>
      </w:r>
      <w:r w:rsidRPr="00C901DC">
        <w:rPr>
          <w:rFonts w:asciiTheme="majorBidi" w:hAnsi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2FF84477" w14:textId="77777777" w:rsidR="009004E6" w:rsidRPr="00C901DC" w:rsidRDefault="009004E6" w:rsidP="00F9372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08"/>
        <w:gridCol w:w="1335"/>
        <w:gridCol w:w="108"/>
        <w:gridCol w:w="1239"/>
        <w:gridCol w:w="99"/>
        <w:gridCol w:w="1251"/>
      </w:tblGrid>
      <w:tr w:rsidR="00401E42" w:rsidRPr="00C901DC" w14:paraId="4AAA4108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675668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AB111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17B87C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D48AF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01E42" w:rsidRPr="00C901DC" w14:paraId="34152BC7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8DB97C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17AE6" w14:textId="6BCCA0EC" w:rsidR="009004E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4B3E1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59A61" w14:textId="34691FDB" w:rsidR="009004E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503456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48A75" w14:textId="3CED4DDF" w:rsidR="009004E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5B5C" w14:textId="77777777" w:rsidR="009004E6" w:rsidRPr="00C901DC" w:rsidRDefault="009004E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9C62" w14:textId="23202C25" w:rsidR="009004E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33891" w:rsidRPr="00C901DC" w14:paraId="65087043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8482AF" w14:textId="522FA8EA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อัตราคิดลด - เพิ่มขึ้นร้อยละ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96453F" w14:textId="239B2945" w:rsidR="00733891" w:rsidRPr="00C901DC" w:rsidRDefault="008A3D60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737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432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EEB5B47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6198104" w14:textId="7BDD0212" w:rsidR="00733891" w:rsidRPr="00C901DC" w:rsidRDefault="00733891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702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210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B776891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EF37505" w14:textId="0433735C" w:rsidR="00733891" w:rsidRPr="00C901DC" w:rsidRDefault="008A3D60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361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356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CDCFB7C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4A8A680" w14:textId="2F7693DB" w:rsidR="00733891" w:rsidRPr="00C901DC" w:rsidRDefault="00733891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346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359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733891" w:rsidRPr="00C901DC" w14:paraId="54500776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C7AC89" w14:textId="134E1E70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อัตราคิดลด - ลดลงร้อยละ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32B059" w14:textId="50A3EF61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837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A44976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AA2E28D" w14:textId="30960FA4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800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5D9F4EB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595AFF7" w14:textId="4A8C266E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414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8C7357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931BDEE" w14:textId="5D3CAFBD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399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558</w:t>
            </w:r>
          </w:p>
        </w:tc>
      </w:tr>
      <w:tr w:rsidR="00733891" w:rsidRPr="00C901DC" w14:paraId="1109122D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3B15F5" w14:textId="0FF77245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อัตราหมุนเวียนของพนักงาน - เพิ่มขึ้นร้อยละ </w:t>
            </w:r>
            <w:r w:rsidR="00D42F4D" w:rsidRPr="00D42F4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6148B" w14:textId="7DD64B65" w:rsidR="00733891" w:rsidRPr="00C901DC" w:rsidRDefault="008A3D60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404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610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00F0FB6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CDA6C4B" w14:textId="2BEEF4E1" w:rsidR="00733891" w:rsidRPr="00C901DC" w:rsidRDefault="00733891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212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383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2795568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3CE60A8" w14:textId="28E29E42" w:rsidR="00733891" w:rsidRPr="00C901DC" w:rsidRDefault="008A3D60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704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659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ED9C1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4D4C151" w14:textId="56BC1FB5" w:rsidR="00733891" w:rsidRPr="00C901DC" w:rsidRDefault="00733891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624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013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733891" w:rsidRPr="00C901DC" w14:paraId="3E5A4489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0B0258" w14:textId="4424BBA7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อัตราหมุนเวียนของพนักงาน - ลดลงร้อยละ </w:t>
            </w:r>
            <w:r w:rsidR="00D42F4D" w:rsidRPr="00D42F4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5B412" w14:textId="1C86E0CF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879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9BA0908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0F9405D" w14:textId="07BD27CC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604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26FC0F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3A0C835" w14:textId="5B320DFC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951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A2D5D49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60B706" w14:textId="2F0EE77E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837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733</w:t>
            </w:r>
          </w:p>
        </w:tc>
      </w:tr>
      <w:tr w:rsidR="00733891" w:rsidRPr="00C901DC" w14:paraId="2C0D7B86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D3268" w14:textId="31E42D50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อัตราเงินเดือน - เพิ่มขึ้นร้อยละ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C393B3" w14:textId="3FC6303E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961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B0624A7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5B8E05A" w14:textId="758F3F04" w:rsidR="00733891" w:rsidRPr="00C901DC" w:rsidRDefault="00D42F4D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833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083B3B0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7913C5B" w14:textId="666C675F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474</w:t>
            </w:r>
            <w:r w:rsidR="008A3D60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C54B99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0F1EC93" w14:textId="04D63EA0" w:rsidR="00733891" w:rsidRPr="00C901DC" w:rsidRDefault="00D42F4D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418</w:t>
            </w:r>
            <w:r w:rsidR="0073389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412</w:t>
            </w:r>
          </w:p>
        </w:tc>
      </w:tr>
      <w:tr w:rsidR="00733891" w:rsidRPr="00C901DC" w14:paraId="7A5E7A72" w14:textId="77777777" w:rsidTr="005B051A">
        <w:trPr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489F65" w14:textId="31B41035" w:rsidR="00733891" w:rsidRPr="00C901DC" w:rsidRDefault="00733891" w:rsidP="00733891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อัตราเงินเดือน - ลดลงร้อยละ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17A5C2" w14:textId="6E5E92E8" w:rsidR="00733891" w:rsidRPr="00C901DC" w:rsidRDefault="008A3D60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849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557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3EC292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1BB0C45" w14:textId="3355251D" w:rsidR="00733891" w:rsidRPr="00C901DC" w:rsidRDefault="00733891" w:rsidP="00733891">
            <w:pPr>
              <w:tabs>
                <w:tab w:val="decimal" w:pos="122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738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114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D27380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7A5FDCC" w14:textId="3E8D7E1D" w:rsidR="00733891" w:rsidRPr="00C901DC" w:rsidRDefault="008A3D60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414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718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065519" w14:textId="77777777" w:rsidR="00733891" w:rsidRPr="00C901DC" w:rsidRDefault="00733891" w:rsidP="00733891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BFB7FB0" w14:textId="75C83467" w:rsidR="00733891" w:rsidRPr="00C901DC" w:rsidRDefault="00733891" w:rsidP="00733891">
            <w:pPr>
              <w:tabs>
                <w:tab w:val="decimal" w:pos="114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366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591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</w:tbl>
    <w:p w14:paraId="122F9877" w14:textId="77777777" w:rsidR="00552351" w:rsidRPr="00C901DC" w:rsidRDefault="00552351" w:rsidP="00590AF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C901DC">
        <w:rPr>
          <w:rFonts w:ascii="Angsana New" w:hAnsi="Angsana New"/>
          <w:spacing w:val="-10"/>
          <w:sz w:val="32"/>
          <w:szCs w:val="3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C901DC">
        <w:rPr>
          <w:rFonts w:ascii="Angsana New" w:hAnsi="Angsana New"/>
          <w:spacing w:val="-10"/>
          <w:sz w:val="32"/>
          <w:szCs w:val="32"/>
          <w:lang w:val="en-GB"/>
        </w:rPr>
        <w:br/>
      </w:r>
      <w:r w:rsidRPr="00C901DC">
        <w:rPr>
          <w:rFonts w:ascii="Angsana New" w:hAnsi="Angsana New"/>
          <w:spacing w:val="-10"/>
          <w:sz w:val="32"/>
          <w:szCs w:val="32"/>
          <w:cs/>
          <w:lang w:val="en-GB"/>
        </w:rPr>
        <w:t>ของพนักงาน เนื่องจากเป็นการยากที่การเปลี่ยนแปลงข้อสมมติต่าง</w:t>
      </w:r>
      <w:r w:rsidRPr="00C901DC">
        <w:rPr>
          <w:rFonts w:ascii="Angsana New" w:hAnsi="Angsana New" w:hint="cs"/>
          <w:spacing w:val="-10"/>
          <w:sz w:val="32"/>
          <w:szCs w:val="32"/>
          <w:cs/>
          <w:lang w:val="en-GB"/>
        </w:rPr>
        <w:t xml:space="preserve"> </w:t>
      </w:r>
      <w:r w:rsidRPr="00C901DC">
        <w:rPr>
          <w:rFonts w:ascii="Angsana New" w:hAnsi="Angsana New"/>
          <w:spacing w:val="-10"/>
          <w:sz w:val="32"/>
          <w:szCs w:val="32"/>
          <w:cs/>
          <w:lang w:val="en-GB"/>
        </w:rPr>
        <w:t>ๆ จะเกิดขึ้นแยกต่างหาก</w:t>
      </w:r>
      <w:r w:rsidRPr="00C901DC">
        <w:rPr>
          <w:rFonts w:ascii="Angsana New" w:hAnsi="Angsana New"/>
          <w:sz w:val="32"/>
          <w:szCs w:val="32"/>
          <w:cs/>
          <w:lang w:val="en-GB"/>
        </w:rPr>
        <w:t>จากข้อสมมติอื่นซึ่งอาจมีความสัมพันธ์กัน</w:t>
      </w:r>
    </w:p>
    <w:p w14:paraId="6540C6E0" w14:textId="77777777" w:rsidR="00590AF2" w:rsidRDefault="00590A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0"/>
          <w:sz w:val="32"/>
          <w:szCs w:val="32"/>
          <w:cs/>
          <w:lang w:val="en-GB"/>
        </w:rPr>
      </w:pPr>
      <w:r>
        <w:rPr>
          <w:rFonts w:ascii="Angsana New" w:hAnsi="Angsana New"/>
          <w:spacing w:val="-10"/>
          <w:sz w:val="32"/>
          <w:szCs w:val="32"/>
          <w:cs/>
          <w:lang w:val="en-GB"/>
        </w:rPr>
        <w:br w:type="page"/>
      </w:r>
    </w:p>
    <w:p w14:paraId="785A4083" w14:textId="21E4E563" w:rsidR="00E94A98" w:rsidRPr="00C901DC" w:rsidRDefault="009C3D6A" w:rsidP="00984FB0">
      <w:pPr>
        <w:overflowPunct/>
        <w:autoSpaceDE/>
        <w:autoSpaceDN/>
        <w:adjustRightInd/>
        <w:spacing w:before="120" w:after="240"/>
        <w:ind w:left="544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C901DC">
        <w:rPr>
          <w:rFonts w:ascii="Angsana New" w:hAnsi="Angsana New"/>
          <w:spacing w:val="-10"/>
          <w:sz w:val="32"/>
          <w:szCs w:val="32"/>
          <w:cs/>
          <w:lang w:val="en-GB"/>
        </w:rPr>
        <w:lastRenderedPageBreak/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C901DC">
        <w:rPr>
          <w:rFonts w:ascii="Angsana New" w:hAnsi="Angsana New"/>
          <w:sz w:val="32"/>
          <w:szCs w:val="32"/>
          <w:lang w:val="en-GB"/>
        </w:rPr>
        <w:t xml:space="preserve">Projected Unit Credit Method) </w:t>
      </w:r>
      <w:r w:rsidRPr="00C901DC">
        <w:rPr>
          <w:rFonts w:ascii="Angsana New" w:hAnsi="Angsana New"/>
          <w:sz w:val="32"/>
          <w:szCs w:val="32"/>
          <w:cs/>
          <w:lang w:val="en-GB"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1B701640" w14:textId="37234A44" w:rsidR="00861313" w:rsidRPr="00C901DC" w:rsidRDefault="00861313" w:rsidP="00F9372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0A4C0B" w:rsidRPr="00C901DC">
        <w:rPr>
          <w:rFonts w:ascii="Angsana New" w:hAnsi="Angsana New"/>
          <w:sz w:val="32"/>
          <w:szCs w:val="32"/>
          <w:cs/>
          <w:lang w:val="en-GB"/>
        </w:rPr>
        <w:br/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D42F4D" w:rsidRPr="00D42F4D">
        <w:rPr>
          <w:rFonts w:ascii="Angsana New" w:hAnsi="Angsana New"/>
          <w:sz w:val="32"/>
          <w:szCs w:val="32"/>
        </w:rPr>
        <w:t>31</w:t>
      </w:r>
      <w:r w:rsidRPr="00C901DC">
        <w:rPr>
          <w:rFonts w:ascii="Angsana New" w:hAnsi="Angsana New"/>
          <w:sz w:val="32"/>
          <w:szCs w:val="32"/>
          <w:cs/>
          <w:lang w:val="en-GB"/>
        </w:rPr>
        <w:t xml:space="preserve"> ธันวาคม มีรายละเอียดดังนี้</w:t>
      </w:r>
    </w:p>
    <w:p w14:paraId="2ED38596" w14:textId="77777777" w:rsidR="00861313" w:rsidRPr="00C901DC" w:rsidRDefault="00861313" w:rsidP="00F9372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08"/>
        <w:gridCol w:w="1245"/>
        <w:gridCol w:w="108"/>
        <w:gridCol w:w="1059"/>
        <w:gridCol w:w="99"/>
        <w:gridCol w:w="1161"/>
      </w:tblGrid>
      <w:tr w:rsidR="00401E42" w:rsidRPr="00C901DC" w14:paraId="15AF72E2" w14:textId="77777777" w:rsidTr="00CC71DD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B89095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8F435F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1889E6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F1618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01E42" w:rsidRPr="00C901DC" w14:paraId="52823B85" w14:textId="77777777" w:rsidTr="00CC71DD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D70B9E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552C4" w14:textId="12D5ED32" w:rsidR="0086131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4DCAE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2D0E2" w14:textId="5B9C5E7A" w:rsidR="0086131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045E7E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9F34C" w14:textId="00B68477" w:rsidR="0086131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77730" w14:textId="77777777" w:rsidR="00861313" w:rsidRPr="00C901DC" w:rsidRDefault="00861313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43856" w14:textId="1A122B19" w:rsidR="00861313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F586E" w:rsidRPr="00C901DC" w14:paraId="7442D7D0" w14:textId="77777777" w:rsidTr="00AD6AA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3235F4" w14:textId="37AD7F53" w:rsidR="005F586E" w:rsidRPr="00C901DC" w:rsidRDefault="005F586E" w:rsidP="005F586E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CD46" w14:textId="3DDBD6B9" w:rsidR="005F586E" w:rsidRPr="00C901DC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358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6BC508" w14:textId="77777777" w:rsidR="005F586E" w:rsidRPr="00C901DC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28C23" w14:textId="00192C9C" w:rsidR="005F586E" w:rsidRPr="00C901DC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567</w:t>
            </w:r>
            <w:r w:rsidR="005F586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76F874" w14:textId="77777777" w:rsidR="005F586E" w:rsidRPr="00C901DC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0263688" w14:textId="4E87FD6F" w:rsidR="005F586E" w:rsidRPr="00C901DC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382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506E8AF" w14:textId="77777777" w:rsidR="005F586E" w:rsidRPr="00C901DC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193CEB" w14:textId="07E0A368" w:rsidR="005F586E" w:rsidRPr="00C901DC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393</w:t>
            </w:r>
            <w:r w:rsidR="005F586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644</w:t>
            </w:r>
          </w:p>
        </w:tc>
      </w:tr>
      <w:tr w:rsidR="005F586E" w:rsidRPr="00C901DC" w14:paraId="163C3FAA" w14:textId="77777777" w:rsidTr="00AD6AA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5E3B9A" w14:textId="0A212DA5" w:rsidR="005F586E" w:rsidRPr="00C901DC" w:rsidRDefault="005F586E" w:rsidP="005F586E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  <w:cs/>
              </w:rPr>
              <w:t xml:space="preserve"> ปี - </w:t>
            </w:r>
            <w:r w:rsidR="00D42F4D" w:rsidRPr="00D42F4D">
              <w:rPr>
                <w:rFonts w:asciiTheme="majorBidi" w:hAnsiTheme="majorBidi" w:cstheme="majorBidi"/>
              </w:rPr>
              <w:t>5</w:t>
            </w:r>
            <w:r w:rsidRPr="00C901D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524C" w14:textId="5A841CCA" w:rsidR="005F586E" w:rsidRPr="00CB2DA9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D77AF0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164</w:t>
            </w:r>
            <w:r w:rsidR="00D77AF0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5EEECC" w14:textId="77777777" w:rsidR="005F586E" w:rsidRPr="00CB2DA9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BE2FF" w14:textId="2A494532" w:rsidR="005F586E" w:rsidRPr="00CB2DA9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5F586E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572</w:t>
            </w:r>
            <w:r w:rsidR="005F586E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4403723" w14:textId="77777777" w:rsidR="005F586E" w:rsidRPr="00CB2DA9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E902623" w14:textId="49E7ACCC" w:rsidR="005F586E" w:rsidRPr="00CB2DA9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466</w:t>
            </w:r>
            <w:r w:rsidR="00D77AF0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13E030" w14:textId="77777777" w:rsidR="005F586E" w:rsidRPr="00C901DC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8C5241" w14:textId="5EED4416" w:rsidR="005F586E" w:rsidRPr="00C901DC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786</w:t>
            </w:r>
            <w:r w:rsidR="005F586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488</w:t>
            </w:r>
          </w:p>
        </w:tc>
      </w:tr>
      <w:tr w:rsidR="005F586E" w:rsidRPr="00C901DC" w14:paraId="2EC663B0" w14:textId="77777777" w:rsidTr="00AD6AA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30B24" w14:textId="6B59FA69" w:rsidR="005F586E" w:rsidRPr="00C901DC" w:rsidRDefault="005F586E" w:rsidP="005F586E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D42F4D" w:rsidRPr="00D42F4D">
              <w:rPr>
                <w:rFonts w:asciiTheme="majorBidi" w:hAnsiTheme="majorBidi" w:cstheme="majorBidi"/>
              </w:rPr>
              <w:t>5</w:t>
            </w:r>
            <w:r w:rsidRPr="00C901D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F2844" w14:textId="2DB62796" w:rsidR="005F586E" w:rsidRPr="00CB2DA9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19</w:t>
            </w:r>
            <w:r w:rsidR="00D77AF0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991</w:t>
            </w:r>
            <w:r w:rsidR="00D77AF0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A8776B" w14:textId="77777777" w:rsidR="005F586E" w:rsidRPr="00CB2DA9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A1EFC" w14:textId="582F2F5D" w:rsidR="005F586E" w:rsidRPr="00CB2DA9" w:rsidRDefault="00D42F4D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21</w:t>
            </w:r>
            <w:r w:rsidR="005F586E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542</w:t>
            </w:r>
            <w:r w:rsidR="005F586E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F837E97" w14:textId="77777777" w:rsidR="005F586E" w:rsidRPr="00CB2DA9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29C46EA" w14:textId="53B28719" w:rsidR="005F586E" w:rsidRPr="00CB2DA9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EE2F17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903</w:t>
            </w:r>
            <w:r w:rsidR="00EE2F17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05953C0" w14:textId="77777777" w:rsidR="005F586E" w:rsidRPr="00C901DC" w:rsidRDefault="005F586E" w:rsidP="005F586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EED74C" w14:textId="3C64D1FE" w:rsidR="005F586E" w:rsidRPr="00C901DC" w:rsidRDefault="00D42F4D" w:rsidP="005F586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5F586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966</w:t>
            </w:r>
            <w:r w:rsidR="005F586E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033</w:t>
            </w:r>
          </w:p>
        </w:tc>
      </w:tr>
    </w:tbl>
    <w:p w14:paraId="7B4B29CD" w14:textId="1EDCA88D" w:rsidR="0071682D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71682D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682D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682D" w:rsidRPr="00C901DC">
        <w:rPr>
          <w:rFonts w:asciiTheme="majorBidi" w:hAnsiTheme="majorBidi"/>
          <w:b/>
          <w:bCs/>
          <w:sz w:val="32"/>
          <w:szCs w:val="32"/>
          <w:cs/>
        </w:rPr>
        <w:t>ทุนเรือนหุ้น</w:t>
      </w:r>
    </w:p>
    <w:p w14:paraId="49A29EB9" w14:textId="52B8D11B" w:rsidR="0099582D" w:rsidRPr="00C901DC" w:rsidRDefault="0027286C" w:rsidP="004B14D2">
      <w:pPr>
        <w:pStyle w:val="ListParagraph"/>
        <w:ind w:left="547"/>
        <w:jc w:val="thaiDistribute"/>
        <w:rPr>
          <w:rFonts w:ascii="Angsana New" w:hAnsi="Angsana New"/>
          <w:sz w:val="32"/>
          <w:szCs w:val="32"/>
        </w:rPr>
      </w:pPr>
      <w:r w:rsidRPr="00C901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42F4D" w:rsidRPr="00D42F4D">
        <w:rPr>
          <w:rFonts w:ascii="Angsana New" w:hAnsi="Angsana New"/>
          <w:sz w:val="32"/>
          <w:szCs w:val="32"/>
        </w:rPr>
        <w:t>26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Pr="00C901DC">
        <w:rPr>
          <w:rFonts w:ascii="Angsana New" w:hAnsi="Angsana New" w:hint="cs"/>
          <w:sz w:val="32"/>
          <w:szCs w:val="32"/>
          <w:cs/>
        </w:rPr>
        <w:t xml:space="preserve"> บริษัทได้รับชำระค่าหุ้นจำนวน </w:t>
      </w:r>
      <w:r w:rsidR="00D42F4D" w:rsidRPr="00D42F4D">
        <w:rPr>
          <w:rFonts w:ascii="Angsana New" w:hAnsi="Angsana New"/>
          <w:sz w:val="32"/>
          <w:szCs w:val="32"/>
        </w:rPr>
        <w:t>105</w:t>
      </w:r>
      <w:r w:rsidRPr="00C901DC">
        <w:rPr>
          <w:rFonts w:ascii="Angsana New" w:hAnsi="Angsana New"/>
          <w:sz w:val="32"/>
          <w:szCs w:val="32"/>
        </w:rPr>
        <w:t>,</w:t>
      </w:r>
      <w:r w:rsidR="00D42F4D" w:rsidRPr="00D42F4D">
        <w:rPr>
          <w:rFonts w:ascii="Angsana New" w:hAnsi="Angsana New"/>
          <w:sz w:val="32"/>
          <w:szCs w:val="32"/>
        </w:rPr>
        <w:t>000</w:t>
      </w:r>
      <w:r w:rsidRPr="00C901DC">
        <w:rPr>
          <w:rFonts w:ascii="Angsana New" w:hAnsi="Angsana New"/>
          <w:sz w:val="32"/>
          <w:szCs w:val="32"/>
        </w:rPr>
        <w:t>,</w:t>
      </w:r>
      <w:r w:rsidR="00D42F4D" w:rsidRPr="00D42F4D">
        <w:rPr>
          <w:rFonts w:ascii="Angsana New" w:hAnsi="Angsana New"/>
          <w:sz w:val="32"/>
          <w:szCs w:val="32"/>
        </w:rPr>
        <w:t>000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D42F4D" w:rsidRPr="00D42F4D">
        <w:rPr>
          <w:rFonts w:ascii="Angsana New" w:hAnsi="Angsana New"/>
          <w:sz w:val="32"/>
          <w:szCs w:val="32"/>
        </w:rPr>
        <w:t>4</w:t>
      </w:r>
      <w:r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20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 </w:t>
      </w:r>
      <w:r w:rsidR="00D42F4D" w:rsidRPr="00D42F4D">
        <w:rPr>
          <w:rFonts w:ascii="Angsana New" w:hAnsi="Angsana New"/>
          <w:sz w:val="32"/>
          <w:szCs w:val="32"/>
        </w:rPr>
        <w:t>441</w:t>
      </w:r>
      <w:r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00</w:t>
      </w:r>
      <w:r w:rsidRPr="00C901DC">
        <w:rPr>
          <w:rFonts w:ascii="Angsana New" w:hAnsi="Angsana New" w:hint="cs"/>
          <w:sz w:val="32"/>
          <w:szCs w:val="32"/>
          <w:cs/>
        </w:rPr>
        <w:t xml:space="preserve"> ล้านบาท จากการเสนอขายหุ้นให้แก่ประชาชนเป็นครั้งแรก </w:t>
      </w:r>
      <w:r w:rsidRPr="00C901DC">
        <w:rPr>
          <w:rFonts w:asciiTheme="majorBidi" w:hAnsiTheme="majorBidi"/>
          <w:spacing w:val="-2"/>
          <w:sz w:val="32"/>
          <w:szCs w:val="32"/>
          <w:cs/>
        </w:rPr>
        <w:t xml:space="preserve">ทำให้มีส่วนเกินมูลค่าหุ้นสามัญจำนวน 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323</w:t>
      </w:r>
      <w:r w:rsidR="00C62D67" w:rsidRPr="00C901D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58</w:t>
      </w:r>
      <w:r w:rsidRPr="00C901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01DC">
        <w:rPr>
          <w:rFonts w:asciiTheme="majorBidi" w:hAnsiTheme="majorBidi"/>
          <w:spacing w:val="-2"/>
          <w:sz w:val="32"/>
          <w:szCs w:val="32"/>
          <w:cs/>
        </w:rPr>
        <w:t xml:space="preserve">ล้านบาท ซึ่งสุทธิจากค่าใช้จ่ายในการดำเนินการเพื่อเสนอขายหุ้นดังกล่าวจำนวน 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C901D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42F4D" w:rsidRPr="00D42F4D">
        <w:rPr>
          <w:rFonts w:asciiTheme="majorBidi" w:hAnsiTheme="majorBidi" w:cstheme="majorBidi"/>
          <w:spacing w:val="-2"/>
          <w:sz w:val="32"/>
          <w:szCs w:val="32"/>
        </w:rPr>
        <w:t>42</w:t>
      </w:r>
      <w:r w:rsidRPr="00C901DC">
        <w:rPr>
          <w:rFonts w:asciiTheme="majorBidi" w:hAnsiTheme="majorBidi"/>
          <w:spacing w:val="-2"/>
          <w:sz w:val="32"/>
          <w:szCs w:val="32"/>
          <w:cs/>
        </w:rPr>
        <w:t xml:space="preserve"> ล้านบาท </w:t>
      </w:r>
      <w:r w:rsidR="0055431C" w:rsidRPr="00C901DC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31</w:t>
      </w:r>
      <w:r w:rsidR="0055431C" w:rsidRPr="00C901D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5431C" w:rsidRPr="00C901DC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2567</w:t>
      </w:r>
      <w:r w:rsidR="0055431C" w:rsidRPr="00C901D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5431C" w:rsidRPr="00C901DC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="005B6EC4" w:rsidRPr="00C901DC">
        <w:rPr>
          <w:rFonts w:asciiTheme="majorBidi" w:hAnsiTheme="majorBidi" w:hint="cs"/>
          <w:spacing w:val="-2"/>
          <w:sz w:val="32"/>
          <w:szCs w:val="32"/>
          <w:cs/>
        </w:rPr>
        <w:t>จึงมี</w:t>
      </w:r>
      <w:r w:rsidR="0055431C" w:rsidRPr="00C901DC">
        <w:rPr>
          <w:rFonts w:asciiTheme="majorBidi" w:hAnsiTheme="majorBidi"/>
          <w:spacing w:val="-2"/>
          <w:sz w:val="32"/>
          <w:szCs w:val="32"/>
          <w:cs/>
        </w:rPr>
        <w:t>ส่วนเกินมูลค่าหุ้นสามัญ</w:t>
      </w:r>
      <w:r w:rsidR="009F4FF5" w:rsidRPr="00C901DC">
        <w:rPr>
          <w:rFonts w:asciiTheme="majorBidi" w:hAnsiTheme="majorBidi" w:hint="cs"/>
          <w:spacing w:val="-2"/>
          <w:sz w:val="32"/>
          <w:szCs w:val="32"/>
          <w:cs/>
        </w:rPr>
        <w:t xml:space="preserve">จำนวน 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370</w:t>
      </w:r>
      <w:r w:rsidR="009F4FF5" w:rsidRPr="00C901DC">
        <w:rPr>
          <w:rFonts w:asciiTheme="majorBidi" w:hAnsiTheme="majorBidi"/>
          <w:spacing w:val="-2"/>
          <w:sz w:val="32"/>
          <w:szCs w:val="32"/>
        </w:rPr>
        <w:t>.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13</w:t>
      </w:r>
      <w:r w:rsidR="009F4FF5" w:rsidRPr="00C901D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9F4FF5" w:rsidRPr="00C901DC">
        <w:rPr>
          <w:rFonts w:asciiTheme="majorBidi" w:hAnsiTheme="majorBidi"/>
          <w:spacing w:val="-2"/>
          <w:sz w:val="32"/>
          <w:szCs w:val="32"/>
          <w:cs/>
        </w:rPr>
        <w:br/>
      </w:r>
      <w:r w:rsidR="009F4FF5" w:rsidRPr="00C901DC">
        <w:rPr>
          <w:rFonts w:asciiTheme="majorBidi" w:hAnsiTheme="majorBidi" w:hint="cs"/>
          <w:spacing w:val="-2"/>
          <w:sz w:val="32"/>
          <w:szCs w:val="32"/>
          <w:cs/>
        </w:rPr>
        <w:t xml:space="preserve">ล้านบาท </w:t>
      </w:r>
      <w:r w:rsidR="006F0F89" w:rsidRPr="00C901DC">
        <w:rPr>
          <w:rFonts w:asciiTheme="majorBidi" w:hAnsiTheme="majorBidi" w:hint="cs"/>
          <w:spacing w:val="-2"/>
          <w:sz w:val="32"/>
          <w:szCs w:val="32"/>
          <w:cs/>
        </w:rPr>
        <w:t>ทั้งนี้</w:t>
      </w:r>
      <w:r w:rsidRPr="00C901DC">
        <w:rPr>
          <w:rFonts w:ascii="Angsana New" w:hAnsi="Angsana New" w:hint="cs"/>
          <w:sz w:val="32"/>
          <w:szCs w:val="32"/>
          <w:cs/>
        </w:rPr>
        <w:t>บริษัทได้</w:t>
      </w:r>
      <w:r w:rsidRPr="00C901DC">
        <w:rPr>
          <w:rFonts w:asciiTheme="majorBidi" w:hAnsiTheme="majorBidi"/>
          <w:spacing w:val="-2"/>
          <w:sz w:val="32"/>
          <w:szCs w:val="32"/>
          <w:cs/>
        </w:rPr>
        <w:t>จดทะเบียนเพิ่มทุนที่ได้รับชำระแล้วกับกรมพัฒนาธุรกิจการค้าเมื่อวันที่</w:t>
      </w:r>
      <w:r w:rsidRPr="00C901DC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CC78A6" w:rsidRPr="00C901DC">
        <w:rPr>
          <w:rFonts w:asciiTheme="majorBidi" w:hAnsiTheme="majorBidi"/>
          <w:spacing w:val="-2"/>
          <w:sz w:val="32"/>
          <w:szCs w:val="32"/>
        </w:rPr>
        <w:br/>
      </w:r>
      <w:r w:rsidR="00D42F4D" w:rsidRPr="00D42F4D">
        <w:rPr>
          <w:rFonts w:asciiTheme="majorBidi" w:hAnsiTheme="majorBidi"/>
          <w:spacing w:val="-2"/>
          <w:sz w:val="32"/>
          <w:szCs w:val="32"/>
        </w:rPr>
        <w:t>26</w:t>
      </w:r>
      <w:r w:rsidRPr="00C901DC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C901DC">
        <w:rPr>
          <w:rFonts w:asciiTheme="majorBidi" w:hAnsiTheme="majorBidi"/>
          <w:spacing w:val="-2"/>
          <w:sz w:val="32"/>
          <w:szCs w:val="32"/>
          <w:cs/>
        </w:rPr>
        <w:t xml:space="preserve">พฤศจิกายน </w:t>
      </w:r>
      <w:r w:rsidR="00D42F4D" w:rsidRPr="00D42F4D">
        <w:rPr>
          <w:rFonts w:asciiTheme="majorBidi" w:hAnsiTheme="majorBidi"/>
          <w:spacing w:val="-2"/>
          <w:sz w:val="32"/>
          <w:szCs w:val="32"/>
        </w:rPr>
        <w:t>2567</w:t>
      </w:r>
      <w:r w:rsidRPr="00C901DC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>หุ้นสามัญดังกล่าวทำการซื้อขายในตลาดหลักทรัพย์แห่งประเทศไทยตั้งแต่วันที่</w:t>
      </w:r>
      <w:r w:rsidR="00DC0A3F" w:rsidRPr="00C901DC">
        <w:rPr>
          <w:rFonts w:ascii="Angsana New" w:hAnsi="Angsana New"/>
          <w:sz w:val="32"/>
          <w:szCs w:val="32"/>
        </w:rPr>
        <w:t xml:space="preserve">  </w:t>
      </w:r>
      <w:r w:rsidRPr="00C901DC">
        <w:rPr>
          <w:rFonts w:ascii="Angsana New" w:hAnsi="Angsana New" w:hint="cs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z w:val="32"/>
          <w:szCs w:val="32"/>
        </w:rPr>
        <w:t>29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42F4D" w:rsidRPr="00D42F4D">
        <w:rPr>
          <w:rFonts w:ascii="Angsana New" w:hAnsi="Angsana New"/>
          <w:sz w:val="32"/>
          <w:szCs w:val="32"/>
        </w:rPr>
        <w:t>2567</w:t>
      </w:r>
      <w:r w:rsidRPr="00C901DC">
        <w:rPr>
          <w:rFonts w:ascii="Angsana New" w:hAnsi="Angsana New"/>
          <w:sz w:val="32"/>
          <w:szCs w:val="32"/>
        </w:rPr>
        <w:t xml:space="preserve"> </w:t>
      </w:r>
    </w:p>
    <w:p w14:paraId="0C65921B" w14:textId="2FEAC539" w:rsidR="00547681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B32B6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32B6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7B8C" w:rsidRPr="00C901DC">
        <w:rPr>
          <w:rFonts w:asciiTheme="majorBidi" w:hAnsiTheme="majorBidi"/>
          <w:b/>
          <w:bCs/>
          <w:sz w:val="32"/>
          <w:szCs w:val="32"/>
          <w:cs/>
        </w:rPr>
        <w:t>ทุนสำรองตามกฎหมายและองค์ประกอบอื่นของส่วนของผู้ถือหุ้น</w:t>
      </w:r>
    </w:p>
    <w:p w14:paraId="25B7EA5F" w14:textId="77777777" w:rsidR="007F6EE5" w:rsidRPr="00C901DC" w:rsidRDefault="007F6EE5" w:rsidP="00F9372B">
      <w:pPr>
        <w:pStyle w:val="ListParagraph"/>
        <w:tabs>
          <w:tab w:val="left" w:pos="1170"/>
        </w:tabs>
        <w:spacing w:after="120"/>
        <w:ind w:left="547" w:right="58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901D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ทุนสำรองตามกฎหมาย</w:t>
      </w:r>
    </w:p>
    <w:p w14:paraId="1BA70A91" w14:textId="1820665A" w:rsidR="007F6EE5" w:rsidRPr="00C901DC" w:rsidRDefault="007F6EE5" w:rsidP="00F9372B">
      <w:pPr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2535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มาตรา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116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5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10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79A8B766" w14:textId="696F0F4D" w:rsidR="004367EB" w:rsidRPr="00C901DC" w:rsidRDefault="00D03DA1" w:rsidP="00F9372B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spacing w:val="-2"/>
          <w:sz w:val="32"/>
          <w:szCs w:val="32"/>
        </w:rPr>
        <w:t>31</w:t>
      </w:r>
      <w:r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2568</w:t>
      </w:r>
      <w:r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="00551613"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2567</w:t>
      </w:r>
      <w:r w:rsidR="00551613"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B2DA9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CB2DA9">
        <w:rPr>
          <w:rFonts w:ascii="Angsana New" w:hAnsi="Angsana New"/>
          <w:spacing w:val="-4"/>
          <w:sz w:val="32"/>
          <w:szCs w:val="32"/>
          <w:cs/>
        </w:rPr>
        <w:t>จัดสรร</w:t>
      </w:r>
      <w:r w:rsidR="00CF434E" w:rsidRPr="00CB2DA9">
        <w:rPr>
          <w:rFonts w:ascii="Angsana New" w:hAnsi="Angsana New"/>
          <w:spacing w:val="-4"/>
          <w:sz w:val="32"/>
          <w:szCs w:val="32"/>
          <w:cs/>
        </w:rPr>
        <w:t>กำไรสุทธิประจำปี</w:t>
      </w:r>
      <w:r w:rsidR="00CF434E" w:rsidRPr="00CB2DA9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CB2DA9">
        <w:rPr>
          <w:rFonts w:ascii="Angsana New" w:hAnsi="Angsana New"/>
          <w:spacing w:val="-4"/>
          <w:sz w:val="32"/>
          <w:szCs w:val="32"/>
          <w:cs/>
        </w:rPr>
        <w:t>ทุนสำรอง</w:t>
      </w:r>
      <w:r w:rsidRPr="00CB2DA9">
        <w:rPr>
          <w:rFonts w:ascii="Angsana New" w:hAnsi="Angsana New" w:hint="cs"/>
          <w:spacing w:val="-4"/>
          <w:sz w:val="32"/>
          <w:szCs w:val="32"/>
          <w:cs/>
        </w:rPr>
        <w:t>ตามกฎหมายจำนวน</w:t>
      </w:r>
      <w:r w:rsidR="004B14D2" w:rsidRPr="00CB2DA9">
        <w:rPr>
          <w:rFonts w:ascii="Angsana New" w:hAnsi="Angsana New"/>
          <w:spacing w:val="-4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6</w:t>
      </w:r>
      <w:r w:rsidR="004B14D2" w:rsidRPr="00CB2DA9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00</w:t>
      </w:r>
      <w:r w:rsidR="004B14D2" w:rsidRPr="00CB2DA9">
        <w:rPr>
          <w:rFonts w:ascii="Angsana New" w:hAnsi="Angsana New"/>
          <w:spacing w:val="-4"/>
          <w:sz w:val="32"/>
          <w:szCs w:val="32"/>
        </w:rPr>
        <w:t xml:space="preserve"> </w:t>
      </w:r>
      <w:r w:rsidRPr="00CB2DA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551613" w:rsidRPr="00CB2DA9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7</w:t>
      </w:r>
      <w:r w:rsidR="006B2922" w:rsidRPr="00CB2DA9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10</w:t>
      </w:r>
      <w:r w:rsidR="006B2922" w:rsidRPr="00CB2DA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</w:t>
      </w:r>
      <w:r w:rsidRPr="00CB2DA9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7F6EE5" w:rsidRPr="00CB2DA9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D42F4D" w:rsidRPr="00D42F4D">
        <w:rPr>
          <w:rFonts w:ascii="Angsana New" w:hAnsi="Angsana New"/>
          <w:spacing w:val="-2"/>
          <w:sz w:val="32"/>
          <w:szCs w:val="32"/>
        </w:rPr>
        <w:t>31</w:t>
      </w:r>
      <w:r w:rsidR="007F6EE5" w:rsidRPr="00CB2DA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2568</w:t>
      </w:r>
      <w:r w:rsidR="007F6EE5"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="007F6EE5" w:rsidRPr="00CB2DA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2567</w:t>
      </w:r>
      <w:r w:rsidR="007F6EE5"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="007F6EE5" w:rsidRPr="00CB2DA9">
        <w:rPr>
          <w:rFonts w:ascii="Angsana New" w:hAnsi="Angsana New"/>
          <w:spacing w:val="-2"/>
          <w:sz w:val="32"/>
          <w:szCs w:val="32"/>
          <w:cs/>
        </w:rPr>
        <w:t>ทุนสำรองตามกฎหมายของบริษัทมีจำนว</w:t>
      </w:r>
      <w:r w:rsidR="004B14D2"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28</w:t>
      </w:r>
      <w:r w:rsidR="004B14D2" w:rsidRPr="00CB2DA9">
        <w:rPr>
          <w:rFonts w:ascii="Angsana New" w:hAnsi="Angsana New"/>
          <w:spacing w:val="-2"/>
          <w:sz w:val="32"/>
          <w:szCs w:val="32"/>
        </w:rPr>
        <w:t>.</w:t>
      </w:r>
      <w:r w:rsidR="00D42F4D" w:rsidRPr="00D42F4D">
        <w:rPr>
          <w:rFonts w:ascii="Angsana New" w:hAnsi="Angsana New"/>
          <w:spacing w:val="-2"/>
          <w:sz w:val="32"/>
          <w:szCs w:val="32"/>
        </w:rPr>
        <w:t>50</w:t>
      </w:r>
      <w:r w:rsidR="004B14D2"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="007F6EE5"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CB2DA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D42F4D" w:rsidRPr="00D42F4D">
        <w:rPr>
          <w:rFonts w:ascii="Angsana New" w:hAnsi="Angsana New"/>
          <w:spacing w:val="-2"/>
          <w:sz w:val="32"/>
          <w:szCs w:val="32"/>
        </w:rPr>
        <w:t>22</w:t>
      </w:r>
      <w:r w:rsidR="00BF0C5D" w:rsidRPr="00CB2DA9">
        <w:rPr>
          <w:rFonts w:ascii="Angsana New" w:hAnsi="Angsana New"/>
          <w:spacing w:val="-2"/>
          <w:sz w:val="32"/>
          <w:szCs w:val="32"/>
        </w:rPr>
        <w:t>.</w:t>
      </w:r>
      <w:r w:rsidR="00D42F4D" w:rsidRPr="00D42F4D">
        <w:rPr>
          <w:rFonts w:ascii="Angsana New" w:hAnsi="Angsana New"/>
          <w:spacing w:val="-2"/>
          <w:sz w:val="32"/>
          <w:szCs w:val="32"/>
        </w:rPr>
        <w:t>50</w:t>
      </w:r>
      <w:r w:rsidRPr="00CB2DA9">
        <w:rPr>
          <w:rFonts w:ascii="Angsana New" w:hAnsi="Angsana New"/>
          <w:spacing w:val="-2"/>
          <w:sz w:val="32"/>
          <w:szCs w:val="32"/>
        </w:rPr>
        <w:t xml:space="preserve"> </w:t>
      </w:r>
      <w:r w:rsidRPr="00CB2DA9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05E1E29" w14:textId="77777777" w:rsidR="00590AF2" w:rsidRDefault="00590A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F360DB9" w14:textId="39814C6F" w:rsidR="00D975AE" w:rsidRPr="00C901DC" w:rsidRDefault="00D975AE" w:rsidP="00F9372B">
      <w:pPr>
        <w:pStyle w:val="ListParagraph"/>
        <w:tabs>
          <w:tab w:val="left" w:pos="1170"/>
        </w:tabs>
        <w:spacing w:after="120"/>
        <w:ind w:left="547" w:right="58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901D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องค์ประกอบอื่นของส่วนของผู้ถือหุ้น</w:t>
      </w:r>
    </w:p>
    <w:p w14:paraId="2032C3AF" w14:textId="77EC088F" w:rsidR="00B108CF" w:rsidRPr="00C901DC" w:rsidRDefault="00B108CF" w:rsidP="00F9372B">
      <w:pPr>
        <w:pStyle w:val="ListParagraph"/>
        <w:tabs>
          <w:tab w:val="left" w:pos="1170"/>
        </w:tabs>
        <w:spacing w:after="120"/>
        <w:ind w:left="547" w:right="58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01DC">
        <w:rPr>
          <w:rFonts w:ascii="Angsana New" w:hAnsi="Angsana New"/>
          <w:b/>
          <w:bCs/>
          <w:i/>
          <w:iCs/>
          <w:sz w:val="32"/>
          <w:szCs w:val="32"/>
          <w:cs/>
        </w:rPr>
        <w:t>กำไร</w:t>
      </w:r>
      <w:r w:rsidR="007978CE" w:rsidRPr="00C901D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หรือ</w:t>
      </w:r>
      <w:r w:rsidRPr="00C901DC">
        <w:rPr>
          <w:rFonts w:ascii="Angsana New" w:hAnsi="Angsana New"/>
          <w:b/>
          <w:bCs/>
          <w:i/>
          <w:iCs/>
          <w:sz w:val="32"/>
          <w:szCs w:val="32"/>
          <w:cs/>
        </w:rPr>
        <w:t>ขาดทุนจากการวัดมูลค่าใหม่ของผลประโยชน์พนักงานที่กำหนดไว้</w:t>
      </w:r>
    </w:p>
    <w:p w14:paraId="325F0125" w14:textId="6C01F50B" w:rsidR="00891AE8" w:rsidRPr="00C901DC" w:rsidRDefault="00B108CF" w:rsidP="00F9372B">
      <w:pPr>
        <w:ind w:left="547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 w:rsidRPr="00C901DC">
        <w:rPr>
          <w:rFonts w:hAnsi="Times New Roman"/>
          <w:spacing w:val="-8"/>
          <w:sz w:val="32"/>
          <w:szCs w:val="32"/>
          <w:cs/>
        </w:rPr>
        <w:t>กำไร</w:t>
      </w:r>
      <w:r w:rsidR="007978CE" w:rsidRPr="00C901DC">
        <w:rPr>
          <w:rFonts w:hAnsi="Times New Roman" w:hint="cs"/>
          <w:spacing w:val="-8"/>
          <w:sz w:val="32"/>
          <w:szCs w:val="32"/>
          <w:cs/>
        </w:rPr>
        <w:t>หรือ</w:t>
      </w:r>
      <w:r w:rsidRPr="00C901DC">
        <w:rPr>
          <w:rFonts w:hAnsi="Times New Roman"/>
          <w:spacing w:val="-8"/>
          <w:sz w:val="32"/>
          <w:szCs w:val="32"/>
          <w:cs/>
        </w:rPr>
        <w:t>ขาดทุนจากการวัดมูลค่าใหม่ของผลประโยชน์พนักงานที่กำหนดไว้ ประกอบด้วย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67E2017C" w14:textId="45F25B84" w:rsidR="00DF3096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F3096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3096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3096" w:rsidRPr="00C901DC">
        <w:rPr>
          <w:rFonts w:asciiTheme="majorBidi" w:hAnsiTheme="majorBidi"/>
          <w:b/>
          <w:bCs/>
          <w:sz w:val="32"/>
          <w:szCs w:val="32"/>
          <w:cs/>
        </w:rPr>
        <w:t>ค่าใช้จ่ายตาม</w:t>
      </w:r>
      <w:r w:rsidR="00613E18" w:rsidRPr="00C901DC">
        <w:rPr>
          <w:rFonts w:asciiTheme="majorBidi" w:hAnsiTheme="majorBidi" w:hint="cs"/>
          <w:b/>
          <w:bCs/>
          <w:sz w:val="32"/>
          <w:szCs w:val="32"/>
          <w:cs/>
        </w:rPr>
        <w:t>ธรรมชาติ</w:t>
      </w:r>
    </w:p>
    <w:p w14:paraId="645FD21A" w14:textId="58BE936B" w:rsidR="00DF3096" w:rsidRPr="00C901DC" w:rsidRDefault="00DF3096" w:rsidP="00F9372B">
      <w:pPr>
        <w:ind w:left="547"/>
        <w:jc w:val="thaiDistribute"/>
        <w:rPr>
          <w:sz w:val="32"/>
          <w:szCs w:val="32"/>
        </w:rPr>
      </w:pPr>
      <w:r w:rsidRPr="00C901DC">
        <w:rPr>
          <w:spacing w:val="-6"/>
          <w:sz w:val="32"/>
          <w:szCs w:val="32"/>
          <w:cs/>
        </w:rPr>
        <w:t>งบการเงินได้รวมการวิเคราะห์ค่าใช้จ่ายตาม</w:t>
      </w:r>
      <w:r w:rsidR="00613E18" w:rsidRPr="00C901DC">
        <w:rPr>
          <w:rFonts w:hint="cs"/>
          <w:spacing w:val="-6"/>
          <w:sz w:val="32"/>
          <w:szCs w:val="32"/>
          <w:cs/>
        </w:rPr>
        <w:t>ธรรมชาติ</w:t>
      </w:r>
      <w:r w:rsidRPr="00C901DC">
        <w:rPr>
          <w:spacing w:val="-6"/>
          <w:sz w:val="32"/>
          <w:szCs w:val="32"/>
          <w:cs/>
        </w:rPr>
        <w:t xml:space="preserve"> สำหรับปีสิ้นสุดวันที่ </w:t>
      </w:r>
      <w:r w:rsidR="00D42F4D" w:rsidRPr="00D42F4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901DC">
        <w:rPr>
          <w:spacing w:val="-6"/>
          <w:sz w:val="32"/>
          <w:szCs w:val="32"/>
        </w:rPr>
        <w:t xml:space="preserve"> </w:t>
      </w:r>
      <w:r w:rsidRPr="00C901DC">
        <w:rPr>
          <w:spacing w:val="-6"/>
          <w:sz w:val="32"/>
          <w:szCs w:val="32"/>
          <w:cs/>
        </w:rPr>
        <w:t xml:space="preserve">ธันวาคม </w:t>
      </w:r>
      <w:r w:rsidRPr="00C901DC">
        <w:rPr>
          <w:sz w:val="32"/>
          <w:szCs w:val="32"/>
          <w:cs/>
        </w:rPr>
        <w:t>ดังนี้</w:t>
      </w:r>
    </w:p>
    <w:p w14:paraId="4B0C2A67" w14:textId="77777777" w:rsidR="00DF3096" w:rsidRPr="00C901DC" w:rsidRDefault="00DF3096" w:rsidP="00F9372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08"/>
        <w:gridCol w:w="1242"/>
        <w:gridCol w:w="108"/>
        <w:gridCol w:w="1152"/>
        <w:gridCol w:w="99"/>
        <w:gridCol w:w="1164"/>
      </w:tblGrid>
      <w:tr w:rsidR="00401E42" w:rsidRPr="00C901DC" w14:paraId="077FAE50" w14:textId="77777777" w:rsidTr="008231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C38E08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C8FDD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997EBA5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81B64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C901D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C901D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01E42" w:rsidRPr="00C901DC" w14:paraId="4AFCCC0A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4EE484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1714D" w14:textId="0BF978F7" w:rsidR="00DF309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4462D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16D3" w14:textId="38A52934" w:rsidR="00DF309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AC95479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8C28" w14:textId="7CC4F364" w:rsidR="00DF309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FD172" w14:textId="77777777" w:rsidR="00DF3096" w:rsidRPr="00C901DC" w:rsidRDefault="00DF3096" w:rsidP="00F9372B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2C002" w14:textId="7E38478A" w:rsidR="00DF3096" w:rsidRPr="00C901DC" w:rsidRDefault="00D42F4D" w:rsidP="00F9372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071BF" w:rsidRPr="00C901DC" w14:paraId="6AD1AB12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2C8821" w14:textId="295AEA31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F346D" w14:textId="0A7B57E6" w:rsidR="009071BF" w:rsidRPr="00C901DC" w:rsidRDefault="00F413D6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554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879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73B1CA8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71174" w14:textId="1AA47015" w:rsidR="009071BF" w:rsidRPr="00C901DC" w:rsidRDefault="009071BF" w:rsidP="0073131B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10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061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274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CF5605C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7EA5BB" w14:textId="310AB72F" w:rsidR="009071BF" w:rsidRPr="00C901DC" w:rsidRDefault="00F413D6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130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086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A8B799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098390F" w14:textId="2BBAC3A5" w:rsidR="009071BF" w:rsidRPr="00C901DC" w:rsidRDefault="009071BF" w:rsidP="0073131B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t>(</w:t>
            </w:r>
            <w:r w:rsidR="00D42F4D" w:rsidRPr="00D42F4D">
              <w:rPr>
                <w:rFonts w:asciiTheme="majorBidi" w:hAnsiTheme="majorBidi" w:cstheme="majorBidi"/>
              </w:rPr>
              <w:t>4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023</w:t>
            </w:r>
            <w:r w:rsidRPr="00C901DC">
              <w:rPr>
                <w:rFonts w:asciiTheme="majorBidi" w:hAnsiTheme="majorBidi" w:cstheme="majorBidi"/>
              </w:rPr>
              <w:t>,</w:t>
            </w:r>
            <w:r w:rsidR="00D42F4D" w:rsidRPr="00D42F4D">
              <w:rPr>
                <w:rFonts w:asciiTheme="majorBidi" w:hAnsiTheme="majorBidi" w:cstheme="majorBidi"/>
              </w:rPr>
              <w:t>671</w:t>
            </w:r>
            <w:r w:rsidRPr="00C901DC">
              <w:rPr>
                <w:rFonts w:asciiTheme="majorBidi" w:hAnsiTheme="majorBidi" w:cstheme="majorBidi"/>
              </w:rPr>
              <w:t>)</w:t>
            </w:r>
          </w:p>
        </w:tc>
      </w:tr>
      <w:tr w:rsidR="009071BF" w:rsidRPr="00C901DC" w14:paraId="499E9D86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9CBB58" w14:textId="1CA2C488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BC9E6" w14:textId="38DE6656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235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382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0D7FD4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DCAD9" w14:textId="2CDEC703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174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927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8BB0B6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0713B4" w14:textId="33B49EF0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93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675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98BB536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FB3A3C6" w14:textId="09FBCA9F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61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147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039</w:t>
            </w:r>
          </w:p>
        </w:tc>
      </w:tr>
      <w:tr w:rsidR="009071BF" w:rsidRPr="00C901DC" w14:paraId="626C76F1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BC50E2" w14:textId="77777777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E1B6" w14:textId="35A62A59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26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407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1B0DBC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C0A2" w14:textId="771C0B94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287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4ECF0CD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DEBC52" w14:textId="545B1947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258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BEB5315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DDF166F" w14:textId="17960B08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127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275</w:t>
            </w:r>
          </w:p>
        </w:tc>
      </w:tr>
      <w:tr w:rsidR="009071BF" w:rsidRPr="00C901DC" w14:paraId="76BE3265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1BE62B" w14:textId="77777777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9DFFA" w14:textId="173C343A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108</w:t>
            </w:r>
            <w:r w:rsidR="00F413D6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720</w:t>
            </w:r>
            <w:r w:rsidR="00F413D6" w:rsidRPr="00CB2DA9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AF26A4B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46503" w14:textId="35B6FD3B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98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162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503EC8C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68323" w14:textId="2F89A593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49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220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31AC1C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3A47235" w14:textId="4703DDA0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43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234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166</w:t>
            </w:r>
          </w:p>
        </w:tc>
      </w:tr>
      <w:tr w:rsidR="009071BF" w:rsidRPr="00C901DC" w14:paraId="453E1340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6E1083" w14:textId="4D784592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>ค่าใช้จ่ายทางวิชาชีพ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C3F71" w14:textId="2CE995CA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451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9AA153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CDBC" w14:textId="54A116EC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10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505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808462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636A55" w14:textId="6D7D9A97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085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CF32AB3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B9FD7A" w14:textId="3AD661F6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437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546</w:t>
            </w:r>
          </w:p>
        </w:tc>
      </w:tr>
      <w:tr w:rsidR="009071BF" w:rsidRPr="00C901DC" w14:paraId="29490301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757A69" w14:textId="1626A8B2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>ค่าใช้จ่ายการตลาด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5EDFA" w14:textId="3EFD7C32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613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E775DF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1D4FC" w14:textId="586027A3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12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816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F74B3BF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2064F5" w14:textId="10B4F2D6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5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976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CDB1D0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22B7C37" w14:textId="638EFACA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696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326</w:t>
            </w:r>
          </w:p>
        </w:tc>
      </w:tr>
      <w:tr w:rsidR="009071BF" w:rsidRPr="00C901DC" w14:paraId="30633683" w14:textId="77777777" w:rsidTr="0067110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DB8944" w14:textId="63EA6494" w:rsidR="009071BF" w:rsidRPr="00C901DC" w:rsidRDefault="009071BF" w:rsidP="009071BF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E951" w14:textId="212ADE00" w:rsidR="009071BF" w:rsidRPr="00C901DC" w:rsidRDefault="00D42F4D" w:rsidP="009071BF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744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35CACC2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C4A45" w14:textId="26F5CB4D" w:rsidR="009071BF" w:rsidRPr="00C901DC" w:rsidRDefault="00D42F4D" w:rsidP="009071BF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9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880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09A10F5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896351" w14:textId="10C9C2F3" w:rsidR="009071BF" w:rsidRPr="00C901DC" w:rsidRDefault="00D42F4D" w:rsidP="009071BF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751</w:t>
            </w:r>
            <w:r w:rsidR="00F413D6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B3EBE0" w14:textId="77777777" w:rsidR="009071BF" w:rsidRPr="00C901DC" w:rsidRDefault="009071BF" w:rsidP="009071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6CB4DC" w14:textId="28A78521" w:rsidR="009071BF" w:rsidRPr="00C901DC" w:rsidRDefault="00D42F4D" w:rsidP="009071BF">
            <w:pPr>
              <w:tabs>
                <w:tab w:val="decimal" w:pos="1066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676</w:t>
            </w:r>
            <w:r w:rsidR="009071BF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349</w:t>
            </w:r>
          </w:p>
        </w:tc>
      </w:tr>
    </w:tbl>
    <w:p w14:paraId="7E61AB55" w14:textId="3E7CBE6E" w:rsidR="00A92ECF" w:rsidRPr="00C901DC" w:rsidRDefault="00D42F4D" w:rsidP="00590AF2">
      <w:pPr>
        <w:overflowPunct/>
        <w:autoSpaceDE/>
        <w:autoSpaceDN/>
        <w:adjustRightInd/>
        <w:spacing w:before="360" w:after="200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F54F2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0A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2ECF" w:rsidRPr="00C901DC">
        <w:rPr>
          <w:rFonts w:asciiTheme="majorBidi" w:hAnsiTheme="majorBidi"/>
          <w:b/>
          <w:bCs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4E6EBD24" w14:textId="2F0EFD8A" w:rsidR="005339F3" w:rsidRPr="00C901DC" w:rsidRDefault="005339F3" w:rsidP="000F49D3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บริษัทได้รับสิทธิพิเศษจากการส่งเสริมการลงทุนตามพระราชบัญญัติส่งเสริมการลงทุน พ.ศ. </w:t>
      </w:r>
      <w:r w:rsidR="00D42F4D" w:rsidRPr="00D42F4D">
        <w:rPr>
          <w:rFonts w:asciiTheme="majorBidi" w:hAnsiTheme="majorBidi" w:cstheme="majorBidi"/>
          <w:sz w:val="32"/>
          <w:szCs w:val="32"/>
        </w:rPr>
        <w:t>2520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สิทธิและประโยชน์ที่สำคัญมีดังต่อไปนี้</w:t>
      </w:r>
    </w:p>
    <w:tbl>
      <w:tblPr>
        <w:tblW w:w="8880" w:type="dxa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80"/>
        <w:gridCol w:w="2700"/>
      </w:tblGrid>
      <w:tr w:rsidR="00401E42" w:rsidRPr="00C901DC" w14:paraId="3924D386" w14:textId="77777777" w:rsidTr="00965829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2F686" w14:textId="53067128" w:rsidR="009B7440" w:rsidRPr="00C901DC" w:rsidRDefault="009B7440" w:rsidP="00F9372B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/>
                <w:b/>
                <w:bCs/>
              </w:rPr>
              <w:br w:type="page"/>
            </w: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รายละเอียด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21839DC" w14:textId="1DF89CEE" w:rsidR="009B7440" w:rsidRPr="00C901DC" w:rsidRDefault="009B7440" w:rsidP="00F9372B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บัตรส่งเสริม</w:t>
            </w:r>
          </w:p>
        </w:tc>
      </w:tr>
      <w:tr w:rsidR="00401E42" w:rsidRPr="00C901DC" w14:paraId="4745904F" w14:textId="77777777" w:rsidTr="00965829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8D80D" w14:textId="09A8810B" w:rsidR="009B7440" w:rsidRPr="00C901DC" w:rsidRDefault="009B7440" w:rsidP="00F9372B">
            <w:pPr>
              <w:ind w:left="155" w:hanging="155"/>
              <w:jc w:val="thaiDistribute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/>
              </w:rPr>
              <w:br w:type="page"/>
            </w:r>
            <w:r w:rsidR="00D42F4D" w:rsidRPr="00D42F4D">
              <w:rPr>
                <w:rFonts w:asciiTheme="majorBidi" w:hAnsiTheme="majorBidi" w:cstheme="majorBidi"/>
              </w:rPr>
              <w:t>1</w:t>
            </w:r>
            <w:r w:rsidRPr="00C901DC">
              <w:rPr>
                <w:rFonts w:asciiTheme="majorBidi" w:hAnsiTheme="majorBidi" w:cstheme="majorBidi"/>
                <w:cs/>
              </w:rPr>
              <w:t>. บัตรส่งเสริมเลขที่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0520AC" w14:textId="470151D2" w:rsidR="009B7440" w:rsidRPr="00C901DC" w:rsidRDefault="00D42F4D" w:rsidP="00F9372B">
            <w:pPr>
              <w:ind w:left="-115" w:right="-115"/>
              <w:jc w:val="center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62</w:t>
            </w:r>
            <w:r w:rsidR="00CD40FF" w:rsidRPr="00C901DC">
              <w:rPr>
                <w:rFonts w:asciiTheme="majorBidi" w:hAnsiTheme="majorBidi"/>
                <w:cs/>
              </w:rPr>
              <w:t>-</w:t>
            </w:r>
            <w:r w:rsidRPr="00D42F4D">
              <w:rPr>
                <w:rFonts w:asciiTheme="majorBidi" w:hAnsiTheme="majorBidi"/>
              </w:rPr>
              <w:t>1022</w:t>
            </w:r>
            <w:r w:rsidR="00CD40FF" w:rsidRPr="00C901DC">
              <w:rPr>
                <w:rFonts w:asciiTheme="majorBidi" w:hAnsiTheme="majorBidi"/>
                <w:cs/>
              </w:rPr>
              <w:t>-</w:t>
            </w:r>
            <w:r w:rsidRPr="00D42F4D">
              <w:rPr>
                <w:rFonts w:asciiTheme="majorBidi" w:hAnsiTheme="majorBidi"/>
              </w:rPr>
              <w:t>1</w:t>
            </w:r>
            <w:r w:rsidR="00CD40FF" w:rsidRPr="00C901DC">
              <w:rPr>
                <w:rFonts w:asciiTheme="majorBidi" w:hAnsiTheme="majorBidi"/>
                <w:cs/>
              </w:rPr>
              <w:t>-</w:t>
            </w:r>
            <w:r w:rsidRPr="00D42F4D">
              <w:rPr>
                <w:rFonts w:asciiTheme="majorBidi" w:hAnsiTheme="majorBidi"/>
              </w:rPr>
              <w:t>00</w:t>
            </w:r>
            <w:r w:rsidR="00CD40FF" w:rsidRPr="00C901DC">
              <w:rPr>
                <w:rFonts w:asciiTheme="majorBidi" w:hAnsiTheme="majorBidi"/>
                <w:cs/>
              </w:rPr>
              <w:t>-</w:t>
            </w:r>
            <w:r w:rsidRPr="00D42F4D">
              <w:rPr>
                <w:rFonts w:asciiTheme="majorBidi" w:hAnsiTheme="majorBidi"/>
              </w:rPr>
              <w:t>1</w:t>
            </w:r>
            <w:r w:rsidR="00CD40FF" w:rsidRPr="00C901DC">
              <w:rPr>
                <w:rFonts w:asciiTheme="majorBidi" w:hAnsiTheme="majorBidi"/>
                <w:cs/>
              </w:rPr>
              <w:t>-</w:t>
            </w:r>
            <w:r w:rsidRPr="00D42F4D">
              <w:rPr>
                <w:rFonts w:asciiTheme="majorBidi" w:hAnsiTheme="majorBidi"/>
              </w:rPr>
              <w:t>0</w:t>
            </w:r>
          </w:p>
        </w:tc>
      </w:tr>
      <w:tr w:rsidR="00401E42" w:rsidRPr="00C901DC" w14:paraId="2832AF34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E0149" w14:textId="0A61BD1C" w:rsidR="009B7440" w:rsidRPr="00C901DC" w:rsidRDefault="00D42F4D" w:rsidP="00F9372B">
            <w:pPr>
              <w:ind w:left="155" w:hanging="155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</w:t>
            </w:r>
            <w:r w:rsidR="009B7440" w:rsidRPr="00C901DC">
              <w:rPr>
                <w:rFonts w:asciiTheme="majorBidi" w:hAnsiTheme="majorBidi" w:cstheme="majorBidi"/>
                <w:cs/>
              </w:rPr>
              <w:t>. เพื่อส่งเสริมการลงทุนในกิจการ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43E83" w14:textId="6BDEBFCE" w:rsidR="009B7440" w:rsidRPr="00C901DC" w:rsidRDefault="00965829" w:rsidP="00F9372B">
            <w:pPr>
              <w:tabs>
                <w:tab w:val="left" w:pos="330"/>
              </w:tabs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ผลิตสารสกัดจากธรรมชาติและ</w:t>
            </w:r>
          </w:p>
        </w:tc>
      </w:tr>
      <w:tr w:rsidR="00401E42" w:rsidRPr="00C901DC" w14:paraId="299F6560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5CB0" w14:textId="77777777" w:rsidR="00965829" w:rsidRPr="00C901DC" w:rsidRDefault="00965829" w:rsidP="00F9372B">
            <w:pPr>
              <w:ind w:left="155" w:hanging="15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C15A" w14:textId="6F214EF3" w:rsidR="00965829" w:rsidRPr="00C901DC" w:rsidRDefault="00965829" w:rsidP="00F9372B">
            <w:pPr>
              <w:tabs>
                <w:tab w:val="left" w:pos="330"/>
              </w:tabs>
              <w:ind w:left="-115" w:right="-115"/>
              <w:jc w:val="center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/>
                <w:cs/>
              </w:rPr>
              <w:t>ผลิตภัณฑ์จากสารสกัดธรรมชาติ</w:t>
            </w:r>
          </w:p>
        </w:tc>
      </w:tr>
      <w:tr w:rsidR="00401E42" w:rsidRPr="00C901DC" w14:paraId="32268422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829A5" w14:textId="121BC4F3" w:rsidR="009B7440" w:rsidRPr="00C901DC" w:rsidRDefault="00D42F4D" w:rsidP="00F9372B">
            <w:pPr>
              <w:ind w:left="155" w:hanging="155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9B7440" w:rsidRPr="00C901DC">
              <w:rPr>
                <w:rFonts w:asciiTheme="majorBidi" w:hAnsiTheme="majorBidi" w:cstheme="majorBidi"/>
                <w:cs/>
              </w:rPr>
              <w:t>. สิทธิพิเศษทางภาษีสำคัญที่ได้รับ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26AEC" w14:textId="77777777" w:rsidR="009B7440" w:rsidRPr="00C901DC" w:rsidRDefault="009B7440" w:rsidP="00F9372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1E42" w:rsidRPr="00C901DC" w14:paraId="6475D709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7E200" w14:textId="3B0C5C8F" w:rsidR="009B7440" w:rsidRPr="00C901DC" w:rsidRDefault="00D42F4D" w:rsidP="00F9372B">
            <w:pPr>
              <w:tabs>
                <w:tab w:val="left" w:pos="425"/>
              </w:tabs>
              <w:ind w:left="425" w:hanging="270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9B7440" w:rsidRPr="00C901DC">
              <w:rPr>
                <w:rFonts w:asciiTheme="majorBidi" w:hAnsiTheme="majorBidi" w:cstheme="majorBidi"/>
                <w:cs/>
              </w:rPr>
              <w:t>.</w:t>
            </w:r>
            <w:r w:rsidRPr="00D42F4D">
              <w:rPr>
                <w:rFonts w:asciiTheme="majorBidi" w:hAnsiTheme="majorBidi" w:cstheme="majorBidi"/>
              </w:rPr>
              <w:t>1</w:t>
            </w:r>
            <w:r w:rsidR="009B7440" w:rsidRPr="00C901DC">
              <w:rPr>
                <w:rFonts w:asciiTheme="majorBidi" w:hAnsiTheme="majorBidi" w:cstheme="majorBidi"/>
                <w:cs/>
              </w:rPr>
              <w:tab/>
              <w:t>ได้รับยกเว้นอากรขาเข้าสำหรับเครื่องจักรตามที่คณะกรรมการส่งเสริมการลงทุนอนุมัติ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24C78" w14:textId="78872E04" w:rsidR="009B7440" w:rsidRPr="00C901DC" w:rsidRDefault="00616C2E" w:rsidP="00F9372B">
            <w:pPr>
              <w:ind w:left="-113" w:right="-103"/>
              <w:jc w:val="center"/>
              <w:rPr>
                <w:rFonts w:asciiTheme="majorBidi" w:hAnsiTheme="majorBidi" w:cstheme="majorBidi"/>
                <w:cs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หมดอายุการได้รับสิทธิ</w:t>
            </w:r>
          </w:p>
        </w:tc>
      </w:tr>
      <w:tr w:rsidR="00401E42" w:rsidRPr="00C901DC" w14:paraId="6D929C8F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7699C" w14:textId="2EC612AD" w:rsidR="009B7440" w:rsidRPr="00C901DC" w:rsidRDefault="00D42F4D" w:rsidP="00F9372B">
            <w:pPr>
              <w:tabs>
                <w:tab w:val="left" w:pos="425"/>
              </w:tabs>
              <w:ind w:left="425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3</w:t>
            </w:r>
            <w:r w:rsidR="009B7440" w:rsidRPr="00C901DC">
              <w:rPr>
                <w:rFonts w:asciiTheme="majorBidi" w:hAnsiTheme="majorBidi" w:cstheme="majorBidi"/>
                <w:cs/>
              </w:rPr>
              <w:t>.</w:t>
            </w:r>
            <w:r w:rsidRPr="00D42F4D">
              <w:rPr>
                <w:rFonts w:asciiTheme="majorBidi" w:hAnsiTheme="majorBidi" w:cstheme="majorBidi"/>
              </w:rPr>
              <w:t>2</w:t>
            </w:r>
            <w:r w:rsidR="009B7440" w:rsidRPr="00C901DC">
              <w:rPr>
                <w:rFonts w:asciiTheme="majorBidi" w:hAnsiTheme="majorBidi" w:cstheme="majorBidi"/>
              </w:rPr>
              <w:tab/>
            </w:r>
            <w:r w:rsidR="009B7440" w:rsidRPr="00C901DC">
              <w:rPr>
                <w:rFonts w:asciiTheme="majorBidi" w:hAnsiTheme="majorBidi" w:cstheme="majorBidi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นับแต่วันที่เริ่มมีรายได้จากการประกอบกิจการนั้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B4A61" w14:textId="355E2FF9" w:rsidR="009B7440" w:rsidRPr="00C901DC" w:rsidRDefault="00D42F4D" w:rsidP="00F9372B">
            <w:pPr>
              <w:ind w:left="-113" w:right="-103"/>
              <w:jc w:val="center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6</w:t>
            </w:r>
            <w:r w:rsidR="004B75A7" w:rsidRPr="00C901DC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</w:tr>
      <w:tr w:rsidR="00401E42" w:rsidRPr="00C901DC" w14:paraId="71989995" w14:textId="77777777" w:rsidTr="00965829"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99A6" w14:textId="6697A77E" w:rsidR="009B7440" w:rsidRPr="00C901DC" w:rsidRDefault="00D42F4D" w:rsidP="00F9372B">
            <w:pPr>
              <w:ind w:left="155" w:hanging="155"/>
              <w:jc w:val="thaiDistribute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</w:t>
            </w:r>
            <w:r w:rsidR="009B7440" w:rsidRPr="00C901DC">
              <w:rPr>
                <w:rFonts w:asciiTheme="majorBidi" w:hAnsiTheme="majorBidi" w:cstheme="majorBidi"/>
                <w:cs/>
              </w:rPr>
              <w:t>. วันที่เริ่มใช้สิทธิตามบัตรส่งเสริม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B627A" w14:textId="552C44B8" w:rsidR="009B7440" w:rsidRPr="00C901DC" w:rsidRDefault="00D42F4D" w:rsidP="00F9372B">
            <w:pPr>
              <w:ind w:left="-113" w:right="-103"/>
              <w:jc w:val="center"/>
              <w:rPr>
                <w:rFonts w:asciiTheme="majorBidi" w:hAnsiTheme="majorBidi" w:cstheme="majorBidi"/>
                <w:spacing w:val="-4"/>
              </w:rPr>
            </w:pPr>
            <w:r w:rsidRPr="00D42F4D">
              <w:rPr>
                <w:rFonts w:asciiTheme="majorBidi" w:hAnsiTheme="majorBidi" w:cstheme="majorBidi"/>
                <w:spacing w:val="-4"/>
              </w:rPr>
              <w:t>17</w:t>
            </w:r>
            <w:r w:rsidR="00AC223E" w:rsidRPr="00C901DC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AC223E" w:rsidRPr="00C901DC">
              <w:rPr>
                <w:rFonts w:asciiTheme="majorBidi" w:hAnsiTheme="majorBidi" w:cstheme="majorBidi" w:hint="cs"/>
                <w:spacing w:val="-4"/>
                <w:cs/>
              </w:rPr>
              <w:t xml:space="preserve">กันยายน </w:t>
            </w:r>
            <w:r w:rsidRPr="00D42F4D">
              <w:rPr>
                <w:rFonts w:asciiTheme="majorBidi" w:hAnsiTheme="majorBidi" w:cstheme="majorBidi"/>
                <w:spacing w:val="-4"/>
              </w:rPr>
              <w:t>2562</w:t>
            </w:r>
          </w:p>
        </w:tc>
      </w:tr>
    </w:tbl>
    <w:p w14:paraId="6D2F0D19" w14:textId="77777777" w:rsidR="007C6C1D" w:rsidRPr="00C901DC" w:rsidRDefault="007C6C1D" w:rsidP="00F9372B">
      <w:pPr>
        <w:tabs>
          <w:tab w:val="left" w:pos="900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บริษัทต้องปฏิบัติตามข้อกำหนดและเงื่อนไขต่าง</w:t>
      </w:r>
      <w:r w:rsidRPr="00C901DC">
        <w:rPr>
          <w:rFonts w:asciiTheme="majorBidi" w:hAnsiTheme="majorBidi" w:cstheme="majorBidi"/>
          <w:sz w:val="32"/>
          <w:szCs w:val="32"/>
        </w:rPr>
        <w:t xml:space="preserve"> </w:t>
      </w:r>
      <w:r w:rsidRPr="00C901DC">
        <w:rPr>
          <w:rFonts w:asciiTheme="majorBidi" w:hAnsiTheme="majorBidi" w:cstheme="majorBidi"/>
          <w:sz w:val="32"/>
          <w:szCs w:val="32"/>
          <w:cs/>
        </w:rPr>
        <w:t>ๆ ที่ได้ระบุไว้ในบัตรส่งเสริมการลงทุน</w:t>
      </w:r>
    </w:p>
    <w:p w14:paraId="37A06FE3" w14:textId="77777777" w:rsidR="00590AF2" w:rsidRDefault="00590A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34B080" w14:textId="65327107" w:rsidR="00A16EE8" w:rsidRPr="00C901DC" w:rsidRDefault="006F7321" w:rsidP="00F9372B">
      <w:pPr>
        <w:spacing w:before="240"/>
        <w:ind w:left="547"/>
        <w:jc w:val="thaiDistribute"/>
        <w:rPr>
          <w:rFonts w:asciiTheme="majorBidi" w:eastAsia="Cordia New" w:hAnsiTheme="majorBidi" w:cstheme="majorBidi"/>
          <w:b/>
          <w:bCs/>
          <w:cs/>
          <w:lang w:val="en-GB"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lastRenderedPageBreak/>
        <w:t>ตามประกาศของสำนักงานคณะกรรมการส่งเสริมการลงทุนที่ ป</w:t>
      </w:r>
      <w:r w:rsidRPr="00C901DC">
        <w:rPr>
          <w:rFonts w:asciiTheme="majorBidi" w:hAnsiTheme="majorBidi" w:cstheme="majorBidi"/>
          <w:sz w:val="32"/>
          <w:szCs w:val="32"/>
        </w:rPr>
        <w:t>.</w:t>
      </w:r>
      <w:r w:rsidR="00D42F4D" w:rsidRPr="00D42F4D">
        <w:rPr>
          <w:rFonts w:asciiTheme="majorBidi" w:hAnsiTheme="majorBidi" w:cstheme="majorBidi"/>
          <w:sz w:val="32"/>
          <w:szCs w:val="32"/>
        </w:rPr>
        <w:t>14</w:t>
      </w:r>
      <w:r w:rsidRPr="00C901DC">
        <w:rPr>
          <w:rFonts w:asciiTheme="majorBidi" w:hAnsiTheme="majorBidi" w:cstheme="majorBidi"/>
          <w:sz w:val="32"/>
          <w:szCs w:val="32"/>
          <w:rtl/>
          <w:cs/>
        </w:rPr>
        <w:t>/</w:t>
      </w:r>
      <w:r w:rsidR="00D42F4D" w:rsidRPr="00D42F4D">
        <w:rPr>
          <w:rFonts w:asciiTheme="majorBidi" w:hAnsiTheme="majorBidi" w:cstheme="majorBidi"/>
          <w:sz w:val="32"/>
          <w:szCs w:val="32"/>
        </w:rPr>
        <w:t>2541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เรื่อง กำหนดวิธีการรายงานรายได้สำหรับผู้ได้รับการส่งเสริม ลงวันที่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30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hAnsiTheme="majorBidi" w:cstheme="majorBidi"/>
          <w:sz w:val="32"/>
          <w:szCs w:val="32"/>
        </w:rPr>
        <w:t>2541</w:t>
      </w:r>
      <w:r w:rsidRPr="00C901DC">
        <w:rPr>
          <w:rFonts w:asciiTheme="majorBidi" w:hAnsiTheme="majorBidi" w:cstheme="majorBidi"/>
          <w:sz w:val="32"/>
          <w:szCs w:val="32"/>
          <w:cs/>
        </w:rPr>
        <w:t xml:space="preserve"> กำหนดให้บริษัทแสดงยอดรายได้จาก</w:t>
      </w:r>
      <w:r w:rsidRPr="00C901DC">
        <w:rPr>
          <w:rFonts w:asciiTheme="majorBidi" w:hAnsiTheme="majorBidi" w:cstheme="majorBidi"/>
          <w:sz w:val="32"/>
          <w:szCs w:val="32"/>
          <w:cs/>
        </w:rPr>
        <w:br/>
        <w:t>การจำหน่ายในประเทศและต่างประเทศแยกจากกันพร้อมทั้งแยกเป็นส่วนที่ได้รับการส่งเสริมและไม่ได้รับการส่งเสริม ซึ่งข้อมูลดังกล่าวแสดงได้ดังนี้</w:t>
      </w:r>
    </w:p>
    <w:p w14:paraId="11B53783" w14:textId="2E6EB0BD" w:rsidR="00E222CE" w:rsidRPr="00C901DC" w:rsidRDefault="00E222CE" w:rsidP="00AB2B60">
      <w:pPr>
        <w:spacing w:before="240"/>
        <w:ind w:left="547" w:right="72" w:firstLine="14"/>
        <w:rPr>
          <w:rFonts w:asciiTheme="majorBidi" w:eastAsia="Cordia New" w:hAnsiTheme="majorBidi" w:cstheme="majorBidi"/>
          <w:b/>
          <w:bCs/>
          <w:lang w:val="en-GB"/>
        </w:rPr>
      </w:pPr>
      <w:r w:rsidRPr="00C901DC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Pr="00C901DC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D42F4D" w:rsidRPr="00D42F4D">
        <w:rPr>
          <w:rFonts w:asciiTheme="majorBidi" w:hAnsiTheme="majorBidi" w:cstheme="majorBidi"/>
          <w:b/>
          <w:bCs/>
        </w:rPr>
        <w:t>2568</w:t>
      </w:r>
    </w:p>
    <w:p w14:paraId="25BBF8D6" w14:textId="187D15AC" w:rsidR="00973F82" w:rsidRPr="00C901DC" w:rsidRDefault="00973F82" w:rsidP="00F9372B">
      <w:pPr>
        <w:ind w:left="6912" w:right="72" w:firstLine="288"/>
        <w:jc w:val="right"/>
        <w:rPr>
          <w:rFonts w:asciiTheme="majorBidi" w:eastAsia="Cordia New" w:hAnsiTheme="majorBidi" w:cstheme="majorBidi"/>
          <w:b/>
          <w:bCs/>
        </w:rPr>
      </w:pPr>
      <w:r w:rsidRPr="00C901DC">
        <w:rPr>
          <w:rFonts w:asciiTheme="majorBidi" w:eastAsia="Cordia New" w:hAnsiTheme="majorBidi" w:cstheme="majorBidi"/>
          <w:b/>
          <w:bCs/>
          <w:cs/>
          <w:lang w:val="en-GB"/>
        </w:rPr>
        <w:t xml:space="preserve">หน่วย </w:t>
      </w:r>
      <w:r w:rsidRPr="00C901DC">
        <w:rPr>
          <w:rFonts w:asciiTheme="majorBidi" w:eastAsia="Cordia New" w:hAnsiTheme="majorBidi" w:cstheme="majorBidi"/>
          <w:b/>
          <w:bCs/>
        </w:rPr>
        <w:t xml:space="preserve">: </w:t>
      </w:r>
      <w:r w:rsidRPr="00C901DC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90"/>
        <w:gridCol w:w="1080"/>
        <w:gridCol w:w="90"/>
        <w:gridCol w:w="1080"/>
      </w:tblGrid>
      <w:tr w:rsidR="00401E42" w:rsidRPr="00C901DC" w14:paraId="52C0D942" w14:textId="77777777" w:rsidTr="009F758E">
        <w:trPr>
          <w:trHeight w:val="58"/>
          <w:tblHeader/>
        </w:trPr>
        <w:tc>
          <w:tcPr>
            <w:tcW w:w="5310" w:type="dxa"/>
          </w:tcPr>
          <w:p w14:paraId="3745F38C" w14:textId="77777777" w:rsidR="00973F82" w:rsidRPr="00C901DC" w:rsidRDefault="00973F82" w:rsidP="00F9372B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20" w:type="dxa"/>
            <w:gridSpan w:val="5"/>
          </w:tcPr>
          <w:p w14:paraId="119D187B" w14:textId="1AC458E9" w:rsidR="00973F82" w:rsidRPr="00C901DC" w:rsidRDefault="00E222CE" w:rsidP="00F9372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01E42" w:rsidRPr="00C901DC" w14:paraId="47D89EB1" w14:textId="77777777" w:rsidTr="009F758E">
        <w:trPr>
          <w:trHeight w:val="58"/>
          <w:tblHeader/>
        </w:trPr>
        <w:tc>
          <w:tcPr>
            <w:tcW w:w="5310" w:type="dxa"/>
          </w:tcPr>
          <w:p w14:paraId="4B5BAA1E" w14:textId="77777777" w:rsidR="00973F82" w:rsidRPr="00C901DC" w:rsidRDefault="00973F82" w:rsidP="00F9372B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169A2561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ธุรกิจที่ได้รับ</w:t>
            </w:r>
          </w:p>
        </w:tc>
        <w:tc>
          <w:tcPr>
            <w:tcW w:w="90" w:type="dxa"/>
          </w:tcPr>
          <w:p w14:paraId="3298C3F8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29A2D0BF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ธุรกิจที่ไม่ได้รับ</w:t>
            </w:r>
          </w:p>
        </w:tc>
        <w:tc>
          <w:tcPr>
            <w:tcW w:w="90" w:type="dxa"/>
          </w:tcPr>
          <w:p w14:paraId="662EE615" w14:textId="77777777" w:rsidR="00973F82" w:rsidRPr="00C901DC" w:rsidRDefault="00973F82" w:rsidP="00F9372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303DA466" w14:textId="77777777" w:rsidR="00973F82" w:rsidRPr="00C901DC" w:rsidRDefault="00973F82" w:rsidP="00F9372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401E42" w:rsidRPr="00C901DC" w14:paraId="09E0AB08" w14:textId="77777777" w:rsidTr="009F758E">
        <w:trPr>
          <w:trHeight w:val="58"/>
          <w:tblHeader/>
        </w:trPr>
        <w:tc>
          <w:tcPr>
            <w:tcW w:w="5310" w:type="dxa"/>
          </w:tcPr>
          <w:p w14:paraId="5C4CCAA2" w14:textId="77777777" w:rsidR="00973F82" w:rsidRPr="00C901DC" w:rsidRDefault="00973F82" w:rsidP="00F9372B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09069CFE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การส่งเสริม</w:t>
            </w:r>
          </w:p>
        </w:tc>
        <w:tc>
          <w:tcPr>
            <w:tcW w:w="90" w:type="dxa"/>
          </w:tcPr>
          <w:p w14:paraId="5DC18494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64080678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การส่งเสริม</w:t>
            </w:r>
          </w:p>
        </w:tc>
        <w:tc>
          <w:tcPr>
            <w:tcW w:w="90" w:type="dxa"/>
          </w:tcPr>
          <w:p w14:paraId="22ED083B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7A6182B7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01E42" w:rsidRPr="00C901DC" w14:paraId="57EFC874" w14:textId="77777777" w:rsidTr="009F758E">
        <w:trPr>
          <w:trHeight w:val="58"/>
          <w:tblHeader/>
        </w:trPr>
        <w:tc>
          <w:tcPr>
            <w:tcW w:w="5310" w:type="dxa"/>
          </w:tcPr>
          <w:p w14:paraId="0B0E11D3" w14:textId="77777777" w:rsidR="00973F82" w:rsidRPr="00C901DC" w:rsidRDefault="00973F82" w:rsidP="00F9372B">
            <w:pPr>
              <w:ind w:right="1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</w:tcPr>
          <w:p w14:paraId="35CE7CCE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D96CAAB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2CE9E82D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247CC8F6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62364B33" w14:textId="77777777" w:rsidR="00973F82" w:rsidRPr="00C901DC" w:rsidRDefault="00973F82" w:rsidP="00F9372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002EE" w:rsidRPr="00C901DC" w14:paraId="2E1AB0BD" w14:textId="77777777" w:rsidTr="009F758E">
        <w:trPr>
          <w:trHeight w:val="58"/>
        </w:trPr>
        <w:tc>
          <w:tcPr>
            <w:tcW w:w="5310" w:type="dxa"/>
          </w:tcPr>
          <w:p w14:paraId="24E9FDAF" w14:textId="77777777" w:rsidR="00D002EE" w:rsidRPr="00C901DC" w:rsidRDefault="00D002EE" w:rsidP="00F9372B">
            <w:pPr>
              <w:ind w:left="358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รายได้จากการขายสินค้าส่งออก</w:t>
            </w:r>
          </w:p>
        </w:tc>
        <w:tc>
          <w:tcPr>
            <w:tcW w:w="1080" w:type="dxa"/>
          </w:tcPr>
          <w:p w14:paraId="3FB5D97F" w14:textId="66899930" w:rsidR="00D002EE" w:rsidRPr="00C901D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8</w:t>
            </w:r>
            <w:r w:rsidR="00556BBF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616</w:t>
            </w:r>
            <w:r w:rsidR="00556BBF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943</w:t>
            </w:r>
          </w:p>
        </w:tc>
        <w:tc>
          <w:tcPr>
            <w:tcW w:w="90" w:type="dxa"/>
          </w:tcPr>
          <w:p w14:paraId="3E65BC72" w14:textId="77777777" w:rsidR="00D002EE" w:rsidRPr="00C901DC" w:rsidRDefault="00D002EE" w:rsidP="00F9372B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FFB3D0D" w14:textId="2DE7E876" w:rsidR="00D002EE" w:rsidRPr="00C901D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12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190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211</w:t>
            </w:r>
          </w:p>
        </w:tc>
        <w:tc>
          <w:tcPr>
            <w:tcW w:w="90" w:type="dxa"/>
          </w:tcPr>
          <w:p w14:paraId="4461FB2E" w14:textId="77777777" w:rsidR="00D002EE" w:rsidRPr="00C901DC" w:rsidRDefault="00D002EE" w:rsidP="00F9372B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7DEDFD48" w14:textId="4546D497" w:rsidR="00D002EE" w:rsidRPr="00C901D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20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807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154</w:t>
            </w:r>
          </w:p>
        </w:tc>
      </w:tr>
      <w:tr w:rsidR="00D002EE" w:rsidRPr="00C901DC" w14:paraId="0655A3A6" w14:textId="77777777" w:rsidTr="009F758E">
        <w:trPr>
          <w:trHeight w:val="58"/>
        </w:trPr>
        <w:tc>
          <w:tcPr>
            <w:tcW w:w="5310" w:type="dxa"/>
          </w:tcPr>
          <w:p w14:paraId="50FB069F" w14:textId="77777777" w:rsidR="00D002EE" w:rsidRPr="00C901DC" w:rsidRDefault="00D002EE" w:rsidP="00F9372B">
            <w:pPr>
              <w:ind w:left="358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รายได้จากการขายสินค้าในประเทศ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39D1EF" w14:textId="141114D2" w:rsidR="00D002EE" w:rsidRPr="00172A2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10</w:t>
            </w:r>
            <w:r w:rsidR="00556BB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476</w:t>
            </w:r>
            <w:r w:rsidR="00131A5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860</w:t>
            </w:r>
          </w:p>
        </w:tc>
        <w:tc>
          <w:tcPr>
            <w:tcW w:w="90" w:type="dxa"/>
          </w:tcPr>
          <w:p w14:paraId="4A37A54D" w14:textId="77777777" w:rsidR="00D002EE" w:rsidRPr="00172A2C" w:rsidRDefault="00D002EE" w:rsidP="00F9372B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D4EE4" w14:textId="5487DB8C" w:rsidR="00D002EE" w:rsidRPr="00172A2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187</w:t>
            </w:r>
            <w:r w:rsidR="00131A5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106</w:t>
            </w:r>
            <w:r w:rsidR="00131A5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839</w:t>
            </w:r>
          </w:p>
        </w:tc>
        <w:tc>
          <w:tcPr>
            <w:tcW w:w="90" w:type="dxa"/>
          </w:tcPr>
          <w:p w14:paraId="06586B74" w14:textId="77777777" w:rsidR="00D002EE" w:rsidRPr="00C901DC" w:rsidRDefault="00D002EE" w:rsidP="00F9372B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1F06D4" w14:textId="55F45531" w:rsidR="00D002EE" w:rsidRPr="00C901D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197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583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699</w:t>
            </w:r>
          </w:p>
        </w:tc>
      </w:tr>
      <w:tr w:rsidR="00401E42" w:rsidRPr="00C901DC" w14:paraId="16040CAB" w14:textId="77777777" w:rsidTr="009F758E">
        <w:trPr>
          <w:trHeight w:val="58"/>
        </w:trPr>
        <w:tc>
          <w:tcPr>
            <w:tcW w:w="5310" w:type="dxa"/>
          </w:tcPr>
          <w:p w14:paraId="1E73C65D" w14:textId="77777777" w:rsidR="001D740D" w:rsidRPr="00C901DC" w:rsidRDefault="001D740D" w:rsidP="00F9372B">
            <w:pPr>
              <w:ind w:left="715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8D93F5" w14:textId="15D0CC46" w:rsidR="001D740D" w:rsidRPr="00172A2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19</w:t>
            </w:r>
            <w:r w:rsidR="00556BB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093</w:t>
            </w:r>
            <w:r w:rsidR="00131A5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803</w:t>
            </w:r>
          </w:p>
        </w:tc>
        <w:tc>
          <w:tcPr>
            <w:tcW w:w="90" w:type="dxa"/>
          </w:tcPr>
          <w:p w14:paraId="0472045C" w14:textId="77777777" w:rsidR="001D740D" w:rsidRPr="00172A2C" w:rsidRDefault="001D740D" w:rsidP="00F9372B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1DF58C" w14:textId="5DD27C64" w:rsidR="001D740D" w:rsidRPr="00172A2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  <w:cs/>
              </w:rPr>
            </w:pPr>
            <w:r w:rsidRPr="00D42F4D">
              <w:rPr>
                <w:rFonts w:asciiTheme="majorBidi" w:hAnsiTheme="majorBidi" w:cstheme="majorBidi"/>
                <w:bCs/>
              </w:rPr>
              <w:t>199</w:t>
            </w:r>
            <w:r w:rsidR="001F7226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297</w:t>
            </w:r>
            <w:r w:rsidR="00131A5F" w:rsidRPr="00172A2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050</w:t>
            </w:r>
          </w:p>
        </w:tc>
        <w:tc>
          <w:tcPr>
            <w:tcW w:w="90" w:type="dxa"/>
          </w:tcPr>
          <w:p w14:paraId="0961B136" w14:textId="77777777" w:rsidR="001D740D" w:rsidRPr="00C901DC" w:rsidRDefault="001D740D" w:rsidP="00F9372B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D824AF" w14:textId="2DBCEF83" w:rsidR="001D740D" w:rsidRPr="00C901DC" w:rsidRDefault="00D42F4D" w:rsidP="00F9372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218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390</w:t>
            </w:r>
            <w:r w:rsidR="001F7226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853</w:t>
            </w:r>
          </w:p>
        </w:tc>
      </w:tr>
    </w:tbl>
    <w:p w14:paraId="413521E0" w14:textId="3C4E30A0" w:rsidR="00E900A3" w:rsidRPr="00C901DC" w:rsidRDefault="00E900A3" w:rsidP="00E900A3">
      <w:pPr>
        <w:spacing w:before="240"/>
        <w:ind w:left="547" w:right="72" w:firstLine="14"/>
        <w:rPr>
          <w:rFonts w:asciiTheme="majorBidi" w:eastAsia="Cordia New" w:hAnsiTheme="majorBidi" w:cstheme="majorBidi"/>
          <w:b/>
          <w:bCs/>
          <w:lang w:val="en-GB"/>
        </w:rPr>
      </w:pPr>
      <w:r w:rsidRPr="00C901DC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D42F4D" w:rsidRPr="00D42F4D">
        <w:rPr>
          <w:rFonts w:asciiTheme="majorBidi" w:hAnsiTheme="majorBidi" w:cstheme="majorBidi"/>
          <w:b/>
          <w:bCs/>
        </w:rPr>
        <w:t>31</w:t>
      </w:r>
      <w:r w:rsidRPr="00C901DC">
        <w:rPr>
          <w:rFonts w:asciiTheme="majorBidi" w:hAnsiTheme="majorBidi" w:cstheme="majorBidi"/>
          <w:b/>
          <w:bCs/>
        </w:rPr>
        <w:t xml:space="preserve"> </w:t>
      </w:r>
      <w:r w:rsidRPr="00C901DC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D42F4D" w:rsidRPr="00D42F4D">
        <w:rPr>
          <w:rFonts w:asciiTheme="majorBidi" w:hAnsiTheme="majorBidi" w:cstheme="majorBidi"/>
          <w:b/>
          <w:bCs/>
        </w:rPr>
        <w:t>2567</w:t>
      </w:r>
    </w:p>
    <w:p w14:paraId="2E61734E" w14:textId="77777777" w:rsidR="00E900A3" w:rsidRPr="00C901DC" w:rsidRDefault="00E900A3" w:rsidP="00E900A3">
      <w:pPr>
        <w:ind w:left="6912" w:right="72" w:firstLine="288"/>
        <w:jc w:val="right"/>
        <w:rPr>
          <w:rFonts w:asciiTheme="majorBidi" w:eastAsia="Cordia New" w:hAnsiTheme="majorBidi" w:cstheme="majorBidi"/>
          <w:b/>
          <w:bCs/>
        </w:rPr>
      </w:pPr>
      <w:r w:rsidRPr="00C901DC">
        <w:rPr>
          <w:rFonts w:asciiTheme="majorBidi" w:eastAsia="Cordia New" w:hAnsiTheme="majorBidi" w:cstheme="majorBidi"/>
          <w:b/>
          <w:bCs/>
          <w:cs/>
          <w:lang w:val="en-GB"/>
        </w:rPr>
        <w:t xml:space="preserve">หน่วย </w:t>
      </w:r>
      <w:r w:rsidRPr="00C901DC">
        <w:rPr>
          <w:rFonts w:asciiTheme="majorBidi" w:eastAsia="Cordia New" w:hAnsiTheme="majorBidi" w:cstheme="majorBidi"/>
          <w:b/>
          <w:bCs/>
        </w:rPr>
        <w:t xml:space="preserve">: </w:t>
      </w:r>
      <w:r w:rsidRPr="00C901DC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90"/>
        <w:gridCol w:w="1080"/>
        <w:gridCol w:w="90"/>
        <w:gridCol w:w="1080"/>
      </w:tblGrid>
      <w:tr w:rsidR="00E900A3" w:rsidRPr="00C901DC" w14:paraId="38F29AC2" w14:textId="77777777" w:rsidTr="008D1EE5">
        <w:trPr>
          <w:trHeight w:val="58"/>
          <w:tblHeader/>
        </w:trPr>
        <w:tc>
          <w:tcPr>
            <w:tcW w:w="5310" w:type="dxa"/>
          </w:tcPr>
          <w:p w14:paraId="6B914482" w14:textId="77777777" w:rsidR="00E900A3" w:rsidRPr="00C901DC" w:rsidRDefault="00E900A3" w:rsidP="008D1EE5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20" w:type="dxa"/>
            <w:gridSpan w:val="5"/>
          </w:tcPr>
          <w:p w14:paraId="3EFE32E0" w14:textId="77777777" w:rsidR="00E900A3" w:rsidRPr="00C901DC" w:rsidRDefault="00E900A3" w:rsidP="008D1E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900A3" w:rsidRPr="00C901DC" w14:paraId="73C96A85" w14:textId="77777777" w:rsidTr="008D1EE5">
        <w:trPr>
          <w:trHeight w:val="58"/>
          <w:tblHeader/>
        </w:trPr>
        <w:tc>
          <w:tcPr>
            <w:tcW w:w="5310" w:type="dxa"/>
          </w:tcPr>
          <w:p w14:paraId="4E27E715" w14:textId="77777777" w:rsidR="00E900A3" w:rsidRPr="00C901DC" w:rsidRDefault="00E900A3" w:rsidP="008D1EE5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6BD8EBF7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ธุรกิจที่ได้รับ</w:t>
            </w:r>
          </w:p>
        </w:tc>
        <w:tc>
          <w:tcPr>
            <w:tcW w:w="90" w:type="dxa"/>
          </w:tcPr>
          <w:p w14:paraId="7BE14CAD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0D47830F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ธุรกิจที่ไม่ได้รับ</w:t>
            </w:r>
          </w:p>
        </w:tc>
        <w:tc>
          <w:tcPr>
            <w:tcW w:w="90" w:type="dxa"/>
          </w:tcPr>
          <w:p w14:paraId="0B7B93D2" w14:textId="77777777" w:rsidR="00E900A3" w:rsidRPr="00C901DC" w:rsidRDefault="00E900A3" w:rsidP="008D1EE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1EE289B3" w14:textId="77777777" w:rsidR="00E900A3" w:rsidRPr="00C901DC" w:rsidRDefault="00E900A3" w:rsidP="008D1EE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E900A3" w:rsidRPr="00C901DC" w14:paraId="32E03E0B" w14:textId="77777777" w:rsidTr="008D1EE5">
        <w:trPr>
          <w:trHeight w:val="58"/>
          <w:tblHeader/>
        </w:trPr>
        <w:tc>
          <w:tcPr>
            <w:tcW w:w="5310" w:type="dxa"/>
          </w:tcPr>
          <w:p w14:paraId="11086FFF" w14:textId="77777777" w:rsidR="00E900A3" w:rsidRPr="00C901DC" w:rsidRDefault="00E900A3" w:rsidP="008D1EE5">
            <w:pPr>
              <w:ind w:right="1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0BBD50E6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การส่งเสริม</w:t>
            </w:r>
          </w:p>
        </w:tc>
        <w:tc>
          <w:tcPr>
            <w:tcW w:w="90" w:type="dxa"/>
          </w:tcPr>
          <w:p w14:paraId="78D53110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25C824C8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การส่งเสริม</w:t>
            </w:r>
          </w:p>
        </w:tc>
        <w:tc>
          <w:tcPr>
            <w:tcW w:w="90" w:type="dxa"/>
          </w:tcPr>
          <w:p w14:paraId="0A37CAC7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196AD7A9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900A3" w:rsidRPr="00C901DC" w14:paraId="164CC0CA" w14:textId="77777777" w:rsidTr="008D1EE5">
        <w:trPr>
          <w:trHeight w:val="58"/>
          <w:tblHeader/>
        </w:trPr>
        <w:tc>
          <w:tcPr>
            <w:tcW w:w="5310" w:type="dxa"/>
          </w:tcPr>
          <w:p w14:paraId="5FB9090E" w14:textId="77777777" w:rsidR="00E900A3" w:rsidRPr="00C901DC" w:rsidRDefault="00E900A3" w:rsidP="008D1EE5">
            <w:pPr>
              <w:ind w:right="1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</w:tcPr>
          <w:p w14:paraId="589D4EDA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5E6E933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268D0180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0A7F5947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5290C119" w14:textId="77777777" w:rsidR="00E900A3" w:rsidRPr="00C901DC" w:rsidRDefault="00E900A3" w:rsidP="008D1E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900A3" w:rsidRPr="00C901DC" w14:paraId="203FDFC4" w14:textId="77777777" w:rsidTr="008D1EE5">
        <w:trPr>
          <w:trHeight w:val="58"/>
        </w:trPr>
        <w:tc>
          <w:tcPr>
            <w:tcW w:w="5310" w:type="dxa"/>
          </w:tcPr>
          <w:p w14:paraId="198CBDA8" w14:textId="77777777" w:rsidR="00E900A3" w:rsidRPr="00C901DC" w:rsidRDefault="00E900A3" w:rsidP="008D1EE5">
            <w:pPr>
              <w:ind w:left="358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รายได้จากการขายสินค้าส่งออก</w:t>
            </w:r>
          </w:p>
        </w:tc>
        <w:tc>
          <w:tcPr>
            <w:tcW w:w="1080" w:type="dxa"/>
          </w:tcPr>
          <w:p w14:paraId="47549951" w14:textId="12C3889B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26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914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299</w:t>
            </w:r>
          </w:p>
        </w:tc>
        <w:tc>
          <w:tcPr>
            <w:tcW w:w="90" w:type="dxa"/>
          </w:tcPr>
          <w:p w14:paraId="138A969D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46C0C4E0" w14:textId="66C6978E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6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086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041</w:t>
            </w:r>
          </w:p>
        </w:tc>
        <w:tc>
          <w:tcPr>
            <w:tcW w:w="90" w:type="dxa"/>
          </w:tcPr>
          <w:p w14:paraId="6C4D95EC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777D62B0" w14:textId="1B6AFC07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33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000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340</w:t>
            </w:r>
          </w:p>
        </w:tc>
      </w:tr>
      <w:tr w:rsidR="00E900A3" w:rsidRPr="00C901DC" w14:paraId="58E7C994" w14:textId="77777777" w:rsidTr="008D1EE5">
        <w:trPr>
          <w:trHeight w:val="58"/>
        </w:trPr>
        <w:tc>
          <w:tcPr>
            <w:tcW w:w="5310" w:type="dxa"/>
          </w:tcPr>
          <w:p w14:paraId="4D783659" w14:textId="77777777" w:rsidR="00E900A3" w:rsidRPr="00C901DC" w:rsidRDefault="00E900A3" w:rsidP="008D1EE5">
            <w:pPr>
              <w:ind w:left="358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รายได้จากการขายสินค้าในประเทศ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C9CD80" w14:textId="0054ED53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12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523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618</w:t>
            </w:r>
          </w:p>
        </w:tc>
        <w:tc>
          <w:tcPr>
            <w:tcW w:w="90" w:type="dxa"/>
          </w:tcPr>
          <w:p w14:paraId="33DD60D2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D83067" w14:textId="7764BB0E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108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632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321</w:t>
            </w:r>
          </w:p>
        </w:tc>
        <w:tc>
          <w:tcPr>
            <w:tcW w:w="90" w:type="dxa"/>
          </w:tcPr>
          <w:p w14:paraId="56C5D0A2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1C24C" w14:textId="43C496E7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121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155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939</w:t>
            </w:r>
          </w:p>
        </w:tc>
      </w:tr>
      <w:tr w:rsidR="00E900A3" w:rsidRPr="00C901DC" w14:paraId="3AF4EE63" w14:textId="77777777" w:rsidTr="008D1EE5">
        <w:trPr>
          <w:trHeight w:val="58"/>
        </w:trPr>
        <w:tc>
          <w:tcPr>
            <w:tcW w:w="5310" w:type="dxa"/>
          </w:tcPr>
          <w:p w14:paraId="4F2D293A" w14:textId="77777777" w:rsidR="00E900A3" w:rsidRPr="00C901DC" w:rsidRDefault="00E900A3" w:rsidP="008D1EE5">
            <w:pPr>
              <w:ind w:left="715" w:right="1"/>
              <w:jc w:val="both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C901DC">
              <w:rPr>
                <w:rFonts w:asciiTheme="majorBidi" w:hAnsiTheme="majorBidi" w:cstheme="majorBidi"/>
                <w:cs/>
                <w:lang w:val="en-GB"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937695" w14:textId="23AE7B44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39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437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917</w:t>
            </w:r>
          </w:p>
        </w:tc>
        <w:tc>
          <w:tcPr>
            <w:tcW w:w="90" w:type="dxa"/>
          </w:tcPr>
          <w:p w14:paraId="3E38E3CF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884016" w14:textId="4D339EDB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  <w:cs/>
              </w:rPr>
            </w:pPr>
            <w:r w:rsidRPr="00D42F4D">
              <w:rPr>
                <w:rFonts w:asciiTheme="majorBidi" w:hAnsiTheme="majorBidi" w:cstheme="majorBidi"/>
                <w:bCs/>
              </w:rPr>
              <w:t>114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718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362</w:t>
            </w:r>
          </w:p>
        </w:tc>
        <w:tc>
          <w:tcPr>
            <w:tcW w:w="90" w:type="dxa"/>
          </w:tcPr>
          <w:p w14:paraId="310F5533" w14:textId="77777777" w:rsidR="00E900A3" w:rsidRPr="00C901DC" w:rsidRDefault="00E900A3" w:rsidP="008D1EE5">
            <w:pPr>
              <w:tabs>
                <w:tab w:val="decimal" w:pos="1260"/>
              </w:tabs>
              <w:snapToGrid w:val="0"/>
              <w:ind w:left="18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444AC3" w14:textId="76E3E583" w:rsidR="00E900A3" w:rsidRPr="00C901DC" w:rsidRDefault="00D42F4D" w:rsidP="008D1EE5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bCs/>
              </w:rPr>
            </w:pPr>
            <w:r w:rsidRPr="00D42F4D">
              <w:rPr>
                <w:rFonts w:asciiTheme="majorBidi" w:hAnsiTheme="majorBidi" w:cstheme="majorBidi"/>
                <w:bCs/>
              </w:rPr>
              <w:t>154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156</w:t>
            </w:r>
            <w:r w:rsidR="00E900A3" w:rsidRPr="00C901DC">
              <w:rPr>
                <w:rFonts w:asciiTheme="majorBidi" w:hAnsiTheme="majorBidi" w:cstheme="majorBidi"/>
                <w:bCs/>
              </w:rPr>
              <w:t>,</w:t>
            </w:r>
            <w:r w:rsidRPr="00D42F4D">
              <w:rPr>
                <w:rFonts w:asciiTheme="majorBidi" w:hAnsiTheme="majorBidi" w:cstheme="majorBidi"/>
                <w:bCs/>
              </w:rPr>
              <w:t>279</w:t>
            </w:r>
          </w:p>
        </w:tc>
      </w:tr>
    </w:tbl>
    <w:p w14:paraId="11C1606D" w14:textId="75923D8F" w:rsidR="00B9236D" w:rsidRPr="00C901DC" w:rsidRDefault="00D42F4D" w:rsidP="00590AF2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937B0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0A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9236D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</w:t>
      </w:r>
      <w:r w:rsidR="00704AEE" w:rsidRPr="00C901DC">
        <w:rPr>
          <w:rFonts w:asciiTheme="majorBidi" w:hAnsiTheme="majorBidi"/>
          <w:b/>
          <w:bCs/>
          <w:sz w:val="32"/>
          <w:szCs w:val="32"/>
          <w:cs/>
        </w:rPr>
        <w:t>นขั้นพื้นฐาน</w:t>
      </w:r>
      <w:r w:rsidR="00B9236D" w:rsidRPr="00C901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6AF1EFD" w14:textId="4832ABC6" w:rsidR="00F21A72" w:rsidRPr="00C901DC" w:rsidRDefault="00A53DE8" w:rsidP="00F9372B">
      <w:pPr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1DC">
        <w:rPr>
          <w:rFonts w:asciiTheme="majorBidi" w:hAnsiTheme="majorBidi" w:cstheme="majorBidi"/>
          <w:sz w:val="32"/>
          <w:szCs w:val="32"/>
          <w:cs/>
        </w:rPr>
        <w:t>กำไรต่อหุ้น</w:t>
      </w:r>
      <w:r w:rsidR="00A85851" w:rsidRPr="00C901DC">
        <w:rPr>
          <w:rFonts w:asciiTheme="majorBidi" w:hAnsiTheme="majorBidi" w:cstheme="majorBidi" w:hint="cs"/>
          <w:sz w:val="32"/>
          <w:szCs w:val="32"/>
          <w:cs/>
        </w:rPr>
        <w:t>ขั้นพื้นฐาน</w:t>
      </w:r>
      <w:r w:rsidR="00F97234" w:rsidRPr="00C901DC">
        <w:rPr>
          <w:rFonts w:asciiTheme="majorBidi" w:hAnsiTheme="majorBidi"/>
          <w:sz w:val="32"/>
          <w:szCs w:val="32"/>
          <w:cs/>
        </w:rPr>
        <w:t>สำหรับ</w:t>
      </w:r>
      <w:r w:rsidR="001420E4" w:rsidRPr="00C901DC">
        <w:rPr>
          <w:rFonts w:asciiTheme="majorBidi" w:hAnsiTheme="majorBidi" w:hint="cs"/>
          <w:sz w:val="32"/>
          <w:szCs w:val="32"/>
          <w:cs/>
        </w:rPr>
        <w:t>ปี</w:t>
      </w:r>
      <w:r w:rsidR="00F97234" w:rsidRPr="00C901DC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="001420E4" w:rsidRPr="00C901DC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F97234" w:rsidRPr="00C901DC">
        <w:rPr>
          <w:rFonts w:asciiTheme="majorBidi" w:hAnsiTheme="majorBidi"/>
          <w:sz w:val="32"/>
          <w:szCs w:val="32"/>
          <w:cs/>
        </w:rPr>
        <w:t xml:space="preserve"> </w:t>
      </w:r>
      <w:r w:rsidR="00E96357" w:rsidRPr="00C901DC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901D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6"/>
        <w:gridCol w:w="1312"/>
        <w:gridCol w:w="63"/>
        <w:gridCol w:w="1049"/>
        <w:gridCol w:w="72"/>
        <w:gridCol w:w="1098"/>
      </w:tblGrid>
      <w:tr w:rsidR="00401E42" w:rsidRPr="00C901DC" w14:paraId="326AE7A0" w14:textId="77777777" w:rsidTr="003E0711">
        <w:tc>
          <w:tcPr>
            <w:tcW w:w="3870" w:type="dxa"/>
          </w:tcPr>
          <w:p w14:paraId="1744AC3A" w14:textId="77777777" w:rsidR="00F21A72" w:rsidRPr="00C901DC" w:rsidRDefault="00F21A72" w:rsidP="00F9372B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68" w:type="dxa"/>
            <w:gridSpan w:val="3"/>
            <w:hideMark/>
          </w:tcPr>
          <w:p w14:paraId="408FD828" w14:textId="77777777" w:rsidR="00F21A72" w:rsidRPr="00C901DC" w:rsidRDefault="00F21A72" w:rsidP="00F9372B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69643B03" w14:textId="77777777" w:rsidR="00F21A72" w:rsidRPr="00C901DC" w:rsidRDefault="00F21A72" w:rsidP="00F9372B">
            <w:pPr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19" w:type="dxa"/>
            <w:gridSpan w:val="3"/>
            <w:hideMark/>
          </w:tcPr>
          <w:p w14:paraId="4538E30B" w14:textId="77777777" w:rsidR="00F21A72" w:rsidRPr="00C901DC" w:rsidRDefault="00F21A72" w:rsidP="00F9372B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414EC6A9" w14:textId="77777777" w:rsidTr="003E0711">
        <w:tc>
          <w:tcPr>
            <w:tcW w:w="3870" w:type="dxa"/>
          </w:tcPr>
          <w:p w14:paraId="4A44BBAB" w14:textId="77777777" w:rsidR="00F21A72" w:rsidRPr="00C901DC" w:rsidRDefault="00F21A72" w:rsidP="00F9372B">
            <w:pPr>
              <w:tabs>
                <w:tab w:val="left" w:pos="540"/>
              </w:tabs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  <w:hideMark/>
          </w:tcPr>
          <w:p w14:paraId="49E06118" w14:textId="5D310880" w:rsidR="00F21A72" w:rsidRPr="00C901DC" w:rsidRDefault="00D42F4D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6" w:type="dxa"/>
          </w:tcPr>
          <w:p w14:paraId="3FF9A49E" w14:textId="77777777" w:rsidR="00F21A72" w:rsidRPr="00C901DC" w:rsidRDefault="00F21A72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312" w:type="dxa"/>
            <w:hideMark/>
          </w:tcPr>
          <w:p w14:paraId="672D2580" w14:textId="6DBDF189" w:rsidR="00F21A72" w:rsidRPr="00C901DC" w:rsidRDefault="00D42F4D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</w:tcPr>
          <w:p w14:paraId="4A04931D" w14:textId="77777777" w:rsidR="00F21A72" w:rsidRPr="00C901DC" w:rsidRDefault="00F21A72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049" w:type="dxa"/>
            <w:hideMark/>
          </w:tcPr>
          <w:p w14:paraId="2C8CA3CA" w14:textId="10F76161" w:rsidR="00F21A72" w:rsidRPr="00C901DC" w:rsidRDefault="00D42F4D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2A745792" w14:textId="77777777" w:rsidR="00F21A72" w:rsidRPr="00C901DC" w:rsidRDefault="00F21A72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098" w:type="dxa"/>
            <w:hideMark/>
          </w:tcPr>
          <w:p w14:paraId="4C50580D" w14:textId="20773473" w:rsidR="00F21A72" w:rsidRPr="00C901DC" w:rsidRDefault="00D42F4D" w:rsidP="00F9372B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3E0711" w:rsidRPr="00C901DC" w14:paraId="30842C4D" w14:textId="77777777" w:rsidTr="003E0711">
        <w:tc>
          <w:tcPr>
            <w:tcW w:w="3870" w:type="dxa"/>
            <w:hideMark/>
          </w:tcPr>
          <w:p w14:paraId="0628165E" w14:textId="77777777" w:rsidR="003E0711" w:rsidRPr="00C901DC" w:rsidRDefault="003E0711" w:rsidP="00F9372B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AEEC6E0" w14:textId="77777777" w:rsidR="003E0711" w:rsidRPr="00C901DC" w:rsidRDefault="003E0711" w:rsidP="00F9372B">
            <w:pPr>
              <w:tabs>
                <w:tab w:val="decimal" w:pos="972"/>
              </w:tabs>
              <w:ind w:left="-108" w:right="-9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  <w:vAlign w:val="bottom"/>
          </w:tcPr>
          <w:p w14:paraId="45505817" w14:textId="77777777" w:rsidR="003E0711" w:rsidRPr="00C901DC" w:rsidRDefault="003E0711" w:rsidP="00F9372B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2" w:type="dxa"/>
            <w:vAlign w:val="bottom"/>
          </w:tcPr>
          <w:p w14:paraId="36504698" w14:textId="77777777" w:rsidR="003E0711" w:rsidRPr="00C901DC" w:rsidRDefault="003E0711" w:rsidP="00F9372B">
            <w:pPr>
              <w:ind w:left="-108" w:right="-9"/>
              <w:jc w:val="right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vAlign w:val="bottom"/>
          </w:tcPr>
          <w:p w14:paraId="40B0FFB3" w14:textId="77777777" w:rsidR="003E0711" w:rsidRPr="00C901DC" w:rsidRDefault="003E0711" w:rsidP="00F9372B">
            <w:pPr>
              <w:tabs>
                <w:tab w:val="decimal" w:pos="864"/>
              </w:tabs>
              <w:ind w:left="-108"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9" w:type="dxa"/>
            <w:vAlign w:val="bottom"/>
          </w:tcPr>
          <w:p w14:paraId="614E3EA2" w14:textId="77777777" w:rsidR="003E0711" w:rsidRPr="00C901DC" w:rsidRDefault="003E0711" w:rsidP="00F9372B">
            <w:pPr>
              <w:tabs>
                <w:tab w:val="decimal" w:pos="963"/>
              </w:tabs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" w:type="dxa"/>
            <w:vAlign w:val="bottom"/>
          </w:tcPr>
          <w:p w14:paraId="11C5A712" w14:textId="77777777" w:rsidR="003E0711" w:rsidRPr="00C901DC" w:rsidRDefault="003E0711" w:rsidP="00F9372B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66A70553" w14:textId="77777777" w:rsidR="003E0711" w:rsidRPr="00C901DC" w:rsidRDefault="003E0711" w:rsidP="00F9372B">
            <w:pPr>
              <w:tabs>
                <w:tab w:val="decimal" w:pos="1008"/>
              </w:tabs>
              <w:ind w:right="-9"/>
              <w:jc w:val="right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702A76" w:rsidRPr="00C901DC" w14:paraId="1F65D486" w14:textId="77777777" w:rsidTr="003E0711">
        <w:tc>
          <w:tcPr>
            <w:tcW w:w="3870" w:type="dxa"/>
            <w:hideMark/>
          </w:tcPr>
          <w:p w14:paraId="59A45612" w14:textId="77777777" w:rsidR="00702A76" w:rsidRPr="00C901DC" w:rsidRDefault="00702A76" w:rsidP="00702A76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86D10D" w14:textId="3F8A22E9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111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945</w:t>
            </w:r>
            <w:r w:rsidR="00581512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585</w:t>
            </w:r>
          </w:p>
        </w:tc>
        <w:tc>
          <w:tcPr>
            <w:tcW w:w="96" w:type="dxa"/>
          </w:tcPr>
          <w:p w14:paraId="1F0E9167" w14:textId="77777777" w:rsidR="00702A76" w:rsidRPr="00CB2DA9" w:rsidRDefault="00702A76" w:rsidP="00702A76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ECE04E" w14:textId="4ECCF078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81</w:t>
            </w:r>
            <w:r w:rsidR="00702A76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089</w:t>
            </w:r>
            <w:r w:rsidR="00702A76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384</w:t>
            </w:r>
          </w:p>
        </w:tc>
        <w:tc>
          <w:tcPr>
            <w:tcW w:w="63" w:type="dxa"/>
          </w:tcPr>
          <w:p w14:paraId="7665D98A" w14:textId="77777777" w:rsidR="00702A76" w:rsidRPr="00CB2DA9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576EBB" w14:textId="459F9E24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110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413</w:t>
            </w:r>
            <w:r w:rsidR="009115A1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395</w:t>
            </w:r>
          </w:p>
        </w:tc>
        <w:tc>
          <w:tcPr>
            <w:tcW w:w="72" w:type="dxa"/>
          </w:tcPr>
          <w:p w14:paraId="013FCF7C" w14:textId="77777777" w:rsidR="00702A76" w:rsidRPr="00C901DC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076978" w14:textId="16829CAA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133</w:t>
            </w:r>
            <w:r w:rsidR="00702A7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076</w:t>
            </w:r>
            <w:r w:rsidR="00702A7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327</w:t>
            </w:r>
          </w:p>
        </w:tc>
      </w:tr>
      <w:tr w:rsidR="00702A76" w:rsidRPr="00C901DC" w14:paraId="73AF04D4" w14:textId="77777777" w:rsidTr="003E0711">
        <w:tc>
          <w:tcPr>
            <w:tcW w:w="3870" w:type="dxa"/>
            <w:hideMark/>
          </w:tcPr>
          <w:p w14:paraId="2096D2F0" w14:textId="3F0649AF" w:rsidR="00702A76" w:rsidRPr="00C901DC" w:rsidRDefault="00702A76" w:rsidP="00702A76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จำนวนหุ้นสามัญที่ถัวเฉลี่ยถ่วงน้ำหนักของหุ้นสามัญ</w:t>
            </w:r>
            <w:r w:rsidRPr="00C901DC">
              <w:rPr>
                <w:rFonts w:ascii="Angsana New" w:hAnsi="Angsana New"/>
              </w:rPr>
              <w:t xml:space="preserve"> (</w:t>
            </w:r>
            <w:r w:rsidRPr="00C901DC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71080" w14:textId="742C5E64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405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6" w:type="dxa"/>
          </w:tcPr>
          <w:p w14:paraId="56B0CF62" w14:textId="77777777" w:rsidR="00702A76" w:rsidRPr="00CB2DA9" w:rsidRDefault="00702A76" w:rsidP="00702A76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10D2B1" w14:textId="0BAFA985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310</w:t>
            </w:r>
            <w:r w:rsidR="00702A76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327</w:t>
            </w:r>
            <w:r w:rsidR="00702A76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869</w:t>
            </w:r>
          </w:p>
        </w:tc>
        <w:tc>
          <w:tcPr>
            <w:tcW w:w="63" w:type="dxa"/>
          </w:tcPr>
          <w:p w14:paraId="186FC651" w14:textId="77777777" w:rsidR="00702A76" w:rsidRPr="00CB2DA9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7C820" w14:textId="32E1B055" w:rsidR="00702A76" w:rsidRPr="00CB2DA9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405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  <w:r w:rsidR="00E4261B" w:rsidRPr="00CB2DA9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72" w:type="dxa"/>
          </w:tcPr>
          <w:p w14:paraId="12653E08" w14:textId="77777777" w:rsidR="00702A76" w:rsidRPr="00C901DC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097A8B" w14:textId="40465ACF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310</w:t>
            </w:r>
            <w:r w:rsidR="00702A7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327</w:t>
            </w:r>
            <w:r w:rsidR="00702A76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869</w:t>
            </w:r>
          </w:p>
        </w:tc>
      </w:tr>
      <w:tr w:rsidR="00702A76" w:rsidRPr="00C901DC" w14:paraId="7A99D51C" w14:textId="77777777" w:rsidTr="003E0711">
        <w:tc>
          <w:tcPr>
            <w:tcW w:w="3870" w:type="dxa"/>
            <w:vAlign w:val="bottom"/>
            <w:hideMark/>
          </w:tcPr>
          <w:p w14:paraId="1C592D28" w14:textId="77777777" w:rsidR="00702A76" w:rsidRPr="00C901DC" w:rsidRDefault="00702A76" w:rsidP="00702A76">
            <w:pPr>
              <w:ind w:right="-9" w:firstLine="82"/>
              <w:textAlignment w:val="auto"/>
              <w:rPr>
                <w:rFonts w:ascii="Angsana New" w:hAnsi="Angsana New"/>
                <w:b/>
                <w:b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261FFD" w14:textId="462AC504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0</w:t>
            </w:r>
            <w:r w:rsidR="00E4261B" w:rsidRPr="00C901DC">
              <w:rPr>
                <w:rFonts w:ascii="Angsana New" w:hAnsi="Angsana New"/>
              </w:rPr>
              <w:t>.</w:t>
            </w:r>
            <w:r w:rsidRPr="00D42F4D">
              <w:rPr>
                <w:rFonts w:ascii="Angsana New" w:hAnsi="Angsana New"/>
              </w:rPr>
              <w:t>28</w:t>
            </w:r>
          </w:p>
        </w:tc>
        <w:tc>
          <w:tcPr>
            <w:tcW w:w="96" w:type="dxa"/>
          </w:tcPr>
          <w:p w14:paraId="65A5F92F" w14:textId="77777777" w:rsidR="00702A76" w:rsidRPr="00C901DC" w:rsidRDefault="00702A76" w:rsidP="00702A76">
            <w:pPr>
              <w:ind w:right="-9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557CD5" w14:textId="693F6D5A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0</w:t>
            </w:r>
            <w:r w:rsidR="00702A76" w:rsidRPr="00C901DC">
              <w:rPr>
                <w:rFonts w:ascii="Angsana New" w:hAnsi="Angsana New"/>
                <w:cs/>
              </w:rPr>
              <w:t>.</w:t>
            </w:r>
            <w:r w:rsidRPr="00D42F4D">
              <w:rPr>
                <w:rFonts w:ascii="Angsana New" w:hAnsi="Angsana New"/>
              </w:rPr>
              <w:t>26</w:t>
            </w:r>
          </w:p>
        </w:tc>
        <w:tc>
          <w:tcPr>
            <w:tcW w:w="63" w:type="dxa"/>
          </w:tcPr>
          <w:p w14:paraId="09A2BB6B" w14:textId="77777777" w:rsidR="00702A76" w:rsidRPr="00C901DC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FCA8A6" w14:textId="03D1D217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0</w:t>
            </w:r>
            <w:r w:rsidR="00E4261B" w:rsidRPr="00C901DC">
              <w:rPr>
                <w:rFonts w:ascii="Angsana New" w:hAnsi="Angsana New"/>
              </w:rPr>
              <w:t>.</w:t>
            </w:r>
            <w:r w:rsidRPr="00D42F4D">
              <w:rPr>
                <w:rFonts w:ascii="Angsana New" w:hAnsi="Angsana New"/>
              </w:rPr>
              <w:t>27</w:t>
            </w:r>
          </w:p>
        </w:tc>
        <w:tc>
          <w:tcPr>
            <w:tcW w:w="72" w:type="dxa"/>
          </w:tcPr>
          <w:p w14:paraId="71DECBA8" w14:textId="77777777" w:rsidR="00702A76" w:rsidRPr="00C901DC" w:rsidRDefault="00702A76" w:rsidP="00702A76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37E6B1" w14:textId="4B3E9A29" w:rsidR="00702A76" w:rsidRPr="00C901DC" w:rsidRDefault="00D42F4D" w:rsidP="00702A7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0</w:t>
            </w:r>
            <w:r w:rsidR="00702A76" w:rsidRPr="00C901DC">
              <w:rPr>
                <w:rFonts w:ascii="Angsana New" w:hAnsi="Angsana New"/>
              </w:rPr>
              <w:t>.</w:t>
            </w:r>
            <w:r w:rsidRPr="00D42F4D">
              <w:rPr>
                <w:rFonts w:ascii="Angsana New" w:hAnsi="Angsana New"/>
              </w:rPr>
              <w:t>43</w:t>
            </w:r>
          </w:p>
        </w:tc>
      </w:tr>
    </w:tbl>
    <w:p w14:paraId="63AB4765" w14:textId="77777777" w:rsidR="00590AF2" w:rsidRDefault="00590A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2787B7" w14:textId="54E3647A" w:rsidR="00F3472B" w:rsidRPr="007E42E8" w:rsidRDefault="00F3472B" w:rsidP="007E42E8">
      <w:pPr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7E42E8"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บริษัทคำนวณหุ้นสามัญถัวเฉลี่ยถ่วงน้ำหนัก</w:t>
      </w:r>
      <w:r w:rsidRPr="007E4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42E8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1420E4" w:rsidRPr="007E42E8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D42F4D" w:rsidRPr="00D42F4D">
        <w:rPr>
          <w:rFonts w:asciiTheme="majorBidi" w:hAnsiTheme="majorBidi" w:cstheme="majorBidi"/>
          <w:sz w:val="32"/>
          <w:szCs w:val="32"/>
        </w:rPr>
        <w:t>31</w:t>
      </w:r>
      <w:r w:rsidR="001420E4" w:rsidRPr="007E42E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420E4" w:rsidRPr="007E4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42E8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278E2E8E" w14:textId="77777777" w:rsidR="00F3472B" w:rsidRPr="00C901DC" w:rsidRDefault="00F3472B" w:rsidP="00F9372B">
      <w:pPr>
        <w:ind w:right="-27" w:firstLine="547"/>
        <w:jc w:val="right"/>
        <w:rPr>
          <w:rFonts w:ascii="Angsana New" w:hAnsi="Angsana New"/>
          <w:b/>
          <w:bCs/>
          <w:spacing w:val="-4"/>
          <w:cs/>
        </w:rPr>
      </w:pPr>
      <w:r w:rsidRPr="00C901DC">
        <w:rPr>
          <w:rFonts w:ascii="Angsana New" w:hAnsi="Angsana New" w:hint="cs"/>
          <w:b/>
          <w:bCs/>
          <w:spacing w:val="-4"/>
          <w:cs/>
        </w:rPr>
        <w:t xml:space="preserve">หน่วย </w:t>
      </w:r>
      <w:r w:rsidRPr="00C901DC">
        <w:rPr>
          <w:rFonts w:ascii="Angsana New" w:hAnsi="Angsana New"/>
          <w:b/>
          <w:bCs/>
          <w:spacing w:val="-4"/>
        </w:rPr>
        <w:t xml:space="preserve">: </w:t>
      </w:r>
      <w:r w:rsidRPr="00C901DC">
        <w:rPr>
          <w:rFonts w:ascii="Angsana New" w:hAnsi="Angsana New" w:hint="cs"/>
          <w:b/>
          <w:bCs/>
          <w:spacing w:val="-4"/>
          <w:cs/>
        </w:rPr>
        <w:t>หุ้น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260"/>
      </w:tblGrid>
      <w:tr w:rsidR="00401E42" w:rsidRPr="00C901DC" w14:paraId="2FC1841F" w14:textId="77777777" w:rsidTr="000E0294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9CC479" w14:textId="77777777" w:rsidR="00F3472B" w:rsidRPr="00C901DC" w:rsidRDefault="00F3472B" w:rsidP="00F9372B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5D2A02FD" w14:textId="77777777" w:rsidR="00F3472B" w:rsidRPr="00C901DC" w:rsidRDefault="00F3472B" w:rsidP="00F9372B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 w:hint="cs"/>
                <w:b/>
                <w:bCs/>
                <w:cs/>
              </w:rPr>
              <w:t>งบการเงินรวมและ</w:t>
            </w:r>
          </w:p>
        </w:tc>
      </w:tr>
      <w:tr w:rsidR="00401E42" w:rsidRPr="00C901DC" w14:paraId="2CC95196" w14:textId="77777777" w:rsidTr="000E0294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DF6556E" w14:textId="77777777" w:rsidR="00F3472B" w:rsidRPr="00C901DC" w:rsidRDefault="00F3472B" w:rsidP="00F9372B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5E383154" w14:textId="77777777" w:rsidR="00F3472B" w:rsidRPr="00C901DC" w:rsidRDefault="00F3472B" w:rsidP="00F9372B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4772E6BB" w14:textId="77777777" w:rsidTr="000E0294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24BBAD0" w14:textId="77777777" w:rsidR="00F3472B" w:rsidRPr="00C901DC" w:rsidRDefault="00F3472B" w:rsidP="00F9372B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6E4A96CD" w14:textId="121B798E" w:rsidR="00F3472B" w:rsidRPr="00C901DC" w:rsidRDefault="00D42F4D" w:rsidP="00F9372B">
            <w:pP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E881D20" w14:textId="77777777" w:rsidR="00F3472B" w:rsidRPr="00C901DC" w:rsidRDefault="00F3472B" w:rsidP="00F9372B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6D228C6" w14:textId="6C0AE7A4" w:rsidR="00F3472B" w:rsidRPr="00C901DC" w:rsidRDefault="00D42F4D" w:rsidP="00F9372B">
            <w:pP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C51E69" w:rsidRPr="00C901DC" w14:paraId="09C43648" w14:textId="77777777" w:rsidTr="006F67C7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E0A739F" w14:textId="1B7D3373" w:rsidR="00C51E69" w:rsidRPr="00C901DC" w:rsidRDefault="00C51E69" w:rsidP="00C51E69">
            <w:pPr>
              <w:ind w:left="641" w:right="58" w:hanging="414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cs/>
              </w:rPr>
              <w:t>จำนวนหุ้นสามัญ</w:t>
            </w:r>
            <w:r w:rsidRPr="00C901DC">
              <w:rPr>
                <w:rFonts w:ascii="Angsana New" w:hAnsi="Angsana New"/>
                <w:cs/>
              </w:rPr>
              <w:t xml:space="preserve"> </w:t>
            </w:r>
            <w:r w:rsidRPr="00C901DC">
              <w:rPr>
                <w:rFonts w:ascii="Angsana New" w:hAnsi="Angsana New"/>
                <w:cs/>
                <w:lang w:eastAsia="ja-JP"/>
              </w:rPr>
              <w:t xml:space="preserve">ณ วันที่ </w:t>
            </w:r>
            <w:r w:rsidR="00D42F4D" w:rsidRPr="00D42F4D">
              <w:rPr>
                <w:rFonts w:ascii="Angsana New" w:hAnsi="Angsana New"/>
                <w:lang w:eastAsia="ja-JP"/>
              </w:rPr>
              <w:t>1</w:t>
            </w:r>
            <w:r w:rsidRPr="00C901DC">
              <w:rPr>
                <w:rFonts w:ascii="Angsana New" w:hAnsi="Angsana New"/>
                <w:cs/>
                <w:lang w:eastAsia="ja-JP"/>
              </w:rPr>
              <w:t xml:space="preserve"> มกราคม</w:t>
            </w:r>
            <w:r w:rsidRPr="00C901DC">
              <w:rPr>
                <w:rFonts w:ascii="Angsana New" w:hAnsi="Angsana New" w:hint="cs"/>
                <w:cs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2024C84" w14:textId="29CDFFA2" w:rsidR="00C51E69" w:rsidRPr="00C901DC" w:rsidRDefault="00D42F4D" w:rsidP="00C51E69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405</w:t>
            </w:r>
            <w:r w:rsidR="003C3B7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  <w:r w:rsidR="003C3B73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3E2ECE" w14:textId="77777777" w:rsidR="00C51E69" w:rsidRPr="00C901DC" w:rsidRDefault="00C51E69" w:rsidP="00C51E6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5968048" w14:textId="38169134" w:rsidR="00C51E69" w:rsidRPr="00C901DC" w:rsidRDefault="00D42F4D" w:rsidP="00C51E69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300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</w:tr>
      <w:tr w:rsidR="00C51E69" w:rsidRPr="00C901DC" w14:paraId="2A2A5141" w14:textId="77777777" w:rsidTr="006F67C7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7631FC1" w14:textId="5166E4FE" w:rsidR="00C51E69" w:rsidRPr="00C901DC" w:rsidRDefault="00C51E69" w:rsidP="00C51E69">
            <w:pPr>
              <w:ind w:left="641" w:right="58" w:hanging="414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u w:val="single"/>
                <w:cs/>
                <w:lang w:eastAsia="ja-JP"/>
              </w:rPr>
              <w:t>บวก</w:t>
            </w:r>
            <w:r w:rsidRPr="00C901DC">
              <w:rPr>
                <w:rFonts w:ascii="Angsana New" w:hAnsi="Angsana New" w:hint="cs"/>
                <w:cs/>
                <w:lang w:eastAsia="ja-JP"/>
              </w:rPr>
              <w:t xml:space="preserve">  จำนวนหุ้นสามัญ</w:t>
            </w:r>
            <w:r w:rsidRPr="00C901DC">
              <w:rPr>
                <w:rFonts w:ascii="Angsana New" w:hAnsi="Angsana New" w:hint="cs"/>
                <w:cs/>
              </w:rPr>
              <w:t>ถัวเฉลี่ยถ่วงน้ำหนัก</w:t>
            </w:r>
            <w:r w:rsidRPr="00C901DC">
              <w:rPr>
                <w:rFonts w:ascii="Angsana New" w:hAnsi="Angsana New" w:hint="cs"/>
                <w:cs/>
                <w:lang w:eastAsia="ja-JP"/>
              </w:rPr>
              <w:t>ที่ออกและรับชำระในระหว่างปี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0C60069" w14:textId="3FB61E4B" w:rsidR="00C51E69" w:rsidRPr="00C901DC" w:rsidRDefault="008B0E52" w:rsidP="008B0E52">
            <w:pPr>
              <w:tabs>
                <w:tab w:val="decimal" w:pos="720"/>
              </w:tabs>
              <w:overflowPunct/>
              <w:autoSpaceDE/>
              <w:adjustRightInd/>
              <w:ind w:left="-14" w:right="76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70A990F" w14:textId="77777777" w:rsidR="00C51E69" w:rsidRPr="00C901DC" w:rsidRDefault="00C51E69" w:rsidP="00C51E6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C9E90EB" w14:textId="09798D4F" w:rsidR="00C51E69" w:rsidRPr="00C901DC" w:rsidRDefault="00D42F4D" w:rsidP="00C51E69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10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327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869</w:t>
            </w:r>
          </w:p>
        </w:tc>
      </w:tr>
      <w:tr w:rsidR="00C51E69" w:rsidRPr="00C901DC" w14:paraId="7B2CE170" w14:textId="77777777" w:rsidTr="006F67C7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4CF736" w14:textId="1B8737CF" w:rsidR="00C51E69" w:rsidRPr="00C901DC" w:rsidRDefault="00C51E69" w:rsidP="00C51E69">
            <w:pPr>
              <w:ind w:left="641" w:right="58" w:hanging="414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 w:hint="cs"/>
                <w:u w:val="single"/>
                <w:cs/>
                <w:lang w:eastAsia="ja-JP"/>
              </w:rPr>
              <w:t>บวก</w:t>
            </w:r>
            <w:r w:rsidRPr="00C901DC">
              <w:rPr>
                <w:rFonts w:ascii="Angsana New" w:hAnsi="Angsana New" w:hint="cs"/>
                <w:cs/>
                <w:lang w:eastAsia="ja-JP"/>
              </w:rPr>
              <w:t xml:space="preserve">  จำนวนหุ้นที่เพิ่มขึ้นจากการเปลี่ยนแปลงมูลค่าที่ตราไว้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62B4A077" w14:textId="48B5033B" w:rsidR="00C51E69" w:rsidRPr="00C901DC" w:rsidRDefault="008B0E52" w:rsidP="00C51E69">
            <w:pPr>
              <w:tabs>
                <w:tab w:val="decimal" w:pos="720"/>
              </w:tabs>
              <w:overflowPunct/>
              <w:autoSpaceDE/>
              <w:adjustRightInd/>
              <w:ind w:left="-14" w:right="76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67CEADE" w14:textId="77777777" w:rsidR="00C51E69" w:rsidRPr="00C901DC" w:rsidRDefault="00C51E69" w:rsidP="00C51E69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414B273B" w14:textId="7DB79E9C" w:rsidR="00C51E69" w:rsidRPr="00C901DC" w:rsidRDefault="00C51E69" w:rsidP="00C51E69">
            <w:pPr>
              <w:tabs>
                <w:tab w:val="decimal" w:pos="720"/>
              </w:tabs>
              <w:overflowPunct/>
              <w:autoSpaceDE/>
              <w:adjustRightInd/>
              <w:ind w:left="-14" w:right="76"/>
              <w:textAlignment w:val="auto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</w:rPr>
              <w:t>-</w:t>
            </w:r>
          </w:p>
        </w:tc>
      </w:tr>
      <w:tr w:rsidR="00C51E69" w:rsidRPr="00C901DC" w14:paraId="16A25DAE" w14:textId="77777777" w:rsidTr="006F67C7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9BC859E" w14:textId="50FA4087" w:rsidR="00C51E69" w:rsidRPr="00C901DC" w:rsidRDefault="00C51E69" w:rsidP="00C51E69">
            <w:pPr>
              <w:ind w:left="641" w:right="58" w:hanging="414"/>
              <w:rPr>
                <w:rFonts w:ascii="Angsana New" w:hAnsi="Angsana New"/>
              </w:rPr>
            </w:pPr>
            <w:r w:rsidRPr="00C901DC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</w:t>
            </w:r>
            <w:r w:rsidRPr="00C901DC">
              <w:rPr>
                <w:rFonts w:ascii="Angsana New" w:hAnsi="Angsana New"/>
                <w:cs/>
              </w:rPr>
              <w:t xml:space="preserve">ปีสิ้นสุดวันที่ </w:t>
            </w:r>
            <w:r w:rsidR="00D42F4D" w:rsidRPr="00D42F4D">
              <w:rPr>
                <w:rFonts w:ascii="Angsana New" w:hAnsi="Angsana New"/>
              </w:rPr>
              <w:t>31</w:t>
            </w:r>
            <w:r w:rsidRPr="00C901DC">
              <w:rPr>
                <w:rFonts w:ascii="Angsana New" w:hAnsi="Angsana New"/>
              </w:rPr>
              <w:t xml:space="preserve"> </w:t>
            </w:r>
            <w:r w:rsidRPr="00C901DC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5EF037" w14:textId="22D19592" w:rsidR="00C51E69" w:rsidRPr="00C901DC" w:rsidRDefault="00D42F4D" w:rsidP="00C51E69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405</w:t>
            </w:r>
            <w:r w:rsidR="008B0E5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  <w:r w:rsidR="008B0E52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5324473" w14:textId="77777777" w:rsidR="00C51E69" w:rsidRPr="00C901DC" w:rsidRDefault="00C51E69" w:rsidP="00C51E69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78BAC8" w14:textId="7A978945" w:rsidR="00C51E69" w:rsidRPr="00C901DC" w:rsidRDefault="00D42F4D" w:rsidP="00C51E69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310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327</w:t>
            </w:r>
            <w:r w:rsidR="00C51E69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869</w:t>
            </w:r>
          </w:p>
        </w:tc>
      </w:tr>
    </w:tbl>
    <w:p w14:paraId="67F8D460" w14:textId="14091791" w:rsidR="00BD20A7" w:rsidRPr="00C901DC" w:rsidRDefault="00D42F4D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D20A7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48A5B6" w14:textId="0B716B7F" w:rsidR="0003221E" w:rsidRPr="00C901DC" w:rsidRDefault="0092299C" w:rsidP="00F9372B">
      <w:pPr>
        <w:pStyle w:val="ListParagraph"/>
        <w:spacing w:after="240"/>
        <w:ind w:left="547" w:right="58"/>
        <w:contextualSpacing w:val="0"/>
        <w:jc w:val="thaiDistribute"/>
        <w:rPr>
          <w:rFonts w:asciiTheme="majorBidi" w:eastAsia="Cordia New" w:hAnsiTheme="majorBidi"/>
          <w:spacing w:val="-4"/>
          <w:sz w:val="32"/>
          <w:szCs w:val="32"/>
        </w:rPr>
      </w:pPr>
      <w:r w:rsidRPr="00C901DC">
        <w:rPr>
          <w:rFonts w:asciiTheme="majorBidi" w:eastAsia="Cordia New" w:hAnsiTheme="majorBidi"/>
          <w:spacing w:val="-4"/>
          <w:sz w:val="32"/>
          <w:szCs w:val="32"/>
          <w:cs/>
        </w:rPr>
        <w:t>กลุ่มบริษัทได้นำเสนอข้อมูลทางการเงินจำแนกตามส่วนงาน</w:t>
      </w:r>
      <w:r w:rsidR="0003221E" w:rsidRPr="00C901DC">
        <w:rPr>
          <w:rFonts w:asciiTheme="majorBidi" w:eastAsia="Cordia New" w:hAnsiTheme="majorBidi" w:hint="cs"/>
          <w:spacing w:val="-4"/>
          <w:sz w:val="32"/>
          <w:szCs w:val="32"/>
          <w:cs/>
        </w:rPr>
        <w:t>ดำเนินธุรกิจ</w:t>
      </w:r>
      <w:r w:rsidRPr="00C901DC">
        <w:rPr>
          <w:rFonts w:asciiTheme="majorBidi" w:eastAsia="Cordia New" w:hAnsiTheme="majorBidi"/>
          <w:spacing w:val="-4"/>
          <w:sz w:val="32"/>
          <w:szCs w:val="32"/>
          <w:cs/>
        </w:rPr>
        <w:t xml:space="preserve"> </w:t>
      </w:r>
      <w:r w:rsidR="0003221E" w:rsidRPr="00C901DC">
        <w:rPr>
          <w:rFonts w:asciiTheme="majorBidi" w:eastAsia="Cordia New" w:hAnsiTheme="majorBidi" w:hint="cs"/>
          <w:spacing w:val="-4"/>
          <w:sz w:val="32"/>
          <w:szCs w:val="32"/>
          <w:cs/>
        </w:rPr>
        <w:t>ซึ่ง</w:t>
      </w:r>
      <w:r w:rsidR="0003221E" w:rsidRPr="00C901DC">
        <w:rPr>
          <w:rFonts w:asciiTheme="majorBidi" w:eastAsia="Cordia New" w:hAnsiTheme="majorBidi"/>
          <w:spacing w:val="-4"/>
          <w:sz w:val="32"/>
          <w:szCs w:val="32"/>
          <w:cs/>
        </w:rPr>
        <w:t>สอดคล้องกับรายงานภายในของ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</w:t>
      </w:r>
      <w:r w:rsidR="00386492" w:rsidRPr="00C901DC">
        <w:rPr>
          <w:rFonts w:asciiTheme="majorBidi" w:eastAsia="Cordia New" w:hAnsiTheme="majorBidi"/>
          <w:spacing w:val="-4"/>
          <w:sz w:val="32"/>
          <w:szCs w:val="32"/>
          <w:cs/>
        </w:rPr>
        <w:br/>
      </w:r>
      <w:r w:rsidR="0003221E" w:rsidRPr="00C901DC">
        <w:rPr>
          <w:rFonts w:asciiTheme="majorBidi" w:eastAsia="Cordia New" w:hAnsiTheme="majorBidi"/>
          <w:spacing w:val="-4"/>
          <w:sz w:val="32"/>
          <w:szCs w:val="32"/>
          <w:cs/>
        </w:rPr>
        <w:t>การดำเนินงานตามส่วนงานซึ่งวัดมูลค่าโดยใช้เกณฑ์เดียวกับที่ใช้ในการวัดกำไรหรือขาดทุนจาก</w:t>
      </w:r>
      <w:r w:rsidR="00386492" w:rsidRPr="00C901DC">
        <w:rPr>
          <w:rFonts w:asciiTheme="majorBidi" w:eastAsia="Cordia New" w:hAnsiTheme="majorBidi"/>
          <w:spacing w:val="-4"/>
          <w:sz w:val="32"/>
          <w:szCs w:val="32"/>
          <w:cs/>
        </w:rPr>
        <w:br/>
      </w:r>
      <w:r w:rsidR="0003221E" w:rsidRPr="00C901DC">
        <w:rPr>
          <w:rFonts w:asciiTheme="majorBidi" w:eastAsia="Cordia New" w:hAnsiTheme="majorBidi"/>
          <w:spacing w:val="-4"/>
          <w:sz w:val="32"/>
          <w:szCs w:val="32"/>
          <w:cs/>
        </w:rPr>
        <w:t>การดำเนินงานในงบการเงิน</w:t>
      </w:r>
    </w:p>
    <w:p w14:paraId="1B125695" w14:textId="19BE5D0E" w:rsidR="00722B18" w:rsidRPr="00C901DC" w:rsidRDefault="0059606C" w:rsidP="00F9372B">
      <w:pPr>
        <w:pStyle w:val="ListParagraph"/>
        <w:spacing w:after="240"/>
        <w:ind w:left="547" w:right="58"/>
        <w:contextualSpacing w:val="0"/>
        <w:jc w:val="thaiDistribute"/>
        <w:rPr>
          <w:rFonts w:asciiTheme="majorBidi" w:eastAsia="Cordia New" w:hAnsiTheme="majorBidi"/>
          <w:spacing w:val="-4"/>
          <w:sz w:val="32"/>
          <w:szCs w:val="32"/>
        </w:rPr>
      </w:pPr>
      <w:r w:rsidRPr="00C901DC">
        <w:rPr>
          <w:rFonts w:asciiTheme="majorBidi" w:eastAsia="Cordia New" w:hAnsiTheme="majorBidi"/>
          <w:spacing w:val="-4"/>
          <w:sz w:val="32"/>
          <w:szCs w:val="32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31542850" w14:textId="47A03052" w:rsidR="00D661D4" w:rsidRPr="00C901DC" w:rsidRDefault="00D661D4" w:rsidP="009E5F73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eastAsia="Cordia New" w:hAnsiTheme="majorBidi"/>
          <w:sz w:val="32"/>
          <w:szCs w:val="32"/>
        </w:rPr>
      </w:pPr>
      <w:r w:rsidRPr="00C901DC">
        <w:rPr>
          <w:rFonts w:asciiTheme="majorBidi" w:eastAsia="Cordia New" w:hAnsiTheme="majorBidi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การผลิตและจำหน่ายสารสกัดจากสมุนไพร เครื่องสำอาง เครื่องดื่ม อาหารเสริมเพื่อสุขภาพและยาแผนโบราณ </w:t>
      </w:r>
      <w:r w:rsidRPr="00C901DC">
        <w:rPr>
          <w:rFonts w:asciiTheme="majorBidi" w:eastAsia="Cordia New" w:hAnsiTheme="majorBidi"/>
          <w:sz w:val="32"/>
          <w:szCs w:val="32"/>
          <w:cs/>
        </w:rPr>
        <w:br/>
        <w:t>กลุ่มบริษัทมีรายได้จากลูกค้าภายนอกทั้งจากภายในประเทศ และต่างประเทศ ทั้งนี้บริษัทไม่มีสินทรัพย์ในต่างประเทศ ดังนั้นสินทรัพย์ที่แสดงอยู่ในงบการเงินจึงถือเป็นการรายงานตามเขตภูมิศาสตร์แล้ว</w:t>
      </w:r>
    </w:p>
    <w:p w14:paraId="135B1F5D" w14:textId="77777777" w:rsidR="00C51E69" w:rsidRPr="00C901DC" w:rsidRDefault="00C51E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/>
          <w:sz w:val="32"/>
          <w:szCs w:val="32"/>
          <w:cs/>
        </w:rPr>
      </w:pPr>
      <w:r w:rsidRPr="00C901DC">
        <w:rPr>
          <w:rFonts w:asciiTheme="majorBidi" w:eastAsia="Cordia New" w:hAnsiTheme="majorBidi"/>
          <w:sz w:val="32"/>
          <w:szCs w:val="32"/>
          <w:cs/>
        </w:rPr>
        <w:br w:type="page"/>
      </w:r>
    </w:p>
    <w:p w14:paraId="6AB4ED9A" w14:textId="61518E6A" w:rsidR="00DE3A6B" w:rsidRPr="00C901DC" w:rsidRDefault="00D661D4" w:rsidP="00F9372B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eastAsia="Cordia New" w:hAnsiTheme="majorBidi"/>
          <w:sz w:val="32"/>
          <w:szCs w:val="32"/>
        </w:rPr>
      </w:pPr>
      <w:r w:rsidRPr="00C901DC">
        <w:rPr>
          <w:rFonts w:asciiTheme="majorBidi" w:eastAsia="Cordia New" w:hAnsiTheme="majorBidi"/>
          <w:sz w:val="32"/>
          <w:szCs w:val="32"/>
          <w:cs/>
        </w:rPr>
        <w:lastRenderedPageBreak/>
        <w:t>รายได้ตามส่วนงานแยกตามที่ตั้งทางภูมิศาสตร์ของลูกค้า</w:t>
      </w:r>
      <w:r w:rsidR="00A747CC" w:rsidRPr="00C901DC">
        <w:rPr>
          <w:rFonts w:asciiTheme="majorBidi" w:eastAsia="Cordia New" w:hAnsiTheme="majorBidi" w:hint="cs"/>
          <w:sz w:val="32"/>
          <w:szCs w:val="32"/>
          <w:cs/>
        </w:rPr>
        <w:t xml:space="preserve">สำหรับปีสิ้นสุดวันที่ </w:t>
      </w:r>
      <w:r w:rsidR="00D42F4D" w:rsidRPr="00D42F4D">
        <w:rPr>
          <w:rFonts w:asciiTheme="majorBidi" w:eastAsia="Cordia New" w:hAnsiTheme="majorBidi"/>
          <w:sz w:val="32"/>
          <w:szCs w:val="32"/>
        </w:rPr>
        <w:t>31</w:t>
      </w:r>
      <w:r w:rsidR="00A747CC" w:rsidRPr="00C901DC">
        <w:rPr>
          <w:rFonts w:asciiTheme="majorBidi" w:eastAsia="Cordia New" w:hAnsiTheme="majorBidi" w:hint="cs"/>
          <w:sz w:val="32"/>
          <w:szCs w:val="32"/>
          <w:cs/>
        </w:rPr>
        <w:t xml:space="preserve"> ธันวาคม</w:t>
      </w:r>
      <w:r w:rsidRPr="00C901DC">
        <w:rPr>
          <w:rFonts w:asciiTheme="majorBidi" w:eastAsia="Cordia New" w:hAnsiTheme="majorBidi"/>
          <w:sz w:val="32"/>
          <w:szCs w:val="32"/>
          <w:cs/>
        </w:rPr>
        <w:t xml:space="preserve"> ดังนี้</w:t>
      </w:r>
    </w:p>
    <w:p w14:paraId="71E29B66" w14:textId="74B426FC" w:rsidR="00167045" w:rsidRPr="00C901DC" w:rsidRDefault="00167045" w:rsidP="00F9372B">
      <w:pPr>
        <w:spacing w:line="280" w:lineRule="exact"/>
        <w:ind w:right="-27" w:firstLine="547"/>
        <w:jc w:val="right"/>
        <w:rPr>
          <w:rFonts w:ascii="Angsana New" w:hAnsi="Angsana New"/>
          <w:b/>
          <w:bCs/>
          <w:spacing w:val="-4"/>
          <w:cs/>
        </w:rPr>
      </w:pPr>
      <w:r w:rsidRPr="00C901DC">
        <w:rPr>
          <w:rFonts w:ascii="Angsana New" w:hAnsi="Angsana New"/>
          <w:b/>
          <w:bCs/>
          <w:spacing w:val="-4"/>
          <w:cs/>
        </w:rPr>
        <w:t xml:space="preserve">หน่วย </w:t>
      </w:r>
      <w:r w:rsidRPr="00C901DC">
        <w:rPr>
          <w:rFonts w:ascii="Angsana New" w:hAnsi="Angsana New"/>
          <w:b/>
          <w:bCs/>
          <w:spacing w:val="-4"/>
        </w:rPr>
        <w:t xml:space="preserve">: </w:t>
      </w:r>
      <w:r w:rsidRPr="00C901DC">
        <w:rPr>
          <w:rFonts w:ascii="Angsana New" w:hAnsi="Angsana New"/>
          <w:b/>
          <w:bCs/>
          <w:spacing w:val="-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90"/>
        <w:gridCol w:w="1620"/>
      </w:tblGrid>
      <w:tr w:rsidR="00AE5FBB" w:rsidRPr="00C901DC" w14:paraId="717AFE8B" w14:textId="77777777" w:rsidTr="005948C2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D6E4375" w14:textId="77777777" w:rsidR="00AE5FBB" w:rsidRPr="00C901DC" w:rsidRDefault="00AE5FBB" w:rsidP="00F9372B">
            <w:pPr>
              <w:spacing w:line="280" w:lineRule="exact"/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</w:tcBorders>
          </w:tcPr>
          <w:p w14:paraId="2A1E8FAF" w14:textId="143FA695" w:rsidR="00AE5FBB" w:rsidRPr="00C901DC" w:rsidRDefault="00AE5FBB" w:rsidP="00F9372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E5FBB" w:rsidRPr="00C901DC" w14:paraId="0BFE4176" w14:textId="544537E2" w:rsidTr="005948C2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538B90" w14:textId="77777777" w:rsidR="00AE5FBB" w:rsidRPr="00C901DC" w:rsidRDefault="00AE5FBB" w:rsidP="00F9372B">
            <w:pPr>
              <w:spacing w:line="280" w:lineRule="exact"/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51E0CDA" w14:textId="0DEBB9ED" w:rsidR="00AE5FBB" w:rsidRPr="00C901DC" w:rsidRDefault="00D42F4D" w:rsidP="00F9372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CDFC337" w14:textId="77777777" w:rsidR="00AE5FBB" w:rsidRPr="00C901DC" w:rsidRDefault="00AE5FBB" w:rsidP="00F9372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F50DB69" w14:textId="271DFBD3" w:rsidR="00AE5FBB" w:rsidRPr="00C901DC" w:rsidRDefault="00D42F4D" w:rsidP="00F9372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D42F4D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C41299" w:rsidRPr="00C901DC" w14:paraId="335EF2AE" w14:textId="77777777" w:rsidTr="005948C2">
        <w:trPr>
          <w:cantSplit/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28A335" w14:textId="77777777" w:rsidR="00C41299" w:rsidRPr="00C901DC" w:rsidRDefault="00C41299" w:rsidP="00F9372B">
            <w:pPr>
              <w:spacing w:line="280" w:lineRule="exact"/>
              <w:ind w:left="641" w:right="58" w:hanging="414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 xml:space="preserve">รายได้จากการขาย </w:t>
            </w:r>
            <w:r w:rsidRPr="00C901DC">
              <w:rPr>
                <w:rFonts w:ascii="Angsana New" w:hAnsi="Angsana New"/>
              </w:rPr>
              <w:t xml:space="preserve">- </w:t>
            </w:r>
            <w:r w:rsidRPr="00C901DC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C0A1294" w14:textId="77777777" w:rsidR="00C41299" w:rsidRPr="00C901DC" w:rsidRDefault="00C41299" w:rsidP="00F9372B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97787F1" w14:textId="77777777" w:rsidR="00C41299" w:rsidRPr="00C901DC" w:rsidRDefault="00C41299" w:rsidP="00F9372B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9A6E9AB" w14:textId="77777777" w:rsidR="00C41299" w:rsidRPr="00C901DC" w:rsidRDefault="00C41299" w:rsidP="00F9372B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DF6F70" w:rsidRPr="00C901DC" w14:paraId="2447D10B" w14:textId="77777777" w:rsidTr="005948C2">
        <w:trPr>
          <w:cantSplit/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90C178" w14:textId="60554E8D" w:rsidR="00DF6F70" w:rsidRPr="00C901DC" w:rsidRDefault="00DF6F70" w:rsidP="00DF6F7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</w:rPr>
            </w:pPr>
            <w:r w:rsidRPr="00C901D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85B04A4" w14:textId="78DCC924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521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417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6CDDE93" w14:textId="77777777" w:rsidR="00DF6F70" w:rsidRPr="00C901DC" w:rsidRDefault="00DF6F70" w:rsidP="00DF6F7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2E05C74" w14:textId="3257C9E5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417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382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840</w:t>
            </w:r>
          </w:p>
        </w:tc>
      </w:tr>
      <w:tr w:rsidR="00DF6F70" w:rsidRPr="00C901DC" w14:paraId="58BDC742" w14:textId="77777777" w:rsidTr="005948C2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22B530F" w14:textId="34DAC4EA" w:rsidR="00DF6F70" w:rsidRPr="00C901DC" w:rsidRDefault="00DF6F70" w:rsidP="00DF6F7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  <w:cs/>
              </w:rPr>
            </w:pPr>
            <w:r w:rsidRPr="00C901D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031E4BE8" w14:textId="43394231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21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324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C52B4A9" w14:textId="77777777" w:rsidR="00DF6F70" w:rsidRPr="00C901DC" w:rsidRDefault="00DF6F70" w:rsidP="00DF6F7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4BE985C5" w14:textId="095D11BA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33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177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576</w:t>
            </w:r>
          </w:p>
        </w:tc>
      </w:tr>
      <w:tr w:rsidR="00DF6F70" w:rsidRPr="00C901DC" w14:paraId="630A5BC0" w14:textId="77777777" w:rsidTr="005948C2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3921003" w14:textId="77777777" w:rsidR="00DF6F70" w:rsidRPr="00C901DC" w:rsidRDefault="00DF6F70" w:rsidP="00DF6F70">
            <w:pPr>
              <w:spacing w:line="280" w:lineRule="exact"/>
              <w:ind w:left="641" w:right="58" w:hanging="414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7CFF2F" w14:textId="45A5B9F4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D42F4D">
              <w:rPr>
                <w:rFonts w:ascii="Angsana New" w:hAnsi="Angsana New"/>
              </w:rPr>
              <w:t>542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742</w:t>
            </w:r>
            <w:r w:rsidR="00D015B5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7567B79" w14:textId="77777777" w:rsidR="00DF6F70" w:rsidRPr="00C901DC" w:rsidRDefault="00DF6F70" w:rsidP="00DF6F70">
            <w:pPr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CBC326" w14:textId="72B4A852" w:rsidR="00DF6F70" w:rsidRPr="00C901D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450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560</w:t>
            </w:r>
            <w:r w:rsidR="00DF6F70" w:rsidRPr="00C901D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416</w:t>
            </w:r>
          </w:p>
        </w:tc>
      </w:tr>
      <w:tr w:rsidR="00DF6F70" w:rsidRPr="00C901DC" w14:paraId="46CFF20E" w14:textId="77777777" w:rsidTr="005948C2">
        <w:trPr>
          <w:cantSplit/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596E18" w14:textId="1A2DA944" w:rsidR="00DF6F70" w:rsidRPr="00C901DC" w:rsidRDefault="00DF6F70" w:rsidP="00DF6F70">
            <w:pPr>
              <w:spacing w:line="280" w:lineRule="exact"/>
              <w:ind w:left="641" w:right="58" w:hanging="414"/>
              <w:rPr>
                <w:rFonts w:ascii="Angsana New" w:hAnsi="Angsana New"/>
                <w:b/>
                <w:bCs/>
                <w:cs/>
              </w:rPr>
            </w:pPr>
            <w:r w:rsidRPr="00C901DC">
              <w:rPr>
                <w:rFonts w:ascii="Angsana New" w:hAnsi="Angsana New"/>
                <w:b/>
                <w:bCs/>
                <w:cs/>
              </w:rPr>
              <w:t xml:space="preserve">รายได้จากการให้บริการ </w:t>
            </w:r>
            <w:r w:rsidRPr="00C901DC">
              <w:rPr>
                <w:rFonts w:ascii="Angsana New" w:hAnsi="Angsana New"/>
              </w:rPr>
              <w:t xml:space="preserve">- </w:t>
            </w:r>
            <w:r w:rsidRPr="00C901DC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FE177FE" w14:textId="6B2D8A3B" w:rsidR="00DF6F70" w:rsidRPr="00C901DC" w:rsidRDefault="00DF6F70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7C52D0E" w14:textId="77777777" w:rsidR="00DF6F70" w:rsidRPr="00C901DC" w:rsidRDefault="00DF6F70" w:rsidP="00DF6F7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125E4D80" w14:textId="16057A32" w:rsidR="00DF6F70" w:rsidRPr="00C901DC" w:rsidRDefault="00DF6F70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DF6F70" w:rsidRPr="00172A2C" w14:paraId="38816A1E" w14:textId="6D5253E4" w:rsidTr="00C038FD">
        <w:trPr>
          <w:cantSplit/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421F827" w14:textId="106C69C3" w:rsidR="00DF6F70" w:rsidRPr="00172A2C" w:rsidRDefault="00DF6F70" w:rsidP="00DF6F7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</w:rPr>
            </w:pPr>
            <w:r w:rsidRPr="00172A2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639B10F" w14:textId="61B5C107" w:rsidR="00DF6F70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</w:t>
            </w:r>
            <w:r w:rsidR="00AB6C08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487</w:t>
            </w:r>
            <w:r w:rsidR="00AB6C08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E4A4B77" w14:textId="77777777" w:rsidR="00DF6F70" w:rsidRPr="00172A2C" w:rsidRDefault="00DF6F70" w:rsidP="00DF6F7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33DE4DA" w14:textId="65CE2BA7" w:rsidR="00DF6F70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030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811</w:t>
            </w:r>
          </w:p>
        </w:tc>
      </w:tr>
      <w:tr w:rsidR="00C038FD" w:rsidRPr="00172A2C" w14:paraId="4176F9B0" w14:textId="77777777" w:rsidTr="00D015B5">
        <w:trPr>
          <w:cantSplit/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37AA4BB" w14:textId="2152C1E5" w:rsidR="00C038FD" w:rsidRPr="00172A2C" w:rsidRDefault="00C038FD" w:rsidP="00DF6F7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  <w:cs/>
              </w:rPr>
            </w:pPr>
            <w:r w:rsidRPr="00172A2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430E97BD" w14:textId="3AB8380A" w:rsidR="00C038FD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</w:t>
            </w:r>
            <w:r w:rsidR="00AB6C08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980</w:t>
            </w:r>
            <w:r w:rsidR="00AB6C08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1E0069A" w14:textId="77777777" w:rsidR="00C038FD" w:rsidRPr="00172A2C" w:rsidRDefault="00C038FD" w:rsidP="00DF6F7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2A6A0CBA" w14:textId="71A7A664" w:rsidR="00C038FD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3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715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184</w:t>
            </w:r>
          </w:p>
        </w:tc>
      </w:tr>
      <w:tr w:rsidR="00D015B5" w:rsidRPr="00172A2C" w14:paraId="7DC14665" w14:textId="77777777" w:rsidTr="00D015B5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A6F8A6" w14:textId="77777777" w:rsidR="00D015B5" w:rsidRPr="00172A2C" w:rsidRDefault="00D015B5" w:rsidP="00DF6F70">
            <w:pPr>
              <w:spacing w:line="280" w:lineRule="exact"/>
              <w:ind w:left="641" w:right="58" w:hanging="371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9DC94D" w14:textId="75EC0BB5" w:rsidR="00D015B5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11</w:t>
            </w:r>
            <w:r w:rsidR="00D015B5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467</w:t>
            </w:r>
            <w:r w:rsidR="00D015B5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5407660" w14:textId="77777777" w:rsidR="00D015B5" w:rsidRPr="00172A2C" w:rsidRDefault="00D015B5" w:rsidP="00DF6F70">
            <w:pPr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0A0DD3" w14:textId="4013CF4C" w:rsidR="00D015B5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6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745</w:t>
            </w:r>
            <w:r w:rsidR="002C160E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995</w:t>
            </w:r>
          </w:p>
        </w:tc>
      </w:tr>
      <w:tr w:rsidR="00DF6F70" w:rsidRPr="00172A2C" w14:paraId="0A93F022" w14:textId="5C070CB9" w:rsidTr="00D015B5">
        <w:trPr>
          <w:cantSplit/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F42D57" w14:textId="61D50D7F" w:rsidR="00DF6F70" w:rsidRPr="00172A2C" w:rsidRDefault="00D015B5" w:rsidP="00DF6F70">
            <w:pPr>
              <w:spacing w:line="280" w:lineRule="exact"/>
              <w:ind w:left="641" w:right="58" w:hanging="371"/>
              <w:rPr>
                <w:rFonts w:ascii="Angsana New" w:hAnsi="Angsana New"/>
              </w:rPr>
            </w:pPr>
            <w:r w:rsidRPr="00172A2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7C44B0" w14:textId="3112D0E5" w:rsidR="00DF6F70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554</w:t>
            </w:r>
            <w:r w:rsidR="00D015B5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210</w:t>
            </w:r>
            <w:r w:rsidR="00D015B5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863E4DC" w14:textId="77777777" w:rsidR="00DF6F70" w:rsidRPr="00172A2C" w:rsidRDefault="00DF6F70" w:rsidP="00DF6F70">
            <w:pPr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B4FAC5C" w14:textId="42A1F3AD" w:rsidR="00DF6F70" w:rsidRPr="00172A2C" w:rsidRDefault="00D42F4D" w:rsidP="00DF6F7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D42F4D">
              <w:rPr>
                <w:rFonts w:ascii="Angsana New" w:hAnsi="Angsana New"/>
              </w:rPr>
              <w:t>457</w:t>
            </w:r>
            <w:r w:rsidR="00DF6F70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306</w:t>
            </w:r>
            <w:r w:rsidR="00DF6F70" w:rsidRPr="00172A2C">
              <w:rPr>
                <w:rFonts w:ascii="Angsana New" w:hAnsi="Angsana New"/>
              </w:rPr>
              <w:t>,</w:t>
            </w:r>
            <w:r w:rsidRPr="00D42F4D">
              <w:rPr>
                <w:rFonts w:ascii="Angsana New" w:hAnsi="Angsana New"/>
              </w:rPr>
              <w:t>411</w:t>
            </w:r>
          </w:p>
        </w:tc>
      </w:tr>
    </w:tbl>
    <w:p w14:paraId="41A613E8" w14:textId="03D2CE09" w:rsidR="00590DD7" w:rsidRPr="00C901DC" w:rsidRDefault="00590DD7" w:rsidP="00590AF2">
      <w:pPr>
        <w:overflowPunct/>
        <w:autoSpaceDE/>
        <w:autoSpaceDN/>
        <w:adjustRightInd/>
        <w:spacing w:before="240" w:after="360"/>
        <w:ind w:left="547" w:right="58"/>
        <w:jc w:val="thaiDistribute"/>
        <w:textAlignment w:val="auto"/>
        <w:rPr>
          <w:rFonts w:asciiTheme="majorBidi" w:eastAsia="Cordia New" w:hAnsiTheme="majorBidi"/>
          <w:sz w:val="32"/>
          <w:szCs w:val="32"/>
        </w:rPr>
      </w:pPr>
      <w:r w:rsidRPr="00172A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172A2C">
        <w:rPr>
          <w:rFonts w:asciiTheme="majorBidi" w:hAnsiTheme="majorBidi" w:cstheme="majorBidi" w:hint="cs"/>
          <w:spacing w:val="-6"/>
          <w:sz w:val="32"/>
          <w:szCs w:val="32"/>
          <w:cs/>
        </w:rPr>
        <w:t>ปีสิ้นสุด</w:t>
      </w:r>
      <w:r w:rsidRPr="00172A2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42F4D" w:rsidRPr="00D42F4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72A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172A2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64441" w:rsidRPr="00172A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D42F4D" w:rsidRPr="00D42F4D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64441" w:rsidRPr="00172A2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2A2C">
        <w:rPr>
          <w:rFonts w:asciiTheme="majorBidi" w:eastAsia="Cordia New" w:hAnsiTheme="majorBidi"/>
          <w:sz w:val="32"/>
          <w:szCs w:val="32"/>
          <w:cs/>
        </w:rPr>
        <w:t>กลุ่มบริษัทมีรายได้จากลูกค้ารายใหญ่จากการขายและให้บริการจำนว</w:t>
      </w:r>
      <w:r w:rsidRPr="00172A2C">
        <w:rPr>
          <w:rFonts w:asciiTheme="majorBidi" w:eastAsia="Cordia New" w:hAnsiTheme="majorBidi" w:hint="cs"/>
          <w:sz w:val="32"/>
          <w:szCs w:val="32"/>
          <w:cs/>
        </w:rPr>
        <w:t>น</w:t>
      </w:r>
      <w:r w:rsidR="00AD2E8C" w:rsidRPr="00172A2C">
        <w:rPr>
          <w:rFonts w:asciiTheme="majorBidi" w:eastAsia="Cordia New" w:hAnsiTheme="majorBidi"/>
          <w:sz w:val="32"/>
          <w:szCs w:val="32"/>
        </w:rPr>
        <w:t xml:space="preserve"> </w:t>
      </w:r>
      <w:r w:rsidR="00D42F4D" w:rsidRPr="00D42F4D">
        <w:rPr>
          <w:rFonts w:asciiTheme="majorBidi" w:eastAsia="Cordia New" w:hAnsiTheme="majorBidi"/>
          <w:sz w:val="32"/>
          <w:szCs w:val="32"/>
        </w:rPr>
        <w:t>209</w:t>
      </w:r>
      <w:r w:rsidR="007B1A97" w:rsidRPr="00172A2C">
        <w:rPr>
          <w:rFonts w:asciiTheme="majorBidi" w:eastAsia="Cordia New" w:hAnsiTheme="majorBidi"/>
          <w:sz w:val="32"/>
          <w:szCs w:val="32"/>
        </w:rPr>
        <w:t>.</w:t>
      </w:r>
      <w:r w:rsidR="00D42F4D" w:rsidRPr="00D42F4D">
        <w:rPr>
          <w:rFonts w:asciiTheme="majorBidi" w:eastAsia="Cordia New" w:hAnsiTheme="majorBidi"/>
          <w:sz w:val="32"/>
          <w:szCs w:val="32"/>
        </w:rPr>
        <w:t>98</w:t>
      </w:r>
      <w:r w:rsidR="00AD2E8C" w:rsidRPr="00172A2C">
        <w:rPr>
          <w:rFonts w:asciiTheme="majorBidi" w:eastAsia="Cordia New" w:hAnsiTheme="majorBidi"/>
          <w:sz w:val="32"/>
          <w:szCs w:val="32"/>
        </w:rPr>
        <w:t xml:space="preserve"> </w:t>
      </w:r>
      <w:r w:rsidRPr="00172A2C">
        <w:rPr>
          <w:rFonts w:asciiTheme="majorBidi" w:eastAsia="Cordia New" w:hAnsiTheme="majorBidi"/>
          <w:sz w:val="32"/>
          <w:szCs w:val="32"/>
          <w:cs/>
        </w:rPr>
        <w:t>ล้านบาท</w:t>
      </w:r>
      <w:r w:rsidR="004E0D51" w:rsidRPr="00172A2C">
        <w:rPr>
          <w:rFonts w:asciiTheme="majorBidi" w:eastAsia="Cordia New" w:hAnsiTheme="majorBidi" w:hint="cs"/>
          <w:sz w:val="32"/>
          <w:szCs w:val="32"/>
          <w:cs/>
        </w:rPr>
        <w:t>แล</w:t>
      </w:r>
      <w:r w:rsidR="00064441" w:rsidRPr="00172A2C">
        <w:rPr>
          <w:rFonts w:asciiTheme="majorBidi" w:eastAsia="Cordia New" w:hAnsiTheme="majorBidi" w:hint="cs"/>
          <w:sz w:val="32"/>
          <w:szCs w:val="32"/>
          <w:cs/>
        </w:rPr>
        <w:t xml:space="preserve">ะ </w:t>
      </w:r>
      <w:r w:rsidR="00D42F4D" w:rsidRPr="00D42F4D">
        <w:rPr>
          <w:rFonts w:asciiTheme="majorBidi" w:eastAsia="Cordia New" w:hAnsiTheme="majorBidi"/>
          <w:sz w:val="32"/>
          <w:szCs w:val="32"/>
        </w:rPr>
        <w:t>47</w:t>
      </w:r>
      <w:r w:rsidR="00064441" w:rsidRPr="00172A2C">
        <w:rPr>
          <w:rFonts w:asciiTheme="majorBidi" w:eastAsia="Cordia New" w:hAnsiTheme="majorBidi"/>
          <w:sz w:val="32"/>
          <w:szCs w:val="32"/>
        </w:rPr>
        <w:t>.</w:t>
      </w:r>
      <w:r w:rsidR="00D42F4D" w:rsidRPr="00D42F4D">
        <w:rPr>
          <w:rFonts w:asciiTheme="majorBidi" w:eastAsia="Cordia New" w:hAnsiTheme="majorBidi"/>
          <w:sz w:val="32"/>
          <w:szCs w:val="32"/>
        </w:rPr>
        <w:t>75</w:t>
      </w:r>
      <w:r w:rsidR="004E0D51" w:rsidRPr="00172A2C">
        <w:rPr>
          <w:rFonts w:asciiTheme="majorBidi" w:eastAsia="Cordia New" w:hAnsiTheme="majorBidi"/>
          <w:sz w:val="32"/>
          <w:szCs w:val="32"/>
        </w:rPr>
        <w:t xml:space="preserve"> </w:t>
      </w:r>
      <w:r w:rsidR="004E0D51" w:rsidRPr="00172A2C">
        <w:rPr>
          <w:rFonts w:asciiTheme="majorBidi" w:eastAsia="Cordia New" w:hAnsiTheme="majorBidi" w:hint="cs"/>
          <w:sz w:val="32"/>
          <w:szCs w:val="32"/>
          <w:cs/>
        </w:rPr>
        <w:t>ล้านบาท ตามลำดับ</w:t>
      </w:r>
      <w:r w:rsidRPr="00C901DC">
        <w:rPr>
          <w:rFonts w:asciiTheme="majorBidi" w:eastAsia="Cordia New" w:hAnsiTheme="majorBidi"/>
          <w:sz w:val="32"/>
          <w:szCs w:val="32"/>
          <w:cs/>
        </w:rPr>
        <w:t xml:space="preserve"> </w:t>
      </w:r>
    </w:p>
    <w:p w14:paraId="509408FC" w14:textId="7E93D982" w:rsidR="00AF6C6E" w:rsidRPr="00C901DC" w:rsidRDefault="00D42F4D" w:rsidP="00F9372B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F6C6E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6C6E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6C6E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5A298E87" w14:textId="4014A666" w:rsidR="00AF6C6E" w:rsidRPr="00C901DC" w:rsidRDefault="00AF6C6E" w:rsidP="00F9372B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01D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01DC">
        <w:rPr>
          <w:rFonts w:ascii="Angsana New" w:hAnsi="Angsana New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กองทุนสำรองเลี้ยงชีพ พ.ศ.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2530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โดยหักจากเงินเดือนของพนักงาน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จำนวนร้อยละ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</w:t>
      </w:r>
      <w:r w:rsidR="004A63DD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="00E04E59" w:rsidRPr="00C901DC">
        <w:rPr>
          <w:rFonts w:ascii="Angsana New" w:hAnsi="Angsana New"/>
          <w:spacing w:val="-4"/>
          <w:sz w:val="32"/>
          <w:szCs w:val="32"/>
        </w:rPr>
        <w:t>-</w:t>
      </w:r>
      <w:r w:rsidR="004A63DD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3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C901D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กลุ่มบริษัทจะ</w:t>
      </w:r>
      <w:r w:rsidRPr="00C901DC">
        <w:rPr>
          <w:rFonts w:ascii="Angsana New" w:hAnsi="Angsana New"/>
          <w:spacing w:val="-4"/>
          <w:sz w:val="32"/>
          <w:szCs w:val="32"/>
          <w:cs/>
        </w:rPr>
        <w:t>จ่ายสมทบอีกส่วนหนึ่ง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ไม่เกินร้อยละ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</w:t>
      </w:r>
      <w:r w:rsidR="00467C02"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04E59" w:rsidRPr="00C901DC">
        <w:rPr>
          <w:rFonts w:ascii="Angsana New" w:hAnsi="Angsana New"/>
          <w:spacing w:val="-4"/>
          <w:sz w:val="32"/>
          <w:szCs w:val="32"/>
        </w:rPr>
        <w:t>-</w:t>
      </w:r>
      <w:r w:rsidR="00467C02"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3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 กองทุนสำรองเลี้ยงชีพนี้ได้</w:t>
      </w:r>
      <w:r w:rsidR="006257E3"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C901DC">
        <w:rPr>
          <w:rFonts w:ascii="Angsana New" w:hAnsi="Angsana New"/>
          <w:spacing w:val="-4"/>
          <w:sz w:val="32"/>
          <w:szCs w:val="32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Pr="00C901DC">
        <w:rPr>
          <w:rFonts w:ascii="Angsana New" w:hAnsi="Angsana New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074DA8DD" w14:textId="22D6637A" w:rsidR="00AF6C6E" w:rsidRPr="00C901DC" w:rsidRDefault="00AF6C6E" w:rsidP="00F9372B">
      <w:pPr>
        <w:pStyle w:val="ListParagraph"/>
        <w:overflowPunct/>
        <w:autoSpaceDE/>
        <w:autoSpaceDN/>
        <w:adjustRightInd/>
        <w:spacing w:after="360"/>
        <w:ind w:left="547" w:right="58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D42F4D" w:rsidRPr="00D42F4D">
        <w:rPr>
          <w:rFonts w:ascii="Angsana New" w:hAnsi="Angsana New"/>
          <w:spacing w:val="-4"/>
          <w:sz w:val="32"/>
          <w:szCs w:val="32"/>
        </w:rPr>
        <w:t>31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2568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D42F4D" w:rsidRPr="00D42F4D">
        <w:rPr>
          <w:rFonts w:ascii="Angsana New" w:hAnsi="Angsana New"/>
          <w:spacing w:val="-4"/>
          <w:sz w:val="32"/>
          <w:szCs w:val="32"/>
        </w:rPr>
        <w:t>2567</w:t>
      </w:r>
      <w:r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</w:t>
      </w:r>
      <w:r w:rsidRPr="00C901DC">
        <w:rPr>
          <w:rFonts w:ascii="Angsana New" w:hAnsi="Angsana New"/>
          <w:spacing w:val="-4"/>
          <w:sz w:val="32"/>
          <w:szCs w:val="32"/>
          <w:cs/>
        </w:rPr>
        <w:t>เงินสมทบกองทุนสำรองเลี้ยงชีพ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เป็นค่าใช้จ่ายใน</w:t>
      </w:r>
      <w:r w:rsidR="005F2CD9" w:rsidRPr="00C901D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53205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1</w:t>
      </w:r>
      <w:r w:rsidR="00B53205" w:rsidRPr="00C901DC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28</w:t>
      </w:r>
      <w:r w:rsidR="00B53205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/>
          <w:sz w:val="32"/>
          <w:szCs w:val="32"/>
          <w:cs/>
        </w:rPr>
        <w:t>ล้านบาท</w:t>
      </w:r>
      <w:r w:rsidRPr="00C901D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2F4D" w:rsidRPr="00D42F4D">
        <w:rPr>
          <w:rFonts w:ascii="Angsana New" w:hAnsi="Angsana New"/>
          <w:sz w:val="32"/>
          <w:szCs w:val="32"/>
        </w:rPr>
        <w:t>1</w:t>
      </w:r>
      <w:r w:rsidR="006378B6" w:rsidRPr="00C901DC">
        <w:rPr>
          <w:rFonts w:ascii="Angsana New" w:hAnsi="Angsana New"/>
          <w:sz w:val="32"/>
          <w:szCs w:val="32"/>
        </w:rPr>
        <w:t>.</w:t>
      </w:r>
      <w:r w:rsidR="00D42F4D" w:rsidRPr="00D42F4D">
        <w:rPr>
          <w:rFonts w:ascii="Angsana New" w:hAnsi="Angsana New"/>
          <w:sz w:val="32"/>
          <w:szCs w:val="32"/>
        </w:rPr>
        <w:t>13</w:t>
      </w:r>
      <w:r w:rsidRPr="00C901DC">
        <w:rPr>
          <w:rFonts w:ascii="Angsana New" w:hAnsi="Angsana New" w:hint="cs"/>
          <w:sz w:val="32"/>
          <w:szCs w:val="32"/>
          <w:cs/>
        </w:rPr>
        <w:t xml:space="preserve"> ล้านบาท ตามลำดับ และ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C901DC">
        <w:rPr>
          <w:rFonts w:ascii="Angsana New" w:hAnsi="Angsana New"/>
          <w:spacing w:val="-4"/>
          <w:sz w:val="32"/>
          <w:szCs w:val="32"/>
          <w:cs/>
        </w:rPr>
        <w:t>รับรู้เงินสมทบดังกล่าวเป็นค่าใช้จ่ายใน</w:t>
      </w:r>
      <w:r w:rsidR="005F2CD9" w:rsidRPr="00C901D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C901DC">
        <w:rPr>
          <w:rFonts w:ascii="Angsana New" w:hAnsi="Angsana New"/>
          <w:spacing w:val="-4"/>
          <w:sz w:val="32"/>
          <w:szCs w:val="32"/>
          <w:cs/>
        </w:rPr>
        <w:t>เฉพาะกิจการจำนวน</w:t>
      </w:r>
      <w:r w:rsidR="00264E0F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="00D42F4D" w:rsidRPr="00D42F4D">
        <w:rPr>
          <w:rFonts w:ascii="Angsana New" w:hAnsi="Angsana New"/>
          <w:spacing w:val="-4"/>
          <w:sz w:val="32"/>
          <w:szCs w:val="32"/>
        </w:rPr>
        <w:t>0</w:t>
      </w:r>
      <w:r w:rsidR="00264E0F" w:rsidRPr="00C901DC">
        <w:rPr>
          <w:rFonts w:ascii="Angsana New" w:hAnsi="Angsana New"/>
          <w:spacing w:val="-4"/>
          <w:sz w:val="32"/>
          <w:szCs w:val="32"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67</w:t>
      </w:r>
      <w:r w:rsidR="00264E0F" w:rsidRPr="00C901DC">
        <w:rPr>
          <w:rFonts w:ascii="Angsana New" w:hAnsi="Angsana New"/>
          <w:spacing w:val="-4"/>
          <w:sz w:val="32"/>
          <w:szCs w:val="32"/>
        </w:rPr>
        <w:t xml:space="preserve"> </w:t>
      </w:r>
      <w:r w:rsidRPr="00C901D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D42F4D" w:rsidRPr="00D42F4D">
        <w:rPr>
          <w:rFonts w:ascii="Angsana New" w:hAnsi="Angsana New" w:hint="cs"/>
          <w:spacing w:val="-4"/>
          <w:sz w:val="32"/>
          <w:szCs w:val="32"/>
        </w:rPr>
        <w:t>0</w:t>
      </w:r>
      <w:r w:rsidR="002E1376" w:rsidRPr="00C901DC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D42F4D" w:rsidRPr="00D42F4D">
        <w:rPr>
          <w:rFonts w:ascii="Angsana New" w:hAnsi="Angsana New"/>
          <w:spacing w:val="-4"/>
          <w:sz w:val="32"/>
          <w:szCs w:val="32"/>
        </w:rPr>
        <w:t>64</w:t>
      </w:r>
      <w:r w:rsidRPr="00C901D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2775699E" w14:textId="77777777" w:rsidR="002942C4" w:rsidRPr="00C901DC" w:rsidRDefault="002942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C82B53" w14:textId="5442939F" w:rsidR="00002900" w:rsidRPr="00C901DC" w:rsidRDefault="00D42F4D" w:rsidP="00F9372B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6269B2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69B2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2900" w:rsidRPr="00C901D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002900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4A32FAD3" w14:textId="4361EDB2" w:rsidR="00002900" w:rsidRPr="00C901DC" w:rsidRDefault="00002900" w:rsidP="00F9372B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ที่ประชุม</w:t>
      </w:r>
      <w:r w:rsidR="00BD3602" w:rsidRPr="00C901DC">
        <w:rPr>
          <w:rFonts w:asciiTheme="majorBidi" w:hAnsiTheme="majorBidi"/>
          <w:sz w:val="32"/>
          <w:szCs w:val="32"/>
          <w:cs/>
        </w:rPr>
        <w:t>ผู้ถือหุ้นและ</w:t>
      </w:r>
      <w:r w:rsidRPr="00C901DC">
        <w:rPr>
          <w:rFonts w:asciiTheme="majorBidi" w:hAnsiTheme="majorBidi"/>
          <w:sz w:val="32"/>
          <w:szCs w:val="32"/>
          <w:cs/>
        </w:rPr>
        <w:t>คณะกรรมการของบริษัทมีมติอนุมัติจ่ายเงินปันผล</w:t>
      </w:r>
      <w:r w:rsidRPr="00C901DC">
        <w:rPr>
          <w:rFonts w:asciiTheme="majorBidi" w:hAnsiTheme="majorBidi"/>
          <w:sz w:val="32"/>
          <w:szCs w:val="32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ดังนี้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D860F82" w14:textId="0CF6CF56" w:rsidR="00B174AF" w:rsidRPr="00C901DC" w:rsidRDefault="00B174AF" w:rsidP="00F9372B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/>
          <w:b/>
          <w:bCs/>
          <w:cs/>
        </w:rPr>
        <w:t>สำหรับ</w:t>
      </w:r>
      <w:r w:rsidRPr="00C901DC">
        <w:rPr>
          <w:rFonts w:asciiTheme="majorBidi" w:hAnsiTheme="majorBidi" w:hint="cs"/>
          <w:b/>
          <w:bCs/>
          <w:cs/>
        </w:rPr>
        <w:t>ปี</w:t>
      </w:r>
      <w:r w:rsidRPr="00C901DC">
        <w:rPr>
          <w:rFonts w:asciiTheme="majorBidi" w:hAnsiTheme="majorBidi"/>
          <w:b/>
          <w:bCs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pacing w:val="-4"/>
        </w:rPr>
        <w:t>31</w:t>
      </w:r>
      <w:r w:rsidRPr="00C901DC">
        <w:rPr>
          <w:rFonts w:asciiTheme="majorBidi" w:hAnsiTheme="majorBidi" w:hint="cs"/>
          <w:b/>
          <w:bCs/>
          <w:spacing w:val="-4"/>
          <w:cs/>
        </w:rPr>
        <w:t xml:space="preserve"> ธันวาคม </w:t>
      </w:r>
      <w:r w:rsidR="00D42F4D" w:rsidRPr="00D42F4D">
        <w:rPr>
          <w:rFonts w:asciiTheme="majorBidi" w:hAnsiTheme="majorBidi"/>
          <w:b/>
          <w:bCs/>
          <w:spacing w:val="-4"/>
        </w:rPr>
        <w:t>2568</w:t>
      </w:r>
    </w:p>
    <w:tbl>
      <w:tblPr>
        <w:tblStyle w:val="TableGrid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9"/>
        <w:gridCol w:w="1166"/>
        <w:gridCol w:w="897"/>
        <w:gridCol w:w="807"/>
        <w:gridCol w:w="759"/>
        <w:gridCol w:w="1435"/>
      </w:tblGrid>
      <w:tr w:rsidR="00B174AF" w:rsidRPr="00C901DC" w14:paraId="54791C04" w14:textId="77777777" w:rsidTr="00E8361D">
        <w:tc>
          <w:tcPr>
            <w:tcW w:w="3863" w:type="dxa"/>
          </w:tcPr>
          <w:p w14:paraId="437474B8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65AE9D7E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900" w:type="dxa"/>
          </w:tcPr>
          <w:p w14:paraId="76DCE521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810" w:type="dxa"/>
          </w:tcPr>
          <w:p w14:paraId="134F1495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720" w:type="dxa"/>
          </w:tcPr>
          <w:p w14:paraId="5BD559B1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440" w:type="dxa"/>
          </w:tcPr>
          <w:p w14:paraId="22DEB2AB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BD3602" w:rsidRPr="00C901DC" w14:paraId="33E35387" w14:textId="77777777" w:rsidTr="00E8361D">
        <w:tc>
          <w:tcPr>
            <w:tcW w:w="3863" w:type="dxa"/>
          </w:tcPr>
          <w:p w14:paraId="14618AC1" w14:textId="2BA650F4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สเปเชี่ยลตี้ เนเชอรัล โปรดักส์ จำกัด</w:t>
            </w:r>
            <w:r w:rsidRPr="00C901DC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Pr="00C901DC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C901D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D14BF90" w14:textId="4C3168FC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BD3602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2005F305" w14:textId="63F6F514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1F48DC76" w14:textId="544404B8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D3602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720" w:type="dxa"/>
          </w:tcPr>
          <w:p w14:paraId="493E65F2" w14:textId="5A77619E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52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649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1440" w:type="dxa"/>
          </w:tcPr>
          <w:p w14:paraId="79D9CEE6" w14:textId="67CEF110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BD3602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D3602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D3602" w:rsidRPr="00C901DC" w14:paraId="2DD422C6" w14:textId="77777777" w:rsidTr="00E8361D">
        <w:tc>
          <w:tcPr>
            <w:tcW w:w="3863" w:type="dxa"/>
          </w:tcPr>
          <w:p w14:paraId="474B6F66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3FD79F1" w14:textId="4C1E6C94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D3602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D3602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สิงหาคม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1E3BDCE2" w14:textId="591059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799584C4" w14:textId="692D1E8C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D3602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135C05" w14:textId="35AB3800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28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349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839</w:t>
            </w:r>
          </w:p>
        </w:tc>
        <w:tc>
          <w:tcPr>
            <w:tcW w:w="1440" w:type="dxa"/>
          </w:tcPr>
          <w:p w14:paraId="19BE1FBC" w14:textId="2964E755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D3602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D3602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D3602" w:rsidRPr="00C901DC" w14:paraId="46F3527B" w14:textId="77777777" w:rsidTr="00E8361D">
        <w:tc>
          <w:tcPr>
            <w:tcW w:w="3863" w:type="dxa"/>
          </w:tcPr>
          <w:p w14:paraId="3D8B766E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4B37D9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AA4A2A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EBE7EC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2D518D" w14:textId="0BCF26E4" w:rsidR="00BD3602" w:rsidRPr="00C901DC" w:rsidRDefault="00D42F4D" w:rsidP="00BD3602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80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999</w:t>
            </w:r>
            <w:r w:rsidR="00BD3602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1440" w:type="dxa"/>
          </w:tcPr>
          <w:p w14:paraId="679E8222" w14:textId="77777777" w:rsidR="00BD3602" w:rsidRPr="00C901DC" w:rsidRDefault="00BD3602" w:rsidP="00BD360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</w:tbl>
    <w:p w14:paraId="61E446C5" w14:textId="42EF0604" w:rsidR="000F6767" w:rsidRPr="00C901DC" w:rsidRDefault="000F6767" w:rsidP="000F6767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/>
          <w:b/>
          <w:bCs/>
          <w:cs/>
        </w:rPr>
        <w:t>สำหรับ</w:t>
      </w:r>
      <w:r w:rsidRPr="00C901DC">
        <w:rPr>
          <w:rFonts w:asciiTheme="majorBidi" w:hAnsiTheme="majorBidi" w:hint="cs"/>
          <w:b/>
          <w:bCs/>
          <w:cs/>
        </w:rPr>
        <w:t>ปี</w:t>
      </w:r>
      <w:r w:rsidRPr="00C901DC">
        <w:rPr>
          <w:rFonts w:asciiTheme="majorBidi" w:hAnsiTheme="majorBidi"/>
          <w:b/>
          <w:bCs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pacing w:val="-4"/>
        </w:rPr>
        <w:t>31</w:t>
      </w:r>
      <w:r w:rsidRPr="00C901DC">
        <w:rPr>
          <w:rFonts w:asciiTheme="majorBidi" w:hAnsiTheme="majorBidi" w:hint="cs"/>
          <w:b/>
          <w:bCs/>
          <w:spacing w:val="-4"/>
          <w:cs/>
        </w:rPr>
        <w:t xml:space="preserve"> ธันวาคม </w:t>
      </w:r>
      <w:r w:rsidR="00D42F4D" w:rsidRPr="00D42F4D">
        <w:rPr>
          <w:rFonts w:asciiTheme="majorBidi" w:hAnsiTheme="majorBidi"/>
          <w:b/>
          <w:bCs/>
          <w:spacing w:val="-4"/>
        </w:rPr>
        <w:t>2567</w:t>
      </w:r>
    </w:p>
    <w:tbl>
      <w:tblPr>
        <w:tblStyle w:val="TableGrid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170"/>
        <w:gridCol w:w="900"/>
        <w:gridCol w:w="810"/>
        <w:gridCol w:w="759"/>
        <w:gridCol w:w="1403"/>
      </w:tblGrid>
      <w:tr w:rsidR="000F6767" w:rsidRPr="00C901DC" w14:paraId="02641388" w14:textId="77777777" w:rsidTr="00622642">
        <w:tc>
          <w:tcPr>
            <w:tcW w:w="3861" w:type="dxa"/>
          </w:tcPr>
          <w:p w14:paraId="0D7BCD56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61811795" w14:textId="77777777" w:rsidR="000F6767" w:rsidRPr="00C901DC" w:rsidRDefault="000F6767" w:rsidP="00415F0C">
            <w:pPr>
              <w:pStyle w:val="ListParagraph"/>
              <w:overflowPunct/>
              <w:autoSpaceDE/>
              <w:autoSpaceDN/>
              <w:adjustRightInd/>
              <w:ind w:left="-109" w:right="-109" w:firstLine="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900" w:type="dxa"/>
          </w:tcPr>
          <w:p w14:paraId="3072A9F0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810" w:type="dxa"/>
          </w:tcPr>
          <w:p w14:paraId="39EE2ADD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759" w:type="dxa"/>
          </w:tcPr>
          <w:p w14:paraId="00EF2F7D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403" w:type="dxa"/>
          </w:tcPr>
          <w:p w14:paraId="72FD81A9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0F6767" w:rsidRPr="00C901DC" w14:paraId="7957E903" w14:textId="77777777" w:rsidTr="00622642">
        <w:tc>
          <w:tcPr>
            <w:tcW w:w="3861" w:type="dxa"/>
          </w:tcPr>
          <w:p w14:paraId="544DED0C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8BB862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2D5BF9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2E272B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9" w:type="dxa"/>
          </w:tcPr>
          <w:p w14:paraId="0FA14995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3" w:type="dxa"/>
          </w:tcPr>
          <w:p w14:paraId="39908C02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F6767" w:rsidRPr="00C901DC" w14:paraId="333E7878" w14:textId="77777777" w:rsidTr="00622642">
        <w:tc>
          <w:tcPr>
            <w:tcW w:w="3861" w:type="dxa"/>
          </w:tcPr>
          <w:p w14:paraId="3C931273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สเปเชี่ยลตี้ เนเชอรัล โปรดักส์ จำกัด</w:t>
            </w:r>
            <w:r w:rsidRPr="00C901DC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Pr="00C901DC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C901D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1379114" w14:textId="6DE73A41" w:rsidR="000F6767" w:rsidRPr="00C901DC" w:rsidRDefault="00D42F4D" w:rsidP="006F049A">
            <w:pPr>
              <w:pStyle w:val="ListParagraph"/>
              <w:tabs>
                <w:tab w:val="left" w:pos="363"/>
              </w:tabs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="00CF167A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นาคม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7BC59B28" w14:textId="0C51E1E9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66DE4723" w14:textId="6A692BAD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058</w:t>
            </w:r>
          </w:p>
        </w:tc>
        <w:tc>
          <w:tcPr>
            <w:tcW w:w="759" w:type="dxa"/>
          </w:tcPr>
          <w:p w14:paraId="785C026C" w14:textId="7CB515CD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17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290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03" w:type="dxa"/>
          </w:tcPr>
          <w:p w14:paraId="7CD5DAF9" w14:textId="61988E57" w:rsidR="000F6767" w:rsidRPr="00C901DC" w:rsidRDefault="00D42F4D" w:rsidP="0062264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</w:t>
            </w:r>
            <w:r w:rsidR="00CF167A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ษายน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F6767" w:rsidRPr="00C901DC" w14:paraId="577857B6" w14:textId="77777777" w:rsidTr="00622642">
        <w:tc>
          <w:tcPr>
            <w:tcW w:w="3861" w:type="dxa"/>
          </w:tcPr>
          <w:p w14:paraId="7EA070BA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C11874E" w14:textId="0221F611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</w:t>
            </w:r>
            <w:r w:rsidR="00CF167A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นาคม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77809F5D" w14:textId="7EA7C670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42F4D" w:rsidRPr="00D42F4D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1C6E9F82" w14:textId="3B9CE3E4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759" w:type="dxa"/>
          </w:tcPr>
          <w:p w14:paraId="5AEA0748" w14:textId="1C18D17F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57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475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03" w:type="dxa"/>
          </w:tcPr>
          <w:p w14:paraId="5F2632D1" w14:textId="7CA95B88" w:rsidR="000F6767" w:rsidRPr="00C901DC" w:rsidRDefault="00D42F4D" w:rsidP="00622642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</w:t>
            </w:r>
            <w:r w:rsidR="00CF167A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ษายน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F6767" w:rsidRPr="00C901DC" w14:paraId="0EDE427D" w14:textId="77777777" w:rsidTr="00622642">
        <w:tc>
          <w:tcPr>
            <w:tcW w:w="3861" w:type="dxa"/>
          </w:tcPr>
          <w:p w14:paraId="3EC9CE83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F0458EC" w14:textId="37117698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ต</w:t>
            </w:r>
            <w:r w:rsidR="004078A4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ุลาคม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44D42DB3" w14:textId="2452E40E" w:rsidR="000F6767" w:rsidRPr="00C901DC" w:rsidRDefault="000F6767" w:rsidP="006F049A">
            <w:pPr>
              <w:pStyle w:val="ListParagraph"/>
              <w:overflowPunct/>
              <w:autoSpaceDE/>
              <w:autoSpaceDN/>
              <w:adjustRightInd/>
              <w:ind w:left="-38" w:right="-104" w:hanging="6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1AEA0F4F" w14:textId="6108DAA6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003</w:t>
            </w:r>
          </w:p>
        </w:tc>
        <w:tc>
          <w:tcPr>
            <w:tcW w:w="759" w:type="dxa"/>
          </w:tcPr>
          <w:p w14:paraId="205A1707" w14:textId="72E61451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945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1403" w:type="dxa"/>
          </w:tcPr>
          <w:p w14:paraId="3B322C67" w14:textId="6B4FD8E7" w:rsidR="000F6767" w:rsidRPr="00C901DC" w:rsidRDefault="00D42F4D" w:rsidP="00415F0C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10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</w:t>
            </w:r>
            <w:r w:rsidR="000F6767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พ</w:t>
            </w:r>
            <w:r w:rsidR="00930123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ฤศจิกายน</w:t>
            </w:r>
            <w:r w:rsidR="000F6767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2567</w:t>
            </w:r>
          </w:p>
        </w:tc>
      </w:tr>
      <w:tr w:rsidR="000F6767" w:rsidRPr="00C901DC" w14:paraId="5FD40F72" w14:textId="77777777" w:rsidTr="00622642">
        <w:tc>
          <w:tcPr>
            <w:tcW w:w="3861" w:type="dxa"/>
          </w:tcPr>
          <w:p w14:paraId="7FA96B6E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8B59BE" w14:textId="68C3D763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F6767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ต</w:t>
            </w:r>
            <w:r w:rsidR="004078A4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ุลาคม</w:t>
            </w:r>
            <w:r w:rsidR="000F6767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79FE8E62" w14:textId="56A0CE39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35A946EE" w14:textId="03261DC1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048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3A12DFB8" w14:textId="014B4D94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14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313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1403" w:type="dxa"/>
          </w:tcPr>
          <w:p w14:paraId="011D65B9" w14:textId="76D6FC50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10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</w:t>
            </w:r>
            <w:r w:rsidR="000F6767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พ</w:t>
            </w:r>
            <w:r w:rsidR="00930123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ฤศจิกายน</w:t>
            </w:r>
            <w:r w:rsidR="000F6767" w:rsidRPr="00C901DC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2567</w:t>
            </w:r>
          </w:p>
        </w:tc>
      </w:tr>
      <w:tr w:rsidR="000F6767" w:rsidRPr="00C901DC" w14:paraId="197B430F" w14:textId="77777777" w:rsidTr="00622642">
        <w:tc>
          <w:tcPr>
            <w:tcW w:w="3861" w:type="dxa"/>
          </w:tcPr>
          <w:p w14:paraId="65616CD1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988283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D3CDB5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8764BC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33303AD1" w14:textId="2F15EF79" w:rsidR="000F6767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90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024</w:t>
            </w:r>
            <w:r w:rsidR="000F6767" w:rsidRPr="00C901D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eastAsiaTheme="minorHAns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1403" w:type="dxa"/>
          </w:tcPr>
          <w:p w14:paraId="5C4D3872" w14:textId="77777777" w:rsidR="000F6767" w:rsidRPr="00C901DC" w:rsidRDefault="000F6767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</w:tbl>
    <w:p w14:paraId="7FB00362" w14:textId="7D111822" w:rsidR="00B174AF" w:rsidRPr="00C901DC" w:rsidRDefault="00B174AF" w:rsidP="00F9372B">
      <w:pPr>
        <w:overflowPunct/>
        <w:autoSpaceDE/>
        <w:autoSpaceDN/>
        <w:adjustRightInd/>
        <w:spacing w:before="240"/>
        <w:ind w:left="547" w:right="418"/>
        <w:textAlignment w:val="auto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ที่ประชุม</w:t>
      </w:r>
      <w:r w:rsidRPr="00C901DC">
        <w:rPr>
          <w:rFonts w:asciiTheme="majorBidi" w:hAnsiTheme="majorBidi" w:hint="cs"/>
          <w:sz w:val="32"/>
          <w:szCs w:val="32"/>
          <w:cs/>
        </w:rPr>
        <w:t>ผู้ถือหุ้น</w:t>
      </w:r>
      <w:r w:rsidR="00DF3E8A" w:rsidRPr="00C901DC">
        <w:rPr>
          <w:rFonts w:asciiTheme="majorBidi" w:hAnsiTheme="majorBidi" w:hint="cs"/>
          <w:sz w:val="32"/>
          <w:szCs w:val="32"/>
          <w:cs/>
        </w:rPr>
        <w:t>และคณะกรรมการ</w:t>
      </w:r>
      <w:r w:rsidRPr="00C901DC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Pr="00C901DC">
        <w:rPr>
          <w:rFonts w:asciiTheme="majorBidi" w:hAnsiTheme="majorBidi"/>
          <w:sz w:val="32"/>
          <w:szCs w:val="32"/>
          <w:cs/>
        </w:rPr>
        <w:t>มีมติอนุมัติจ่ายเงินปันผล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ดังนี้</w:t>
      </w:r>
    </w:p>
    <w:p w14:paraId="36CC5093" w14:textId="33D845EC" w:rsidR="00B174AF" w:rsidRPr="00C901DC" w:rsidRDefault="00B174AF" w:rsidP="00F9372B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bookmarkStart w:id="7" w:name="_Hlk191383014"/>
      <w:r w:rsidRPr="00C901DC">
        <w:rPr>
          <w:rFonts w:asciiTheme="majorBidi" w:hAnsiTheme="majorBidi"/>
          <w:b/>
          <w:bCs/>
          <w:cs/>
        </w:rPr>
        <w:t>สำหรับ</w:t>
      </w:r>
      <w:r w:rsidRPr="00C901DC">
        <w:rPr>
          <w:rFonts w:asciiTheme="majorBidi" w:hAnsiTheme="majorBidi" w:hint="cs"/>
          <w:b/>
          <w:bCs/>
          <w:cs/>
        </w:rPr>
        <w:t>ปี</w:t>
      </w:r>
      <w:r w:rsidRPr="00C901DC">
        <w:rPr>
          <w:rFonts w:asciiTheme="majorBidi" w:hAnsiTheme="majorBidi"/>
          <w:b/>
          <w:bCs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pacing w:val="-4"/>
        </w:rPr>
        <w:t>31</w:t>
      </w:r>
      <w:r w:rsidRPr="00C901DC">
        <w:rPr>
          <w:rFonts w:asciiTheme="majorBidi" w:hAnsiTheme="majorBidi" w:hint="cs"/>
          <w:b/>
          <w:bCs/>
          <w:spacing w:val="-4"/>
          <w:cs/>
        </w:rPr>
        <w:t xml:space="preserve"> ธันวาคม </w:t>
      </w:r>
      <w:r w:rsidR="00D42F4D" w:rsidRPr="00D42F4D">
        <w:rPr>
          <w:rFonts w:asciiTheme="majorBidi" w:hAnsiTheme="majorBidi"/>
          <w:b/>
          <w:bCs/>
          <w:spacing w:val="-4"/>
        </w:rPr>
        <w:t>2568</w:t>
      </w:r>
    </w:p>
    <w:tbl>
      <w:tblPr>
        <w:tblStyle w:val="TableGrid"/>
        <w:tblW w:w="8887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213"/>
        <w:gridCol w:w="1297"/>
        <w:gridCol w:w="630"/>
        <w:gridCol w:w="450"/>
        <w:gridCol w:w="1080"/>
        <w:gridCol w:w="90"/>
        <w:gridCol w:w="1080"/>
        <w:gridCol w:w="123"/>
        <w:gridCol w:w="881"/>
        <w:gridCol w:w="1043"/>
      </w:tblGrid>
      <w:tr w:rsidR="00B174AF" w:rsidRPr="00C901DC" w14:paraId="6BE04121" w14:textId="77777777" w:rsidTr="00496504"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012A782D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550FF42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5D6790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D5AC36C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อัตรา 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7E457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0FCFE335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54C16A3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30D2F66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892745" w:rsidRPr="00C901DC" w14:paraId="4D707C56" w14:textId="77777777" w:rsidTr="00496504"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152F9078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C5FA46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1F2F7D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16DA300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หุ้นละ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339FA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3F2C6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596A7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1918745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6FF2C9F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65F9F55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92745" w:rsidRPr="00C901DC" w14:paraId="72C48C87" w14:textId="77777777" w:rsidTr="00496504"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6F5EBDD7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0A5CFB4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1DE3C4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9B79298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FBA7E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2557B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62421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2914D4AA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F2F4CF6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4A82C9E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92745" w:rsidRPr="00C901DC" w14:paraId="2D20C492" w14:textId="77777777" w:rsidTr="004965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13" w:type="dxa"/>
          </w:tcPr>
          <w:p w14:paraId="794FFCDE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1297" w:type="dxa"/>
          </w:tcPr>
          <w:p w14:paraId="0CA4CB29" w14:textId="7B2EC7FF" w:rsidR="00B174AF" w:rsidRPr="00C901DC" w:rsidRDefault="00D42F4D" w:rsidP="00F9372B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662B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30" w:type="dxa"/>
          </w:tcPr>
          <w:p w14:paraId="291296C6" w14:textId="335D09C7" w:rsidR="00B174AF" w:rsidRPr="00C901DC" w:rsidRDefault="00B5662B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450" w:type="dxa"/>
          </w:tcPr>
          <w:p w14:paraId="492EEA38" w14:textId="34008F64" w:rsidR="00B174AF" w:rsidRPr="00C901DC" w:rsidRDefault="00D42F4D" w:rsidP="00F937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1080" w:type="dxa"/>
          </w:tcPr>
          <w:p w14:paraId="27DC3A57" w14:textId="524B3170" w:rsidR="00B174AF" w:rsidRPr="00C901DC" w:rsidRDefault="00D42F4D" w:rsidP="00F9372B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90" w:type="dxa"/>
          </w:tcPr>
          <w:p w14:paraId="46B6E6D5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C2614D" w14:textId="1B582C9D" w:rsidR="00B174AF" w:rsidRPr="00C901DC" w:rsidRDefault="00D42F4D" w:rsidP="00F9372B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123" w:type="dxa"/>
          </w:tcPr>
          <w:p w14:paraId="491BC4B4" w14:textId="77777777" w:rsidR="00B174AF" w:rsidRPr="00C901DC" w:rsidRDefault="00B174AF" w:rsidP="00F937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955FF70" w14:textId="088B4319" w:rsidR="00B174AF" w:rsidRPr="00C901DC" w:rsidRDefault="00D42F4D" w:rsidP="00F9372B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043" w:type="dxa"/>
          </w:tcPr>
          <w:p w14:paraId="0335418F" w14:textId="4F1FFC79" w:rsidR="00B174AF" w:rsidRPr="00C901DC" w:rsidRDefault="00D42F4D" w:rsidP="00F937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662B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92745" w:rsidRPr="00C901DC" w14:paraId="6FF3DE6C" w14:textId="77777777" w:rsidTr="004965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13" w:type="dxa"/>
          </w:tcPr>
          <w:p w14:paraId="516FAF49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44A46A8C" w14:textId="5338A7DA" w:rsidR="00B5662B" w:rsidRPr="00C901DC" w:rsidRDefault="00D42F4D" w:rsidP="00B5662B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662B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30" w:type="dxa"/>
          </w:tcPr>
          <w:p w14:paraId="72984D54" w14:textId="03DE8F9F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50" w:type="dxa"/>
          </w:tcPr>
          <w:p w14:paraId="57DB92DD" w14:textId="6AC70701" w:rsidR="00B5662B" w:rsidRPr="00C901DC" w:rsidRDefault="00D42F4D" w:rsidP="00B566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080" w:type="dxa"/>
          </w:tcPr>
          <w:p w14:paraId="1D9E1229" w14:textId="60F78FA9" w:rsidR="00B5662B" w:rsidRPr="00C901DC" w:rsidRDefault="00D42F4D" w:rsidP="00B5662B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0" w:type="dxa"/>
          </w:tcPr>
          <w:p w14:paraId="542B7B9F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325C9A" w14:textId="3F00FC84" w:rsidR="00B5662B" w:rsidRPr="00C901DC" w:rsidRDefault="00D42F4D" w:rsidP="00B5662B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  <w:tc>
          <w:tcPr>
            <w:tcW w:w="123" w:type="dxa"/>
          </w:tcPr>
          <w:p w14:paraId="5E17519E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3FA2F3CA" w14:textId="3EB0BD44" w:rsidR="00B5662B" w:rsidRPr="00C901DC" w:rsidRDefault="00D42F4D" w:rsidP="00B5662B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032</w:t>
            </w:r>
          </w:p>
        </w:tc>
        <w:tc>
          <w:tcPr>
            <w:tcW w:w="1043" w:type="dxa"/>
          </w:tcPr>
          <w:p w14:paraId="696F5A9B" w14:textId="6DB927B3" w:rsidR="00B5662B" w:rsidRPr="00C901DC" w:rsidRDefault="00D42F4D" w:rsidP="00B566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5662B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662B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92745" w:rsidRPr="00C901DC" w14:paraId="2069AB2F" w14:textId="77777777" w:rsidTr="004965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13" w:type="dxa"/>
          </w:tcPr>
          <w:p w14:paraId="60E964ED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74D1D0BB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04180B5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5BF37373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A0D87F" w14:textId="01CF2CAB" w:rsidR="00B5662B" w:rsidRPr="00C901DC" w:rsidRDefault="00D42F4D" w:rsidP="00B5662B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721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90" w:type="dxa"/>
          </w:tcPr>
          <w:p w14:paraId="269E522F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3AAF2" w14:textId="5ED5E209" w:rsidR="00B5662B" w:rsidRPr="00C901DC" w:rsidRDefault="00D42F4D" w:rsidP="00B5662B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876</w:t>
            </w:r>
          </w:p>
        </w:tc>
        <w:tc>
          <w:tcPr>
            <w:tcW w:w="123" w:type="dxa"/>
          </w:tcPr>
          <w:p w14:paraId="4781BF89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79DB865" w14:textId="74BBBF6A" w:rsidR="00B5662B" w:rsidRPr="00C901DC" w:rsidRDefault="00D42F4D" w:rsidP="00B5662B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1646F0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43" w:type="dxa"/>
          </w:tcPr>
          <w:p w14:paraId="58B7DB6C" w14:textId="77777777" w:rsidR="00B5662B" w:rsidRPr="00C901DC" w:rsidRDefault="00B5662B" w:rsidP="00B5662B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bookmarkEnd w:id="7"/>
    <w:p w14:paraId="52AA33BB" w14:textId="7E567757" w:rsidR="00F35CA6" w:rsidRPr="00C901DC" w:rsidRDefault="00F35CA6" w:rsidP="00F35CA6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901DC">
        <w:rPr>
          <w:rFonts w:asciiTheme="majorBidi" w:hAnsiTheme="majorBidi"/>
          <w:b/>
          <w:bCs/>
          <w:cs/>
        </w:rPr>
        <w:t>สำหรับ</w:t>
      </w:r>
      <w:r w:rsidRPr="00C901DC">
        <w:rPr>
          <w:rFonts w:asciiTheme="majorBidi" w:hAnsiTheme="majorBidi" w:hint="cs"/>
          <w:b/>
          <w:bCs/>
          <w:cs/>
        </w:rPr>
        <w:t>ปี</w:t>
      </w:r>
      <w:r w:rsidRPr="00C901DC">
        <w:rPr>
          <w:rFonts w:asciiTheme="majorBidi" w:hAnsiTheme="majorBidi"/>
          <w:b/>
          <w:bCs/>
          <w:cs/>
        </w:rPr>
        <w:t xml:space="preserve">สิ้นสุดวันที่ </w:t>
      </w:r>
      <w:r w:rsidR="00D42F4D" w:rsidRPr="00D42F4D">
        <w:rPr>
          <w:rFonts w:asciiTheme="majorBidi" w:hAnsiTheme="majorBidi"/>
          <w:b/>
          <w:bCs/>
          <w:spacing w:val="-4"/>
        </w:rPr>
        <w:t>31</w:t>
      </w:r>
      <w:r w:rsidRPr="00C901DC">
        <w:rPr>
          <w:rFonts w:asciiTheme="majorBidi" w:hAnsiTheme="majorBidi" w:hint="cs"/>
          <w:b/>
          <w:bCs/>
          <w:spacing w:val="-4"/>
          <w:cs/>
        </w:rPr>
        <w:t xml:space="preserve"> ธันวาคม </w:t>
      </w:r>
      <w:r w:rsidR="00D42F4D" w:rsidRPr="00D42F4D">
        <w:rPr>
          <w:rFonts w:asciiTheme="majorBidi" w:hAnsiTheme="majorBidi"/>
          <w:b/>
          <w:bCs/>
          <w:spacing w:val="-4"/>
        </w:rPr>
        <w:t>2567</w:t>
      </w:r>
    </w:p>
    <w:tbl>
      <w:tblPr>
        <w:tblStyle w:val="TableGrid"/>
        <w:tblW w:w="8887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195"/>
        <w:gridCol w:w="1045"/>
        <w:gridCol w:w="720"/>
        <w:gridCol w:w="540"/>
        <w:gridCol w:w="1168"/>
        <w:gridCol w:w="75"/>
        <w:gridCol w:w="1122"/>
        <w:gridCol w:w="104"/>
        <w:gridCol w:w="881"/>
        <w:gridCol w:w="1037"/>
      </w:tblGrid>
      <w:tr w:rsidR="00F35CA6" w:rsidRPr="00C901DC" w14:paraId="0AAB22F9" w14:textId="77777777" w:rsidTr="00542DE9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668F7AC7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29660913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76DD24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0E939B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อัตรา 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17FDE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2D34A54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ED75AD2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6C4101D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F35CA6" w:rsidRPr="00C901DC" w14:paraId="0986E52A" w14:textId="77777777" w:rsidTr="00542DE9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6269564A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7E2038AF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2B8FAE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33D4A9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หุ้นละ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672380D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6DD30B2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EA22509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D739439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60A3342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5D620A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35CA6" w:rsidRPr="00C901DC" w14:paraId="38EAB1FB" w14:textId="77777777" w:rsidTr="00542DE9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17123355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0480AC3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D1AE3C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161401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B0A4CE4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5534C18F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3F2792B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81F47E0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1553BD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43A3AB3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35CA6" w:rsidRPr="00C901DC" w14:paraId="3F2360DE" w14:textId="77777777" w:rsidTr="0054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95" w:type="dxa"/>
          </w:tcPr>
          <w:p w14:paraId="1EBAB291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1045" w:type="dxa"/>
          </w:tcPr>
          <w:p w14:paraId="7B6129FB" w14:textId="233C795C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>มี</w:t>
            </w:r>
            <w:r w:rsidR="006C0419" w:rsidRPr="00C901DC">
              <w:rPr>
                <w:rFonts w:asciiTheme="majorBidi" w:hAnsiTheme="majorBidi" w:hint="cs"/>
                <w:sz w:val="22"/>
                <w:szCs w:val="22"/>
                <w:cs/>
              </w:rPr>
              <w:t>นาคม</w:t>
            </w:r>
            <w:r w:rsidR="00F35CA6" w:rsidRPr="00C901D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D42F4D">
              <w:rPr>
                <w:rFonts w:asciiTheme="majorBidi" w:hAnsiTheme="majorBidi"/>
                <w:sz w:val="22"/>
                <w:szCs w:val="22"/>
              </w:rPr>
              <w:t>25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720" w:type="dxa"/>
          </w:tcPr>
          <w:p w14:paraId="5994830F" w14:textId="5975A81B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540" w:type="dxa"/>
          </w:tcPr>
          <w:p w14:paraId="3174C079" w14:textId="5873D5B1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168" w:type="dxa"/>
          </w:tcPr>
          <w:p w14:paraId="6708BC9E" w14:textId="7C3F511B" w:rsidR="00F35CA6" w:rsidRPr="00C901DC" w:rsidRDefault="00D42F4D" w:rsidP="008D1EE5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  <w:tc>
          <w:tcPr>
            <w:tcW w:w="75" w:type="dxa"/>
          </w:tcPr>
          <w:p w14:paraId="5538F15C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</w:tcPr>
          <w:p w14:paraId="049028D9" w14:textId="32F29651" w:rsidR="00F35CA6" w:rsidRPr="00C901DC" w:rsidRDefault="00D42F4D" w:rsidP="008D1EE5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104" w:type="dxa"/>
          </w:tcPr>
          <w:p w14:paraId="297BB8D1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0A6DF54F" w14:textId="1AA96C8F" w:rsidR="00F35CA6" w:rsidRPr="00C901DC" w:rsidRDefault="00D42F4D" w:rsidP="008D1EE5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37" w:type="dxa"/>
          </w:tcPr>
          <w:p w14:paraId="376880D6" w14:textId="22F0C4D1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>ม</w:t>
            </w:r>
            <w:r w:rsidR="00F35CA6" w:rsidRPr="00C901DC">
              <w:rPr>
                <w:rFonts w:asciiTheme="majorBidi" w:hAnsiTheme="majorBidi" w:hint="cs"/>
                <w:sz w:val="22"/>
                <w:szCs w:val="22"/>
                <w:cs/>
              </w:rPr>
              <w:t>ี</w:t>
            </w:r>
            <w:r w:rsidR="006C0419" w:rsidRPr="00C901DC">
              <w:rPr>
                <w:rFonts w:asciiTheme="majorBidi" w:hAnsiTheme="majorBidi" w:hint="cs"/>
                <w:sz w:val="22"/>
                <w:szCs w:val="22"/>
                <w:cs/>
              </w:rPr>
              <w:t>นาคม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/>
                <w:sz w:val="22"/>
                <w:szCs w:val="22"/>
              </w:rPr>
              <w:t>25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</w:tr>
      <w:tr w:rsidR="00F35CA6" w:rsidRPr="00C901DC" w14:paraId="24B0D5D5" w14:textId="77777777" w:rsidTr="0054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95" w:type="dxa"/>
          </w:tcPr>
          <w:p w14:paraId="4B47F74B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22E6DF80" w14:textId="4DCB5115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ธ</w:t>
            </w:r>
            <w:r w:rsidR="006C0419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ันวาคม</w:t>
            </w:r>
            <w:r w:rsidR="00F35CA6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0E18F085" w14:textId="5394BAA0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540" w:type="dxa"/>
          </w:tcPr>
          <w:p w14:paraId="6DCFC893" w14:textId="6F5A5C33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007</w:t>
            </w:r>
          </w:p>
        </w:tc>
        <w:tc>
          <w:tcPr>
            <w:tcW w:w="1168" w:type="dxa"/>
          </w:tcPr>
          <w:p w14:paraId="574E9A53" w14:textId="73C03A99" w:rsidR="00F35CA6" w:rsidRPr="00C901DC" w:rsidRDefault="00D42F4D" w:rsidP="008D1EE5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75" w:type="dxa"/>
          </w:tcPr>
          <w:p w14:paraId="7D8343C8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</w:tcPr>
          <w:p w14:paraId="2FCC437F" w14:textId="12EA994E" w:rsidR="00F35CA6" w:rsidRPr="00C901DC" w:rsidRDefault="00D42F4D" w:rsidP="008D1EE5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104" w:type="dxa"/>
          </w:tcPr>
          <w:p w14:paraId="4A463215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01FC2C65" w14:textId="2A8481AC" w:rsidR="00F35CA6" w:rsidRPr="00C901DC" w:rsidRDefault="00D42F4D" w:rsidP="008D1EE5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037" w:type="dxa"/>
          </w:tcPr>
          <w:p w14:paraId="423FCD39" w14:textId="6B7375FF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>ธ</w:t>
            </w:r>
            <w:r w:rsidR="008B263C" w:rsidRPr="00C901DC">
              <w:rPr>
                <w:rFonts w:asciiTheme="majorBidi" w:hAnsiTheme="majorBidi" w:hint="cs"/>
                <w:sz w:val="22"/>
                <w:szCs w:val="22"/>
                <w:cs/>
              </w:rPr>
              <w:t>ันวาคม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35CA6" w:rsidRPr="00C901DC" w14:paraId="586F8188" w14:textId="77777777" w:rsidTr="0054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95" w:type="dxa"/>
          </w:tcPr>
          <w:p w14:paraId="2F0819DB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64D4B95A" w14:textId="7AD3DBDE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ธ</w:t>
            </w:r>
            <w:r w:rsidR="006C0419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>ันวาคม</w:t>
            </w:r>
            <w:r w:rsidR="00F35CA6" w:rsidRPr="00C901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4FD7A6E2" w14:textId="18C6709A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ปี </w:t>
            </w:r>
            <w:r w:rsidR="00D42F4D" w:rsidRPr="00D42F4D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  <w:tc>
          <w:tcPr>
            <w:tcW w:w="540" w:type="dxa"/>
          </w:tcPr>
          <w:p w14:paraId="1F2A093D" w14:textId="0EE06038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AB13A89" w14:textId="256A4A62" w:rsidR="00F35CA6" w:rsidRPr="00C901DC" w:rsidRDefault="00D42F4D" w:rsidP="008D1EE5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  <w:tc>
          <w:tcPr>
            <w:tcW w:w="75" w:type="dxa"/>
          </w:tcPr>
          <w:p w14:paraId="6C1F5749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9646A3C" w14:textId="061F79D6" w:rsidR="00F35CA6" w:rsidRPr="00C901DC" w:rsidRDefault="00D42F4D" w:rsidP="008D1EE5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104" w:type="dxa"/>
          </w:tcPr>
          <w:p w14:paraId="6C4C23AF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001F100" w14:textId="14F014C0" w:rsidR="00F35CA6" w:rsidRPr="00C901DC" w:rsidRDefault="00D42F4D" w:rsidP="008D1EE5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590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1037" w:type="dxa"/>
          </w:tcPr>
          <w:p w14:paraId="258773BB" w14:textId="33CA9E11" w:rsidR="00F35CA6" w:rsidRPr="00C901DC" w:rsidRDefault="00D42F4D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>ธ</w:t>
            </w:r>
            <w:r w:rsidR="008B263C" w:rsidRPr="00C901DC">
              <w:rPr>
                <w:rFonts w:asciiTheme="majorBidi" w:hAnsiTheme="majorBidi" w:hint="cs"/>
                <w:sz w:val="22"/>
                <w:szCs w:val="22"/>
                <w:cs/>
              </w:rPr>
              <w:t>ันวาคม</w:t>
            </w:r>
            <w:r w:rsidR="00F35CA6" w:rsidRPr="00C901DC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35CA6" w:rsidRPr="00C901DC" w14:paraId="17A9DB62" w14:textId="77777777" w:rsidTr="0054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95" w:type="dxa"/>
          </w:tcPr>
          <w:p w14:paraId="48C92BE0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68A518AC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B078B2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D1301F5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D3EDDCF" w14:textId="3C8E29AC" w:rsidR="00F35CA6" w:rsidRPr="00C901DC" w:rsidRDefault="00D42F4D" w:rsidP="008D1EE5">
            <w:pPr>
              <w:pStyle w:val="ListParagraph"/>
              <w:tabs>
                <w:tab w:val="decimal" w:pos="1050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75" w:type="dxa"/>
          </w:tcPr>
          <w:p w14:paraId="7FD024D0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F213EDD" w14:textId="4C5140FA" w:rsidR="00F35CA6" w:rsidRPr="00C901DC" w:rsidRDefault="00D42F4D" w:rsidP="008D1EE5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104" w:type="dxa"/>
          </w:tcPr>
          <w:p w14:paraId="69759580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EF53B05" w14:textId="633EF63D" w:rsidR="00F35CA6" w:rsidRPr="00C901DC" w:rsidRDefault="00D42F4D" w:rsidP="008D1EE5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2F4D">
              <w:rPr>
                <w:rFonts w:asciiTheme="majorBidi" w:hAnsiTheme="majorBidi"/>
                <w:sz w:val="22"/>
                <w:szCs w:val="22"/>
              </w:rPr>
              <w:t>104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/>
                <w:sz w:val="22"/>
                <w:szCs w:val="22"/>
              </w:rPr>
              <w:t>000</w:t>
            </w:r>
            <w:r w:rsidR="00F35CA6" w:rsidRPr="00C9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42F4D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1037" w:type="dxa"/>
          </w:tcPr>
          <w:p w14:paraId="00E621C3" w14:textId="77777777" w:rsidR="00F35CA6" w:rsidRPr="00C901DC" w:rsidRDefault="00F35CA6" w:rsidP="008D1EE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D008880" w14:textId="77777777" w:rsidR="005F3C33" w:rsidRPr="00C901DC" w:rsidRDefault="005F3C33" w:rsidP="00F9372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F343" w14:textId="19039CE5" w:rsidR="00FE288C" w:rsidRPr="00C901DC" w:rsidRDefault="00D42F4D" w:rsidP="00F9372B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F906BD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C901D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82DE3CE" w14:textId="2BA895B2" w:rsidR="00106EC7" w:rsidRPr="00C901DC" w:rsidRDefault="00D42F4D" w:rsidP="00F9372B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37E03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F4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6EC7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6EC7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106EC7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4CA4363D" w14:textId="4456F54C" w:rsidR="00822E31" w:rsidRPr="00C901DC" w:rsidRDefault="00822E31" w:rsidP="00F9372B">
      <w:pPr>
        <w:spacing w:after="240"/>
        <w:ind w:left="1080"/>
        <w:jc w:val="thaiDistribute"/>
        <w:rPr>
          <w:rFonts w:asciiTheme="majorBidi" w:hAnsiTheme="majorBidi"/>
          <w:spacing w:val="4"/>
          <w:sz w:val="32"/>
          <w:szCs w:val="32"/>
        </w:rPr>
      </w:pPr>
      <w:r w:rsidRPr="00C901DC">
        <w:rPr>
          <w:rFonts w:asciiTheme="majorBidi" w:hAnsiTheme="majorBidi"/>
          <w:spacing w:val="4"/>
          <w:sz w:val="32"/>
          <w:szCs w:val="32"/>
          <w:cs/>
        </w:rPr>
        <w:t>กลุ่มบริษัทมีความเสี่ยงจากอัตราดอกเบี้ยเนื่องจากกิจการในกลุ่มบริษัทกู้ยืมเงินทั้งแบบอัตราดอกเบี้ยคงที่และอัตราดอกเบี้ยลอยตัว กลุ่มบริษัทบริหารความเสี่ยงโดยการรักษาสัดส่วนที่เหมาะสมระหว่างเงินกู้ยืมในอัตราดอกเบี้ยคงที่และอัตราดอกเบี้ยลอยตัว</w:t>
      </w:r>
    </w:p>
    <w:p w14:paraId="5AFC369E" w14:textId="3B0C1C15" w:rsidR="00865B20" w:rsidRPr="00C901DC" w:rsidRDefault="00D42F4D" w:rsidP="00F9372B">
      <w:pPr>
        <w:ind w:left="1094" w:hanging="547"/>
        <w:jc w:val="both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541A6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F4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541A6" w:rsidRPr="00C901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541A6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DB5" w:rsidRPr="00C901DC">
        <w:rPr>
          <w:rFonts w:asciiTheme="majorBidi" w:hAnsiTheme="majorBidi"/>
          <w:b/>
          <w:bCs/>
          <w:sz w:val="32"/>
          <w:szCs w:val="32"/>
          <w:cs/>
        </w:rPr>
        <w:t>การบริหารความเสี่ยงด้านเครดิต</w:t>
      </w:r>
    </w:p>
    <w:p w14:paraId="68AB4DD1" w14:textId="73797468" w:rsidR="000C7882" w:rsidRPr="00C901DC" w:rsidRDefault="000C7882" w:rsidP="00F9372B">
      <w:pPr>
        <w:spacing w:after="120"/>
        <w:ind w:left="1094" w:hanging="14"/>
        <w:jc w:val="thaiDistribute"/>
        <w:rPr>
          <w:rFonts w:asciiTheme="majorBidi" w:hAnsiTheme="majorBidi"/>
          <w:spacing w:val="2"/>
          <w:sz w:val="32"/>
          <w:szCs w:val="32"/>
        </w:rPr>
      </w:pPr>
      <w:r w:rsidRPr="00C901DC">
        <w:rPr>
          <w:rFonts w:asciiTheme="majorBidi" w:hAnsiTheme="majorBidi"/>
          <w:spacing w:val="2"/>
          <w:sz w:val="32"/>
          <w:szCs w:val="32"/>
          <w:cs/>
        </w:rPr>
        <w:t>ความเสี่ยงด้านเครดิต</w:t>
      </w:r>
      <w:r w:rsidRPr="00C901DC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>หมายถึง ความเสี่ยงจากการที่คู่สัญญาไม่ปฏิบัติตามข้อกำหนดในสัญญา ซึ่งก่อให้เกิดความเสียหายแก่</w:t>
      </w:r>
      <w:r w:rsidRPr="00C901DC">
        <w:rPr>
          <w:rFonts w:asciiTheme="majorBidi" w:hAnsiTheme="majorBidi" w:hint="cs"/>
          <w:spacing w:val="2"/>
          <w:sz w:val="32"/>
          <w:szCs w:val="32"/>
          <w:cs/>
        </w:rPr>
        <w:t>กลุ่ม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 xml:space="preserve">บริษัท </w:t>
      </w:r>
      <w:r w:rsidRPr="00C901DC">
        <w:rPr>
          <w:rFonts w:asciiTheme="majorBidi" w:hAnsiTheme="majorBidi" w:hint="cs"/>
          <w:spacing w:val="2"/>
          <w:sz w:val="32"/>
          <w:szCs w:val="32"/>
          <w:cs/>
        </w:rPr>
        <w:t>กลุ่ม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>บริษัทเชื่อว่าบริษัทไม่มีความเสี่ยงเกี่ยวกับ</w:t>
      </w:r>
      <w:r w:rsidR="00EA474C" w:rsidRPr="00C901DC">
        <w:rPr>
          <w:rFonts w:asciiTheme="majorBidi" w:hAnsiTheme="majorBidi"/>
          <w:spacing w:val="2"/>
          <w:sz w:val="32"/>
          <w:szCs w:val="32"/>
        </w:rPr>
        <w:br/>
      </w:r>
      <w:r w:rsidRPr="00C901DC">
        <w:rPr>
          <w:rFonts w:asciiTheme="majorBidi" w:hAnsiTheme="majorBidi"/>
          <w:spacing w:val="2"/>
          <w:sz w:val="32"/>
          <w:szCs w:val="32"/>
          <w:cs/>
        </w:rPr>
        <w:t>การกระจุกตัวของสินเชื่อ เนื่องจากมีฐานลูกค้าอยู่จำนวนมาก</w:t>
      </w:r>
    </w:p>
    <w:p w14:paraId="46141211" w14:textId="23044F0A" w:rsidR="000F2525" w:rsidRPr="00C901DC" w:rsidRDefault="000F2525" w:rsidP="00F9372B">
      <w:pPr>
        <w:spacing w:after="120"/>
        <w:ind w:left="1094" w:hanging="14"/>
        <w:jc w:val="thaiDistribute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หมายเหตุข้อ</w:t>
      </w:r>
      <w:r w:rsidR="00701FDA" w:rsidRPr="00C901DC">
        <w:rPr>
          <w:rFonts w:asciiTheme="majorBidi" w:hAnsiTheme="majorBidi"/>
          <w:sz w:val="32"/>
          <w:szCs w:val="32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7</w:t>
      </w:r>
      <w:r w:rsidRPr="00C901DC">
        <w:rPr>
          <w:rFonts w:asciiTheme="majorBidi" w:hAnsiTheme="majorBidi"/>
          <w:sz w:val="32"/>
          <w:szCs w:val="32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ให้รายละเอียดเกี่ยวกับความเสียหายสูงสุดของกลุ่มบริษัทจากความเสี่ยง</w:t>
      </w:r>
      <w:r w:rsidR="0031447C" w:rsidRPr="00C901DC">
        <w:rPr>
          <w:rFonts w:asciiTheme="majorBidi" w:hAnsiTheme="majorBidi"/>
          <w:sz w:val="32"/>
          <w:szCs w:val="32"/>
        </w:rPr>
        <w:br/>
      </w:r>
      <w:r w:rsidRPr="00C901DC">
        <w:rPr>
          <w:rFonts w:asciiTheme="majorBidi" w:hAnsiTheme="majorBidi"/>
          <w:sz w:val="32"/>
          <w:szCs w:val="32"/>
          <w:cs/>
        </w:rPr>
        <w:t>ด้านเครดิต และวิธีการวัดมูลค่าที่ใช้ในการพิจารณาค่าเผื่อผลขาดทุนด้านเครดิตที่คาดว่าจะเกิดขึ้น</w:t>
      </w:r>
    </w:p>
    <w:p w14:paraId="60873161" w14:textId="3E91C038" w:rsidR="000F2525" w:rsidRPr="00C901DC" w:rsidRDefault="00DD1CE1" w:rsidP="00F9372B">
      <w:pPr>
        <w:ind w:left="1094" w:hanging="14"/>
        <w:jc w:val="thaiDistribute"/>
        <w:rPr>
          <w:rFonts w:asciiTheme="majorBidi" w:hAnsiTheme="majorBidi"/>
          <w:spacing w:val="2"/>
          <w:sz w:val="32"/>
          <w:szCs w:val="32"/>
        </w:rPr>
      </w:pPr>
      <w:r w:rsidRPr="00C901DC">
        <w:rPr>
          <w:rFonts w:hint="cs"/>
          <w:sz w:val="32"/>
          <w:szCs w:val="32"/>
          <w:cs/>
        </w:rPr>
        <w:t xml:space="preserve">ทั้งนี้ </w:t>
      </w:r>
      <w:r w:rsidRPr="00C901DC">
        <w:rPr>
          <w:sz w:val="32"/>
          <w:szCs w:val="32"/>
          <w:cs/>
        </w:rPr>
        <w:t>เพื่อ</w:t>
      </w:r>
      <w:r w:rsidRPr="00C901DC">
        <w:rPr>
          <w:rFonts w:hint="cs"/>
          <w:sz w:val="32"/>
          <w:szCs w:val="32"/>
          <w:cs/>
        </w:rPr>
        <w:t>เป็นการ</w:t>
      </w:r>
      <w:r w:rsidRPr="00C901DC">
        <w:rPr>
          <w:sz w:val="32"/>
          <w:szCs w:val="32"/>
          <w:cs/>
        </w:rPr>
        <w:t>ลดความเสี่ยงด้านเครดิต</w:t>
      </w:r>
      <w:r w:rsidR="006A4D03" w:rsidRPr="00C901DC">
        <w:rPr>
          <w:sz w:val="32"/>
          <w:szCs w:val="32"/>
        </w:rPr>
        <w:t xml:space="preserve"> </w:t>
      </w:r>
      <w:r w:rsidR="00B91B3D" w:rsidRPr="00C901DC">
        <w:rPr>
          <w:sz w:val="32"/>
          <w:szCs w:val="32"/>
          <w:cs/>
        </w:rPr>
        <w:t>กลุ่มบริษัท</w:t>
      </w:r>
      <w:r w:rsidR="00A073E6" w:rsidRPr="00C901DC">
        <w:rPr>
          <w:rFonts w:hint="cs"/>
          <w:sz w:val="32"/>
          <w:szCs w:val="32"/>
          <w:cs/>
        </w:rPr>
        <w:t>ได้</w:t>
      </w:r>
      <w:r w:rsidR="00B91B3D" w:rsidRPr="00C901DC">
        <w:rPr>
          <w:sz w:val="32"/>
          <w:szCs w:val="32"/>
          <w:cs/>
        </w:rPr>
        <w:t>ใช้นโยบายและขั้นตอนในการควบคุม</w:t>
      </w:r>
      <w:r w:rsidR="00A073E6" w:rsidRPr="00C901DC">
        <w:rPr>
          <w:sz w:val="32"/>
          <w:szCs w:val="32"/>
          <w:cs/>
        </w:rPr>
        <w:br/>
      </w:r>
      <w:r w:rsidR="00B91B3D" w:rsidRPr="00C901DC">
        <w:rPr>
          <w:sz w:val="32"/>
          <w:szCs w:val="32"/>
          <w:cs/>
        </w:rPr>
        <w:t xml:space="preserve">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1A49704F" w14:textId="02DF1649" w:rsidR="001A4F5E" w:rsidRPr="00C901DC" w:rsidRDefault="00D42F4D" w:rsidP="00F9372B">
      <w:pPr>
        <w:spacing w:before="240"/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71304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F4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71304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41A6" w:rsidRPr="00C901DC">
        <w:rPr>
          <w:b/>
          <w:bCs/>
          <w:sz w:val="32"/>
          <w:szCs w:val="32"/>
          <w:cs/>
        </w:rPr>
        <w:t>การ</w:t>
      </w:r>
      <w:r w:rsidR="002541A6" w:rsidRPr="00C901DC">
        <w:rPr>
          <w:rFonts w:hint="cs"/>
          <w:b/>
          <w:bCs/>
          <w:sz w:val="32"/>
          <w:szCs w:val="32"/>
          <w:cs/>
        </w:rPr>
        <w:t>บริหาร</w:t>
      </w:r>
      <w:r w:rsidR="002541A6" w:rsidRPr="00C901DC">
        <w:rPr>
          <w:b/>
          <w:bCs/>
          <w:sz w:val="32"/>
          <w:szCs w:val="32"/>
          <w:cs/>
        </w:rPr>
        <w:t>ความเสี่ยง</w:t>
      </w:r>
      <w:r w:rsidR="002541A6" w:rsidRPr="00C901DC">
        <w:rPr>
          <w:rFonts w:hint="cs"/>
          <w:b/>
          <w:bCs/>
          <w:sz w:val="32"/>
          <w:szCs w:val="32"/>
          <w:cs/>
        </w:rPr>
        <w:t>ด้าน</w:t>
      </w:r>
      <w:r w:rsidR="002541A6" w:rsidRPr="00C901DC">
        <w:rPr>
          <w:b/>
          <w:bCs/>
          <w:sz w:val="32"/>
          <w:szCs w:val="32"/>
          <w:cs/>
        </w:rPr>
        <w:t>สภาพคล่อง</w:t>
      </w:r>
    </w:p>
    <w:p w14:paraId="4D1B5AAA" w14:textId="610270A1" w:rsidR="000C73FE" w:rsidRPr="00C901DC" w:rsidRDefault="0063791B" w:rsidP="00F9372B">
      <w:p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Theme="majorBidi" w:hAnsiTheme="majorBidi"/>
          <w:spacing w:val="2"/>
          <w:sz w:val="32"/>
          <w:szCs w:val="32"/>
        </w:rPr>
      </w:pPr>
      <w:r w:rsidRPr="00C901DC">
        <w:rPr>
          <w:rFonts w:asciiTheme="majorBidi" w:hAnsiTheme="majorBidi"/>
          <w:spacing w:val="2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ความรับผิดชอบสูงสุดในการบริหารความเสี่ยงด้านสภาพคล่องขึ้นอยู่กับคณะกรรมการซึ่งได้</w:t>
      </w:r>
      <w:r w:rsidRPr="00C901DC">
        <w:rPr>
          <w:rFonts w:asciiTheme="majorBidi" w:hAnsiTheme="majorBidi"/>
          <w:spacing w:val="-6"/>
          <w:sz w:val="32"/>
          <w:szCs w:val="32"/>
          <w:cs/>
        </w:rPr>
        <w:t>กำหนดกรอบการบริหารความเสี่ยงด้านสภาพคล่องที่เหมาะสมสำหรับการจัดการเงินทุน</w:t>
      </w:r>
      <w:r w:rsidR="00064022" w:rsidRPr="00C901DC">
        <w:rPr>
          <w:rFonts w:asciiTheme="majorBidi" w:hAnsiTheme="majorBidi"/>
          <w:spacing w:val="-6"/>
          <w:sz w:val="32"/>
          <w:szCs w:val="32"/>
        </w:rPr>
        <w:br/>
      </w:r>
      <w:r w:rsidRPr="00C901DC">
        <w:rPr>
          <w:rFonts w:asciiTheme="majorBidi" w:hAnsiTheme="majorBidi"/>
          <w:spacing w:val="-6"/>
          <w:sz w:val="32"/>
          <w:szCs w:val="32"/>
          <w:cs/>
        </w:rPr>
        <w:t>ระยะสั้น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Pr="00C901DC">
        <w:rPr>
          <w:rFonts w:asciiTheme="majorBidi" w:hAnsiTheme="majorBidi"/>
          <w:spacing w:val="-6"/>
          <w:sz w:val="32"/>
          <w:szCs w:val="32"/>
          <w:cs/>
        </w:rPr>
        <w:t xml:space="preserve">ระยะกลาง และระยะยาว และข้อกำหนดการบริหารสภาพคล่องของกลุ่มบริษัท </w:t>
      </w:r>
      <w:r w:rsidR="00677C97" w:rsidRPr="00C901DC">
        <w:rPr>
          <w:rFonts w:asciiTheme="majorBidi" w:hAnsiTheme="majorBidi"/>
          <w:spacing w:val="-6"/>
          <w:sz w:val="32"/>
          <w:szCs w:val="32"/>
        </w:rPr>
        <w:br/>
      </w:r>
      <w:r w:rsidRPr="00C901DC">
        <w:rPr>
          <w:rFonts w:asciiTheme="majorBidi" w:hAnsiTheme="majorBidi"/>
          <w:spacing w:val="-6"/>
          <w:sz w:val="32"/>
          <w:szCs w:val="32"/>
          <w:cs/>
        </w:rPr>
        <w:t>กลุ่มบริษัทบริหาร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 xml:space="preserve">ความเสี่ยงด้านสภาพคล่องด้วยการรักษาระดับเงินทุนสำรอง วงเงินกู้ยืมกับธนาคาร </w:t>
      </w:r>
      <w:r w:rsidRPr="00C901DC">
        <w:rPr>
          <w:rFonts w:asciiTheme="majorBidi" w:hAnsiTheme="majorBidi"/>
          <w:spacing w:val="-6"/>
          <w:sz w:val="32"/>
          <w:szCs w:val="32"/>
          <w:cs/>
        </w:rPr>
        <w:t>และทุนสำรองเพื่อการกู้ยืมให้เพียงพอ โดยติดตามการคาดการณ์กระแสเงินสดและ</w:t>
      </w:r>
      <w:r w:rsidR="00677C97" w:rsidRPr="00C901DC">
        <w:rPr>
          <w:rFonts w:asciiTheme="majorBidi" w:hAnsiTheme="majorBidi"/>
          <w:spacing w:val="-6"/>
          <w:sz w:val="32"/>
          <w:szCs w:val="32"/>
        </w:rPr>
        <w:br/>
      </w:r>
      <w:r w:rsidRPr="00C901DC">
        <w:rPr>
          <w:rFonts w:asciiTheme="majorBidi" w:hAnsiTheme="majorBidi"/>
          <w:spacing w:val="-6"/>
          <w:sz w:val="32"/>
          <w:szCs w:val="32"/>
          <w:cs/>
        </w:rPr>
        <w:t>กระแสเงินสด</w:t>
      </w:r>
      <w:r w:rsidRPr="00C901DC">
        <w:rPr>
          <w:rFonts w:asciiTheme="majorBidi" w:hAnsiTheme="majorBidi"/>
          <w:spacing w:val="2"/>
          <w:sz w:val="32"/>
          <w:szCs w:val="32"/>
          <w:cs/>
        </w:rPr>
        <w:t>ที่แท้จริงอย่างต่อเนื่อง</w:t>
      </w:r>
      <w:r w:rsidR="0010306F" w:rsidRPr="00C901DC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</w:p>
    <w:p w14:paraId="66B7450B" w14:textId="03C0ADE0" w:rsidR="00DF60F9" w:rsidRPr="00C901DC" w:rsidRDefault="00DF60F9" w:rsidP="00F9372B">
      <w:pPr>
        <w:overflowPunct/>
        <w:autoSpaceDE/>
        <w:autoSpaceDN/>
        <w:adjustRightInd/>
        <w:spacing w:before="24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01D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D42F4D" w:rsidRPr="00D42F4D">
        <w:rPr>
          <w:rFonts w:asciiTheme="majorBidi" w:hAnsiTheme="majorBidi"/>
          <w:sz w:val="32"/>
          <w:szCs w:val="32"/>
        </w:rPr>
        <w:t>31</w:t>
      </w:r>
      <w:r w:rsidRPr="00C901DC">
        <w:rPr>
          <w:rFonts w:asciiTheme="majorBidi" w:hAnsiTheme="majorBidi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z w:val="32"/>
          <w:szCs w:val="32"/>
          <w:cs/>
        </w:rPr>
        <w:t>ธันวาคม</w:t>
      </w:r>
      <w:r w:rsidRPr="00C901DC">
        <w:rPr>
          <w:rFonts w:asciiTheme="majorBidi" w:hAnsiTheme="majorBidi"/>
          <w:sz w:val="32"/>
          <w:szCs w:val="32"/>
          <w:cs/>
        </w:rPr>
        <w:t xml:space="preserve"> </w:t>
      </w:r>
      <w:r w:rsidRPr="00C901DC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C901D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901DC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901DC">
        <w:rPr>
          <w:rFonts w:asciiTheme="majorBidi" w:hAnsiTheme="majorBidi"/>
          <w:sz w:val="32"/>
          <w:szCs w:val="32"/>
          <w:cs/>
        </w:rPr>
        <w:t>วงเงินกู้ยืมจากสถาบันการเงินที่มีหลักประกัน</w:t>
      </w:r>
      <w:r w:rsidRPr="00C901DC">
        <w:rPr>
          <w:rFonts w:asciiTheme="majorBidi" w:hAnsiTheme="majorBidi" w:hint="cs"/>
          <w:sz w:val="32"/>
          <w:szCs w:val="32"/>
          <w:cs/>
        </w:rPr>
        <w:t>ที่ยัง</w:t>
      </w:r>
      <w:r w:rsidRPr="00C901DC">
        <w:rPr>
          <w:rFonts w:asciiTheme="majorBidi" w:hAnsiTheme="majorBidi"/>
          <w:sz w:val="32"/>
          <w:szCs w:val="32"/>
          <w:cs/>
        </w:rPr>
        <w:t>ไม่ได้เบิกใช้</w:t>
      </w:r>
      <w:r w:rsidRPr="00C901DC">
        <w:rPr>
          <w:rFonts w:asciiTheme="majorBidi" w:hAnsiTheme="majorBidi" w:hint="cs"/>
          <w:sz w:val="32"/>
          <w:szCs w:val="32"/>
          <w:cs/>
        </w:rPr>
        <w:t xml:space="preserve"> ดังนี้</w:t>
      </w:r>
    </w:p>
    <w:p w14:paraId="1FE0A5D1" w14:textId="77777777" w:rsidR="00DF60F9" w:rsidRPr="00C901DC" w:rsidRDefault="00DF60F9" w:rsidP="00F9372B">
      <w:pPr>
        <w:ind w:left="340" w:right="-9"/>
        <w:jc w:val="right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4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260"/>
        <w:gridCol w:w="90"/>
        <w:gridCol w:w="1350"/>
        <w:gridCol w:w="90"/>
        <w:gridCol w:w="1170"/>
        <w:gridCol w:w="90"/>
        <w:gridCol w:w="1170"/>
      </w:tblGrid>
      <w:tr w:rsidR="00401E42" w:rsidRPr="00C901DC" w14:paraId="41EC77EE" w14:textId="77777777" w:rsidTr="002774FE">
        <w:trPr>
          <w:trHeight w:val="20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08460F35" w14:textId="77777777" w:rsidR="00DF60F9" w:rsidRPr="00C901DC" w:rsidRDefault="00DF60F9" w:rsidP="00F9372B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C21449" w14:textId="77777777" w:rsidR="00DF60F9" w:rsidRPr="00C901DC" w:rsidRDefault="00DF60F9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90F88D" w14:textId="77777777" w:rsidR="00DF60F9" w:rsidRPr="00C901DC" w:rsidRDefault="00DF60F9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C36BB" w14:textId="77777777" w:rsidR="00DF60F9" w:rsidRPr="00C901DC" w:rsidRDefault="00DF60F9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26B37748" w14:textId="77777777" w:rsidTr="00DE6231">
        <w:trPr>
          <w:trHeight w:val="20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6874DFEC" w14:textId="77777777" w:rsidR="00DF60F9" w:rsidRPr="00C901DC" w:rsidRDefault="00DF60F9" w:rsidP="00F9372B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BF436A" w14:textId="7653AECF" w:rsidR="00DF60F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A1BD0" w14:textId="77777777" w:rsidR="00DF60F9" w:rsidRPr="00C901DC" w:rsidRDefault="00DF60F9" w:rsidP="00F9372B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9E065" w14:textId="285293EA" w:rsidR="00DF60F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23065" w14:textId="77777777" w:rsidR="00DF60F9" w:rsidRPr="00C901DC" w:rsidRDefault="00DF60F9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078B40" w14:textId="03526F10" w:rsidR="00DF60F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75FA21" w14:textId="77777777" w:rsidR="00DF60F9" w:rsidRPr="00C901DC" w:rsidRDefault="00DF60F9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09A2B2" w14:textId="630456A4" w:rsidR="00DF60F9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C901DC" w14:paraId="694EDC43" w14:textId="77777777" w:rsidTr="00DE6231">
        <w:trPr>
          <w:trHeight w:val="20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4DF3DF38" w14:textId="77777777" w:rsidR="00DF60F9" w:rsidRPr="00C901DC" w:rsidRDefault="00DF60F9" w:rsidP="00F9372B">
            <w:pPr>
              <w:snapToGrid w:val="0"/>
              <w:ind w:left="199" w:right="-9" w:hanging="43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/>
                <w:b/>
                <w:bCs/>
                <w:cs/>
              </w:rPr>
              <w:t>วงเงินกู้ยืมจาก</w:t>
            </w:r>
            <w:r w:rsidRPr="00C901DC">
              <w:rPr>
                <w:rFonts w:asciiTheme="majorBidi" w:hAnsiTheme="majorBidi" w:hint="cs"/>
                <w:b/>
                <w:bCs/>
                <w:cs/>
              </w:rPr>
              <w:t>สถาบันการเงิน</w:t>
            </w:r>
            <w:r w:rsidRPr="00C901DC">
              <w:rPr>
                <w:rFonts w:asciiTheme="majorBidi" w:hAnsiTheme="majorBidi"/>
                <w:b/>
                <w:bCs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74DEC" w14:textId="77777777" w:rsidR="00DF60F9" w:rsidRPr="00C901DC" w:rsidRDefault="00DF60F9" w:rsidP="00F9372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523C3" w14:textId="77777777" w:rsidR="00DF60F9" w:rsidRPr="00C901DC" w:rsidRDefault="00DF60F9" w:rsidP="00F9372B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9BF31" w14:textId="77777777" w:rsidR="00DF60F9" w:rsidRPr="00C901DC" w:rsidRDefault="00DF60F9" w:rsidP="00F9372B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87BFD" w14:textId="77777777" w:rsidR="00DF60F9" w:rsidRPr="00C901DC" w:rsidRDefault="00DF60F9" w:rsidP="00F9372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973CC" w14:textId="77777777" w:rsidR="00DF60F9" w:rsidRPr="00C901DC" w:rsidRDefault="00DF60F9" w:rsidP="00F9372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C3F9C" w14:textId="77777777" w:rsidR="00DF60F9" w:rsidRPr="00C901DC" w:rsidRDefault="00DF60F9" w:rsidP="00F9372B">
            <w:pPr>
              <w:snapToGrid w:val="0"/>
              <w:ind w:left="-210" w:right="131" w:hanging="90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13018" w14:textId="77777777" w:rsidR="00DF60F9" w:rsidRPr="00C901DC" w:rsidRDefault="00DF60F9" w:rsidP="00F9372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</w:tr>
      <w:tr w:rsidR="004672D1" w:rsidRPr="00C901DC" w14:paraId="00EB401F" w14:textId="77777777" w:rsidTr="00DE6231">
        <w:trPr>
          <w:trHeight w:val="20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1F0B8EEF" w14:textId="4E2E8E3F" w:rsidR="004672D1" w:rsidRPr="00C901DC" w:rsidRDefault="00FD06D2" w:rsidP="004672D1">
            <w:pPr>
              <w:snapToGrid w:val="0"/>
              <w:ind w:left="199" w:right="-9" w:firstLine="41"/>
              <w:rPr>
                <w:cs/>
              </w:rPr>
            </w:pPr>
            <w:r w:rsidRPr="00C901DC">
              <w:rPr>
                <w:cs/>
              </w:rPr>
              <w:t>จำนวนเงินที่ไม่ได้เบิกใช้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9773248" w14:textId="12D4F634" w:rsidR="004672D1" w:rsidRPr="00C901DC" w:rsidRDefault="00D42F4D" w:rsidP="004672D1">
            <w:pPr>
              <w:tabs>
                <w:tab w:val="decimal" w:pos="1172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366</w:t>
            </w:r>
            <w:r w:rsidR="00FD06D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FD06D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0A443" w14:textId="77777777" w:rsidR="004672D1" w:rsidRPr="00C901DC" w:rsidRDefault="004672D1" w:rsidP="004672D1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B3A6958" w14:textId="26E215D5" w:rsidR="004672D1" w:rsidRPr="00C901DC" w:rsidRDefault="00D42F4D" w:rsidP="004672D1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371</w:t>
            </w:r>
            <w:r w:rsidR="004672D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4672D1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27FD" w14:textId="77777777" w:rsidR="004672D1" w:rsidRPr="00C901DC" w:rsidRDefault="004672D1" w:rsidP="004672D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752F8A4" w14:textId="27AB9F19" w:rsidR="004672D1" w:rsidRPr="00C901DC" w:rsidRDefault="00D42F4D" w:rsidP="004672D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41</w:t>
            </w:r>
            <w:r w:rsidR="00FD06D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  <w:r w:rsidR="00FD06D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97C5A" w14:textId="77777777" w:rsidR="004672D1" w:rsidRPr="00C901DC" w:rsidRDefault="004672D1" w:rsidP="004672D1">
            <w:pPr>
              <w:snapToGrid w:val="0"/>
              <w:spacing w:before="6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C45B31" w14:textId="46EE62E9" w:rsidR="004672D1" w:rsidRPr="00C901DC" w:rsidRDefault="00D42F4D" w:rsidP="004672D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60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/>
              </w:rPr>
              <w:t>110</w:t>
            </w:r>
            <w:r w:rsidR="004672D1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  <w:r w:rsidR="004672D1" w:rsidRPr="00C901DC">
              <w:rPr>
                <w:rFonts w:asciiTheme="majorBidi" w:hAnsiTheme="majorBidi"/>
              </w:rPr>
              <w:t>,</w:t>
            </w:r>
            <w:r w:rsidRPr="00D42F4D">
              <w:rPr>
                <w:rFonts w:asciiTheme="majorBidi" w:hAnsiTheme="majorBidi"/>
              </w:rPr>
              <w:t>000</w:t>
            </w:r>
          </w:p>
        </w:tc>
      </w:tr>
    </w:tbl>
    <w:p w14:paraId="7D189AAE" w14:textId="77777777" w:rsidR="00672120" w:rsidRPr="00C901DC" w:rsidRDefault="00672120" w:rsidP="00F937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8"/>
          <w:sz w:val="32"/>
          <w:szCs w:val="32"/>
          <w:cs/>
        </w:rPr>
      </w:pPr>
      <w:r w:rsidRPr="00C901DC">
        <w:rPr>
          <w:rFonts w:asciiTheme="majorBidi" w:hAnsiTheme="majorBidi"/>
          <w:spacing w:val="-8"/>
          <w:sz w:val="32"/>
          <w:szCs w:val="32"/>
          <w:cs/>
        </w:rPr>
        <w:br w:type="page"/>
      </w:r>
    </w:p>
    <w:p w14:paraId="52886C1F" w14:textId="73022691" w:rsidR="007E34A0" w:rsidRPr="00C901DC" w:rsidRDefault="007E34A0" w:rsidP="007E34A0">
      <w:pPr>
        <w:spacing w:before="240"/>
        <w:ind w:left="1166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901DC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31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2568</w:t>
      </w:r>
      <w:r w:rsidRPr="00C901D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>วงเงินกู้ยืมจากสถาบันการเงินค้ำประกัน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โดย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>การจดจำนองที่ดินพร้อมสิ่งปลูกสร้าง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</w:p>
    <w:p w14:paraId="72DCF498" w14:textId="5A39E014" w:rsidR="00CD597B" w:rsidRPr="00C901DC" w:rsidRDefault="00CC1DF7" w:rsidP="00F9372B">
      <w:pPr>
        <w:spacing w:before="240"/>
        <w:ind w:left="117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901DC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2567</w:t>
      </w:r>
      <w:r w:rsidRPr="00C901D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บริษัทได้ยกเลิกภาระค้ำประกันโดยบริษัทใหญ่ลำดับสูงสุดของกลุ่ม</w:t>
      </w:r>
      <w:r w:rsidRPr="00C901D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เนื่องจากชำระเงินกู้ยืมครบแล้ว 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และ</w:t>
      </w:r>
      <w:r w:rsidRPr="00C901DC">
        <w:rPr>
          <w:rFonts w:asciiTheme="majorBidi" w:hAnsiTheme="majorBidi" w:hint="cs"/>
          <w:spacing w:val="-4"/>
          <w:sz w:val="32"/>
          <w:szCs w:val="32"/>
          <w:cs/>
        </w:rPr>
        <w:t>ยกเลิกภาระค้ำประกันโดย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กรรมการ เนื่องจาก</w:t>
      </w:r>
      <w:r w:rsidR="00CD597B" w:rsidRPr="00C901DC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 xml:space="preserve">ได้รับอนุมัติจากตลาดหลักทรัพย์แห่งประเทศไทยให้เสนอขายหุ้นต่อประชาชน ส่งผลให้ ณ วันที่ </w:t>
      </w:r>
      <w:r w:rsidR="00DD064F" w:rsidRPr="00C901DC">
        <w:rPr>
          <w:rFonts w:asciiTheme="majorBidi" w:hAnsiTheme="majorBidi"/>
          <w:spacing w:val="-4"/>
          <w:sz w:val="32"/>
          <w:szCs w:val="32"/>
        </w:rPr>
        <w:t xml:space="preserve">         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31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2567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 xml:space="preserve"> หลักประกันที่เหลืออยู่มี</w:t>
      </w:r>
      <w:r w:rsidR="00831A71" w:rsidRPr="00C901DC">
        <w:rPr>
          <w:rFonts w:asciiTheme="majorBidi" w:hAnsiTheme="majorBidi" w:hint="cs"/>
          <w:spacing w:val="-4"/>
          <w:sz w:val="32"/>
          <w:szCs w:val="32"/>
          <w:cs/>
        </w:rPr>
        <w:t>เพื่อ</w:t>
      </w:r>
      <w:r w:rsidRPr="00C901DC">
        <w:rPr>
          <w:rFonts w:asciiTheme="majorBidi" w:hAnsiTheme="majorBidi"/>
          <w:spacing w:val="-4"/>
          <w:sz w:val="32"/>
          <w:szCs w:val="32"/>
          <w:cs/>
        </w:rPr>
        <w:t>การจดจำนองที่ดิน</w:t>
      </w:r>
      <w:r w:rsidR="00CD597B" w:rsidRPr="00C901DC">
        <w:rPr>
          <w:rFonts w:asciiTheme="majorBidi" w:hAnsiTheme="majorBidi" w:hint="cs"/>
          <w:spacing w:val="-4"/>
          <w:sz w:val="32"/>
          <w:szCs w:val="32"/>
          <w:cs/>
        </w:rPr>
        <w:t>พร้อมสิ่งปลูกสร้างของกลุ่มบริษัทและ</w:t>
      </w:r>
      <w:r w:rsidR="00C8476C" w:rsidRPr="00C901DC">
        <w:rPr>
          <w:rFonts w:asciiTheme="majorBidi" w:hAnsiTheme="majorBidi" w:hint="cs"/>
          <w:spacing w:val="-4"/>
          <w:sz w:val="32"/>
          <w:szCs w:val="32"/>
          <w:cs/>
        </w:rPr>
        <w:t>บริษัท และ</w:t>
      </w:r>
      <w:r w:rsidR="00CD597B" w:rsidRPr="00C901DC">
        <w:rPr>
          <w:rFonts w:asciiTheme="majorBidi" w:hAnsiTheme="majorBidi" w:hint="cs"/>
          <w:spacing w:val="-4"/>
          <w:sz w:val="32"/>
          <w:szCs w:val="32"/>
          <w:cs/>
        </w:rPr>
        <w:t>เครื่องจักรบางส่วนของ</w:t>
      </w:r>
      <w:r w:rsidR="00CD597B" w:rsidRPr="00CB2DA9">
        <w:rPr>
          <w:rFonts w:asciiTheme="majorBidi" w:hAnsiTheme="majorBidi" w:hint="cs"/>
          <w:spacing w:val="-4"/>
          <w:sz w:val="32"/>
          <w:szCs w:val="32"/>
          <w:cs/>
        </w:rPr>
        <w:t>กลุ่</w:t>
      </w:r>
      <w:r w:rsidR="00CD597B" w:rsidRPr="00CB2D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มบริษัท </w:t>
      </w:r>
      <w:r w:rsidR="003C4AB3" w:rsidRPr="00CB2DA9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8D7A75" w:rsidRPr="00CB2DA9">
        <w:rPr>
          <w:rFonts w:asciiTheme="majorBidi" w:hAnsi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31</w:t>
      </w:r>
      <w:r w:rsidR="008D7A75" w:rsidRPr="00CB2DA9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2568</w:t>
      </w:r>
      <w:r w:rsidR="008D7A75" w:rsidRPr="00CB2DA9">
        <w:rPr>
          <w:rFonts w:asciiTheme="majorBidi" w:hAnsiTheme="majorBidi"/>
          <w:spacing w:val="-4"/>
          <w:sz w:val="32"/>
          <w:szCs w:val="32"/>
          <w:cs/>
        </w:rPr>
        <w:t xml:space="preserve"> กลุ่มบริษัทดำเนินการไถ่ถอนเครื่องจักรที่ใช้เป็นหลักประกันแล้ว</w:t>
      </w:r>
      <w:r w:rsidR="007404F3" w:rsidRPr="00CB2DA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D597B" w:rsidRPr="00CB2DA9">
        <w:rPr>
          <w:rFonts w:asciiTheme="majorBidi" w:hAnsiTheme="majorBidi"/>
          <w:spacing w:val="-4"/>
          <w:sz w:val="32"/>
          <w:szCs w:val="32"/>
          <w:cs/>
        </w:rPr>
        <w:t xml:space="preserve">(ดูหมายเหตุข้อ </w:t>
      </w:r>
      <w:r w:rsidR="00D42F4D" w:rsidRPr="00D42F4D">
        <w:rPr>
          <w:rFonts w:asciiTheme="majorBidi" w:hAnsiTheme="majorBidi"/>
          <w:spacing w:val="-4"/>
          <w:sz w:val="32"/>
          <w:szCs w:val="32"/>
        </w:rPr>
        <w:t>10</w:t>
      </w:r>
      <w:r w:rsidR="00CD597B" w:rsidRPr="00CB2DA9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324FAD92" w14:textId="4A7CF781" w:rsidR="00CC16FB" w:rsidRPr="00C901DC" w:rsidRDefault="00D42F4D" w:rsidP="00F9372B">
      <w:pPr>
        <w:spacing w:before="240"/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C16FB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F4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C16FB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16FB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C16FB" w:rsidRPr="00C901DC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จัดการ</w:t>
      </w:r>
      <w:r w:rsidR="00CC16FB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ความเสี่ยงด้านเงินทุน</w:t>
      </w:r>
    </w:p>
    <w:p w14:paraId="47F08C8B" w14:textId="053F5CB2" w:rsidR="00935A08" w:rsidRPr="00C901DC" w:rsidRDefault="00935A08" w:rsidP="00F9372B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ลุ่มบริษัทบริหารจัดการเงินทุนเพื่อให้แน่ใจว่ากิจการในกลุ่มบริษัท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ผู้ถือหุ้นที่เหมาะสม กลยุทธ์โดยรวมของกลุ่มบริษัทยังคงไม่เปลี่ยนแปลงจากปี</w:t>
      </w:r>
      <w:r w:rsidRPr="00C901DC">
        <w:rPr>
          <w:rFonts w:asciiTheme="majorBidi" w:hAnsiTheme="majorBidi"/>
          <w:sz w:val="32"/>
          <w:szCs w:val="32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</w:rPr>
        <w:t>2567</w:t>
      </w:r>
    </w:p>
    <w:p w14:paraId="69CC52E1" w14:textId="227B229F" w:rsidR="00B74018" w:rsidRPr="00C901DC" w:rsidRDefault="00B74018" w:rsidP="007F0E73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>กลุ่มบริษัทไม่อยู่ภายใต้เงื่อนไขด้านเงินทุนที่กำหนดจากภายนอก</w:t>
      </w:r>
    </w:p>
    <w:p w14:paraId="63226B18" w14:textId="65FDDDAF" w:rsidR="00A91250" w:rsidRPr="00C901DC" w:rsidRDefault="007B753B" w:rsidP="00F9372B">
      <w:pPr>
        <w:spacing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 w:hint="cs"/>
          <w:sz w:val="32"/>
          <w:szCs w:val="32"/>
          <w:cs/>
        </w:rPr>
        <w:t>กลุ่ม</w:t>
      </w:r>
      <w:r w:rsidRPr="00C901DC">
        <w:rPr>
          <w:rFonts w:asciiTheme="majorBidi" w:hAnsiTheme="majorBidi"/>
          <w:sz w:val="32"/>
          <w:szCs w:val="32"/>
          <w:cs/>
        </w:rPr>
        <w:t>บริษัท</w:t>
      </w:r>
      <w:r w:rsidRPr="00C901DC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C901DC">
        <w:rPr>
          <w:rFonts w:asciiTheme="majorBidi" w:hAnsiTheme="majorBidi"/>
          <w:sz w:val="32"/>
          <w:szCs w:val="32"/>
          <w:cs/>
        </w:rPr>
        <w:t>มิได้ใช้อัตราส่วนทางการเงินใดๆ เพื่อรักษาระดับทุน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21105A23" w14:textId="65BCDA1A" w:rsidR="00323404" w:rsidRPr="00C901DC" w:rsidRDefault="00D42F4D" w:rsidP="00F9372B">
      <w:pPr>
        <w:spacing w:before="240"/>
        <w:ind w:left="1094" w:hanging="547"/>
        <w:jc w:val="both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323404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F4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23404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441B" w:rsidRPr="00C901DC">
        <w:rPr>
          <w:rFonts w:asciiTheme="majorBidi" w:hAnsiTheme="majorBidi"/>
          <w:b/>
          <w:b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1294E13C" w14:textId="1247A6BF" w:rsidR="00B97B13" w:rsidRPr="00C901DC" w:rsidRDefault="00B97B13" w:rsidP="00F9372B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901DC">
        <w:rPr>
          <w:rFonts w:asciiTheme="majorBidi" w:hAnsiTheme="majorBidi"/>
          <w:sz w:val="32"/>
          <w:szCs w:val="32"/>
          <w:cs/>
        </w:rPr>
        <w:t xml:space="preserve">บริษัทได้ใช้วิธีการ </w:t>
      </w:r>
      <w:r w:rsidR="00486372" w:rsidRPr="00C901DC">
        <w:rPr>
          <w:rFonts w:asciiTheme="majorBidi" w:hAnsiTheme="majorBidi"/>
          <w:sz w:val="32"/>
          <w:szCs w:val="32"/>
        </w:rPr>
        <w:t>N</w:t>
      </w:r>
      <w:r w:rsidRPr="00C901DC">
        <w:rPr>
          <w:rFonts w:asciiTheme="majorBidi" w:hAnsiTheme="majorBidi"/>
          <w:sz w:val="32"/>
          <w:szCs w:val="32"/>
        </w:rPr>
        <w:t xml:space="preserve">atural hedge </w:t>
      </w:r>
      <w:r w:rsidRPr="00C901DC">
        <w:rPr>
          <w:rFonts w:asciiTheme="majorBidi" w:hAnsiTheme="majorBidi"/>
          <w:sz w:val="32"/>
          <w:szCs w:val="32"/>
          <w:cs/>
        </w:rPr>
        <w:t>เพื่อจัดการกับความเสี่ยงจากเงินตราต่างประเทศ โดยการจัดการธุรกิจและการเงินเพื่อให้สกุลเงินรับและจ่ายสมดุลกัน เพื่อช่วยลดความเสี่ยงจากอัตราแลกเปลี่ยน</w:t>
      </w:r>
      <w:r w:rsidR="004F479A" w:rsidRPr="00C901DC">
        <w:rPr>
          <w:rFonts w:asciiTheme="majorBidi" w:hAnsiTheme="majorBidi"/>
          <w:sz w:val="32"/>
          <w:szCs w:val="32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</w:rPr>
        <w:t>ทั้งนี้ หากบริษัทเห็นความผันผวนที่อาจเกิดขึ้นในอัตราแลกเปลี่ยน บริษัทอาจดำเนินการป้องกันความเสี่ยงเพิ่มเติมโดยการทำสัญญาซื้อขายเงินตราต่างประเทศล่วงหน้า (</w:t>
      </w:r>
      <w:r w:rsidRPr="00C901DC">
        <w:rPr>
          <w:rFonts w:asciiTheme="majorBidi" w:hAnsiTheme="majorBidi"/>
          <w:sz w:val="32"/>
          <w:szCs w:val="32"/>
        </w:rPr>
        <w:t xml:space="preserve">Forward contract) </w:t>
      </w:r>
      <w:r w:rsidR="00486372" w:rsidRPr="00C901DC">
        <w:rPr>
          <w:rFonts w:asciiTheme="majorBidi" w:hAnsiTheme="majorBidi"/>
          <w:sz w:val="32"/>
          <w:szCs w:val="32"/>
        </w:rPr>
        <w:br/>
      </w:r>
      <w:r w:rsidRPr="00C901DC">
        <w:rPr>
          <w:rFonts w:asciiTheme="majorBidi" w:hAnsiTheme="majorBidi"/>
          <w:sz w:val="32"/>
          <w:szCs w:val="32"/>
          <w:cs/>
        </w:rPr>
        <w:t>ตามสถานการณ์และความจำเป็น เพื่อปกป้องมูลค่าของรายได้และค่าใช้จ่ายจากผลกระทบของอัตราแลกเปลี่ยน</w:t>
      </w:r>
    </w:p>
    <w:p w14:paraId="65BD41A8" w14:textId="77777777" w:rsidR="0095258C" w:rsidRPr="00C901DC" w:rsidRDefault="0095258C" w:rsidP="00F9372B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A13D00" w14:textId="01F402F7" w:rsidR="004F0CA7" w:rsidRPr="00C901DC" w:rsidRDefault="00D42F4D" w:rsidP="00F9372B">
      <w:pPr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4F0CA7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0CA7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0CA7" w:rsidRPr="00C901DC">
        <w:rPr>
          <w:rFonts w:asciiTheme="majorBidi" w:hAnsiTheme="majorBidi"/>
          <w:b/>
          <w:bCs/>
          <w:sz w:val="32"/>
          <w:szCs w:val="32"/>
          <w:cs/>
        </w:rPr>
        <w:t>การกำหนดมูลค่ายุติธรรม</w:t>
      </w:r>
    </w:p>
    <w:p w14:paraId="20BEA63D" w14:textId="6B977D2D" w:rsidR="00E17FD9" w:rsidRPr="00C901DC" w:rsidRDefault="00E17FD9" w:rsidP="00F9372B">
      <w:pPr>
        <w:ind w:left="547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รายการสินทรัพย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์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ทางการเงินบางรายการของกลุ่มบริษ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ัท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มีการว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ัด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มูลค่าด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้ว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ยมูลค่าย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ุติ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>ธรรมในงบฐานะการเงิน</w:t>
      </w:r>
      <w:r w:rsidR="00D936A7" w:rsidRPr="00C901DC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D936A7"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/>
          <w:color w:val="000000"/>
          <w:spacing w:val="-6"/>
          <w:sz w:val="32"/>
          <w:szCs w:val="32"/>
        </w:rPr>
        <w:t>31</w:t>
      </w:r>
      <w:r w:rsidR="00D936A7"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ธันวาคม</w:t>
      </w:r>
      <w:r w:rsidRPr="00C901DC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C901D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ดังนี้</w:t>
      </w:r>
    </w:p>
    <w:p w14:paraId="503F1BB2" w14:textId="77777777" w:rsidR="00D936A7" w:rsidRPr="00C901DC" w:rsidRDefault="00D936A7" w:rsidP="00F9372B">
      <w:pPr>
        <w:ind w:left="2606" w:right="-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D936A7" w:rsidRPr="00C901DC" w14:paraId="51DF4D41" w14:textId="77777777" w:rsidTr="007F4E2A">
        <w:trPr>
          <w:cantSplit/>
        </w:trPr>
        <w:tc>
          <w:tcPr>
            <w:tcW w:w="2250" w:type="dxa"/>
          </w:tcPr>
          <w:p w14:paraId="20165D73" w14:textId="77777777" w:rsidR="00D936A7" w:rsidRPr="00C901DC" w:rsidRDefault="00D936A7" w:rsidP="00F9372B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7"/>
          </w:tcPr>
          <w:p w14:paraId="150BB9D4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7DE4C491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C55E49D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16303148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เทคนิคประเมินมูลค่า</w:t>
            </w:r>
            <w:r w:rsidRPr="00C901D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 w:bidi="th-TH"/>
              </w:rPr>
              <w:t>และข้อมูลที่ใช้</w:t>
            </w:r>
          </w:p>
        </w:tc>
      </w:tr>
      <w:tr w:rsidR="00D936A7" w:rsidRPr="00C901DC" w14:paraId="3E0F6FA3" w14:textId="77777777" w:rsidTr="007F4E2A">
        <w:trPr>
          <w:cantSplit/>
        </w:trPr>
        <w:tc>
          <w:tcPr>
            <w:tcW w:w="2250" w:type="dxa"/>
          </w:tcPr>
          <w:p w14:paraId="7EA395FE" w14:textId="77777777" w:rsidR="00D936A7" w:rsidRPr="00C901DC" w:rsidRDefault="00D936A7" w:rsidP="00F9372B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64BE3A3E" w14:textId="7B697785" w:rsidR="00D936A7" w:rsidRPr="00C901DC" w:rsidRDefault="00D42F4D" w:rsidP="00F937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0CD37DC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0BE4DCE0" w14:textId="58D2C3B1" w:rsidR="00D936A7" w:rsidRPr="00C901DC" w:rsidRDefault="00D42F4D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65FA2ADB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AF737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5BFAC2C9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D936A7" w:rsidRPr="00C901DC" w14:paraId="4431D043" w14:textId="77777777" w:rsidTr="007F4E2A">
        <w:trPr>
          <w:cantSplit/>
        </w:trPr>
        <w:tc>
          <w:tcPr>
            <w:tcW w:w="2250" w:type="dxa"/>
          </w:tcPr>
          <w:p w14:paraId="713A9927" w14:textId="77777777" w:rsidR="00D936A7" w:rsidRPr="00C901DC" w:rsidRDefault="00D936A7" w:rsidP="00F9372B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0125E4F" w14:textId="77777777" w:rsidR="00D936A7" w:rsidRPr="00C901DC" w:rsidRDefault="00D936A7" w:rsidP="00F937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BB8E155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EA92B42" w14:textId="77777777" w:rsidR="00D936A7" w:rsidRPr="00C901DC" w:rsidRDefault="00D936A7" w:rsidP="00F937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AED515A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D56C363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49270B3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0FA64A9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0F474DE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D3461CE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0D99111A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D936A7" w:rsidRPr="00C901DC" w14:paraId="2FE5D1CC" w14:textId="77777777" w:rsidTr="007F4E2A">
        <w:trPr>
          <w:cantSplit/>
        </w:trPr>
        <w:tc>
          <w:tcPr>
            <w:tcW w:w="2250" w:type="dxa"/>
          </w:tcPr>
          <w:p w14:paraId="460F6E8F" w14:textId="77777777" w:rsidR="00D936A7" w:rsidRPr="00C901DC" w:rsidRDefault="00D936A7" w:rsidP="00F9372B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14415" w14:textId="77777777" w:rsidR="00D936A7" w:rsidRPr="00C901DC" w:rsidRDefault="00D936A7" w:rsidP="00F937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66DB532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9CCF14B" w14:textId="77777777" w:rsidR="00D936A7" w:rsidRPr="00C901DC" w:rsidRDefault="00D936A7" w:rsidP="00F937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06519195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24AB19D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68C7528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5773DF3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5A906982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12C93C3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62DA37D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D936A7" w:rsidRPr="00C901DC" w14:paraId="2335920F" w14:textId="77777777" w:rsidTr="007F4E2A">
        <w:trPr>
          <w:cantSplit/>
        </w:trPr>
        <w:tc>
          <w:tcPr>
            <w:tcW w:w="2250" w:type="dxa"/>
          </w:tcPr>
          <w:p w14:paraId="1EAE3B5B" w14:textId="77777777" w:rsidR="00D936A7" w:rsidRPr="00C901DC" w:rsidRDefault="00D936A7" w:rsidP="00F9372B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1D27C709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A0B67DC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9C1041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8286354" w14:textId="77777777" w:rsidR="00D936A7" w:rsidRPr="00C901DC" w:rsidRDefault="00D936A7" w:rsidP="00F9372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7785ED" w14:textId="77777777" w:rsidR="00D936A7" w:rsidRPr="00C901DC" w:rsidRDefault="00D936A7" w:rsidP="00F937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459AB0A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038596" w14:textId="77777777" w:rsidR="00D936A7" w:rsidRPr="00C901DC" w:rsidRDefault="00D936A7" w:rsidP="00F937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5289500" w14:textId="77777777" w:rsidR="00D936A7" w:rsidRPr="00C901DC" w:rsidRDefault="00D936A7" w:rsidP="00F937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E8DBBF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0042F174" w14:textId="77777777" w:rsidR="00D936A7" w:rsidRPr="00C901DC" w:rsidRDefault="00D936A7" w:rsidP="00F937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</w:tr>
      <w:tr w:rsidR="00D936A7" w:rsidRPr="00C901DC" w14:paraId="4BB9938F" w14:textId="77777777" w:rsidTr="007F4E2A">
        <w:trPr>
          <w:cantSplit/>
        </w:trPr>
        <w:tc>
          <w:tcPr>
            <w:tcW w:w="2250" w:type="dxa"/>
            <w:vAlign w:val="bottom"/>
          </w:tcPr>
          <w:p w14:paraId="59312126" w14:textId="77777777" w:rsidR="00D936A7" w:rsidRPr="00C901DC" w:rsidRDefault="00D936A7" w:rsidP="00F9372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4CD19F1F" w14:textId="77777777" w:rsidR="00D936A7" w:rsidRPr="00C901DC" w:rsidRDefault="00D936A7" w:rsidP="00F9372B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0D24CD1" w14:textId="77777777" w:rsidR="00D936A7" w:rsidRPr="00C901DC" w:rsidRDefault="00D936A7" w:rsidP="00F9372B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D9BEA0" w14:textId="77777777" w:rsidR="00D936A7" w:rsidRPr="00C901DC" w:rsidRDefault="00D936A7" w:rsidP="00F9372B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272CBA7" w14:textId="77777777" w:rsidR="00D936A7" w:rsidRPr="00C901DC" w:rsidRDefault="00D936A7" w:rsidP="00F9372B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8FBA31A" w14:textId="77777777" w:rsidR="00D936A7" w:rsidRPr="00C901DC" w:rsidRDefault="00D936A7" w:rsidP="00F9372B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8AD09B0" w14:textId="77777777" w:rsidR="00D936A7" w:rsidRPr="00C901DC" w:rsidRDefault="00D936A7" w:rsidP="00F9372B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599EB3" w14:textId="77777777" w:rsidR="00D936A7" w:rsidRPr="00C901DC" w:rsidRDefault="00D936A7" w:rsidP="00F9372B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629F2F3" w14:textId="77777777" w:rsidR="00D936A7" w:rsidRPr="00C901DC" w:rsidRDefault="00D936A7" w:rsidP="00F9372B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5A176B" w14:textId="77777777" w:rsidR="00D936A7" w:rsidRPr="00C901DC" w:rsidRDefault="00D936A7" w:rsidP="00F9372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</w:tcPr>
          <w:p w14:paraId="25410DC2" w14:textId="77777777" w:rsidR="00D936A7" w:rsidRPr="00C901DC" w:rsidRDefault="00D936A7" w:rsidP="00F9372B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A5A" w:rsidRPr="00C901DC" w14:paraId="7D117476" w14:textId="77777777" w:rsidTr="007F4E2A">
        <w:trPr>
          <w:cantSplit/>
        </w:trPr>
        <w:tc>
          <w:tcPr>
            <w:tcW w:w="2250" w:type="dxa"/>
            <w:vAlign w:val="bottom"/>
          </w:tcPr>
          <w:p w14:paraId="295EA4C0" w14:textId="1D49EA35" w:rsidR="00451A5A" w:rsidRPr="00C901DC" w:rsidRDefault="00451A5A" w:rsidP="00451A5A">
            <w:pPr>
              <w:ind w:left="360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 xml:space="preserve">- กองทุนรวม (ดูหมายเหตุข้อ </w:t>
            </w:r>
            <w:r w:rsidR="00D42F4D" w:rsidRPr="00D42F4D">
              <w:rPr>
                <w:rFonts w:asciiTheme="majorBidi" w:hAnsiTheme="majorBidi"/>
                <w:sz w:val="20"/>
                <w:szCs w:val="20"/>
              </w:rPr>
              <w:t>9</w:t>
            </w: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EE31E63" w14:textId="24F2A6BD" w:rsidR="00451A5A" w:rsidRPr="00C901DC" w:rsidRDefault="00D42F4D" w:rsidP="00451A5A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8B6313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B6313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5A117E20" w14:textId="77777777" w:rsidR="00451A5A" w:rsidRPr="00C901DC" w:rsidRDefault="00451A5A" w:rsidP="00451A5A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207A5F" w14:textId="3387F19B" w:rsidR="00451A5A" w:rsidRPr="00C901DC" w:rsidRDefault="00D42F4D" w:rsidP="00451A5A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8B6313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="008B6313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90" w:type="dxa"/>
            <w:vAlign w:val="bottom"/>
          </w:tcPr>
          <w:p w14:paraId="35038C2B" w14:textId="77777777" w:rsidR="00451A5A" w:rsidRPr="00C901DC" w:rsidRDefault="00451A5A" w:rsidP="00451A5A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425189F" w14:textId="18191398" w:rsidR="00451A5A" w:rsidRPr="00C901DC" w:rsidRDefault="00D42F4D" w:rsidP="00451A5A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51A5A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51A5A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7E2E8524" w14:textId="77777777" w:rsidR="00451A5A" w:rsidRPr="00C901DC" w:rsidRDefault="00451A5A" w:rsidP="00451A5A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B6C02B" w14:textId="2EAFCE57" w:rsidR="00451A5A" w:rsidRPr="00C901DC" w:rsidRDefault="00D42F4D" w:rsidP="00451A5A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51A5A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="00451A5A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727</w:t>
            </w:r>
          </w:p>
        </w:tc>
        <w:tc>
          <w:tcPr>
            <w:tcW w:w="90" w:type="dxa"/>
            <w:vAlign w:val="bottom"/>
          </w:tcPr>
          <w:p w14:paraId="52F728D5" w14:textId="77777777" w:rsidR="00451A5A" w:rsidRPr="00C901DC" w:rsidRDefault="00451A5A" w:rsidP="00451A5A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E64CD7" w14:textId="0E7054B5" w:rsidR="00451A5A" w:rsidRPr="00C901DC" w:rsidRDefault="00451A5A" w:rsidP="00451A5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D42F4D" w:rsidRPr="00D42F4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14:paraId="141ECFAA" w14:textId="77777777" w:rsidR="00451A5A" w:rsidRPr="00C901DC" w:rsidRDefault="00451A5A" w:rsidP="00451A5A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ราคาตลาด ณ วันที่รายงาน</w:t>
            </w:r>
          </w:p>
        </w:tc>
      </w:tr>
    </w:tbl>
    <w:p w14:paraId="57F39083" w14:textId="77777777" w:rsidR="00BB5584" w:rsidRPr="00C901DC" w:rsidRDefault="00BB5584" w:rsidP="00BB5584">
      <w:pPr>
        <w:ind w:left="2606" w:right="-58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3DBE96A" w14:textId="1B744E7B" w:rsidR="00BB5584" w:rsidRPr="00C901DC" w:rsidRDefault="00BB5584" w:rsidP="00BB5584">
      <w:pPr>
        <w:ind w:left="2606" w:right="-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C901D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BB5584" w:rsidRPr="00C901DC" w14:paraId="09370B01" w14:textId="77777777" w:rsidTr="005E1597">
        <w:trPr>
          <w:cantSplit/>
        </w:trPr>
        <w:tc>
          <w:tcPr>
            <w:tcW w:w="2250" w:type="dxa"/>
          </w:tcPr>
          <w:p w14:paraId="369659C8" w14:textId="77777777" w:rsidR="00BB5584" w:rsidRPr="00C901DC" w:rsidRDefault="00BB5584" w:rsidP="005E1597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7"/>
          </w:tcPr>
          <w:p w14:paraId="40FF1211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งบการเงิน</w:t>
            </w: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  <w:tc>
          <w:tcPr>
            <w:tcW w:w="90" w:type="dxa"/>
          </w:tcPr>
          <w:p w14:paraId="1464E9CC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E6A05DB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446F9F17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เทคนิคประเมินมูลค่า</w:t>
            </w:r>
            <w:r w:rsidRPr="00C901D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 w:bidi="th-TH"/>
              </w:rPr>
              <w:t>และข้อมูลที่ใช้</w:t>
            </w:r>
          </w:p>
        </w:tc>
      </w:tr>
      <w:tr w:rsidR="00BB5584" w:rsidRPr="00C901DC" w14:paraId="308D3E31" w14:textId="77777777" w:rsidTr="005E1597">
        <w:trPr>
          <w:cantSplit/>
        </w:trPr>
        <w:tc>
          <w:tcPr>
            <w:tcW w:w="2250" w:type="dxa"/>
          </w:tcPr>
          <w:p w14:paraId="1FADCA15" w14:textId="77777777" w:rsidR="00BB5584" w:rsidRPr="00C901DC" w:rsidRDefault="00BB5584" w:rsidP="005E1597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692E3B41" w14:textId="19772FBF" w:rsidR="00BB5584" w:rsidRPr="00C901DC" w:rsidRDefault="00D42F4D" w:rsidP="005E15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2DA40C39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0975B7DC" w14:textId="6EE62CA3" w:rsidR="00BB5584" w:rsidRPr="00C901DC" w:rsidRDefault="00D42F4D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041B1B89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C1B7B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48B706D0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BB5584" w:rsidRPr="00C901DC" w14:paraId="087DD3DC" w14:textId="77777777" w:rsidTr="005E1597">
        <w:trPr>
          <w:cantSplit/>
        </w:trPr>
        <w:tc>
          <w:tcPr>
            <w:tcW w:w="2250" w:type="dxa"/>
          </w:tcPr>
          <w:p w14:paraId="3597B578" w14:textId="77777777" w:rsidR="00BB5584" w:rsidRPr="00C901DC" w:rsidRDefault="00BB5584" w:rsidP="005E1597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8198401" w14:textId="77777777" w:rsidR="00BB5584" w:rsidRPr="00C901DC" w:rsidRDefault="00BB5584" w:rsidP="005E15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5E9D1D0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622DBED" w14:textId="77777777" w:rsidR="00BB5584" w:rsidRPr="00C901DC" w:rsidRDefault="00BB5584" w:rsidP="005E15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25BD1E3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78FD38C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3B372C8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74317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6E59A6E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16235F9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2FBD33ED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BB5584" w:rsidRPr="00C901DC" w14:paraId="4617EC9C" w14:textId="77777777" w:rsidTr="005E1597">
        <w:trPr>
          <w:cantSplit/>
        </w:trPr>
        <w:tc>
          <w:tcPr>
            <w:tcW w:w="2250" w:type="dxa"/>
          </w:tcPr>
          <w:p w14:paraId="5E3545D8" w14:textId="77777777" w:rsidR="00BB5584" w:rsidRPr="00C901DC" w:rsidRDefault="00BB5584" w:rsidP="005E1597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CC56A64" w14:textId="77777777" w:rsidR="00BB5584" w:rsidRPr="00C901DC" w:rsidRDefault="00BB5584" w:rsidP="005E15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7C8F444F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F3C7D91" w14:textId="77777777" w:rsidR="00BB5584" w:rsidRPr="00C901DC" w:rsidRDefault="00BB5584" w:rsidP="005E15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6EA9E8AF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7506695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27C0FE9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C7B36CF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DF282E1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B93F037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5735F32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BB5584" w:rsidRPr="00C901DC" w14:paraId="57566155" w14:textId="77777777" w:rsidTr="005E1597">
        <w:trPr>
          <w:cantSplit/>
        </w:trPr>
        <w:tc>
          <w:tcPr>
            <w:tcW w:w="2250" w:type="dxa"/>
          </w:tcPr>
          <w:p w14:paraId="1EDD08A5" w14:textId="77777777" w:rsidR="00BB5584" w:rsidRPr="00C901DC" w:rsidRDefault="00BB5584" w:rsidP="005E1597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0A171F8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9DEA44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31353B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7D3DC18" w14:textId="77777777" w:rsidR="00BB5584" w:rsidRPr="00C901DC" w:rsidRDefault="00BB5584" w:rsidP="005E159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AF5F61" w14:textId="77777777" w:rsidR="00BB5584" w:rsidRPr="00C901DC" w:rsidRDefault="00BB5584" w:rsidP="005E15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3EB0FA9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C4B750" w14:textId="77777777" w:rsidR="00BB5584" w:rsidRPr="00C901DC" w:rsidRDefault="00BB5584" w:rsidP="005E15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4B947A3" w14:textId="77777777" w:rsidR="00BB5584" w:rsidRPr="00C901DC" w:rsidRDefault="00BB5584" w:rsidP="005E15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FE0E4E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4777BB39" w14:textId="77777777" w:rsidR="00BB5584" w:rsidRPr="00C901DC" w:rsidRDefault="00BB5584" w:rsidP="005E15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</w:tr>
      <w:tr w:rsidR="00BB5584" w:rsidRPr="00C901DC" w14:paraId="046694E1" w14:textId="77777777" w:rsidTr="005E1597">
        <w:trPr>
          <w:cantSplit/>
        </w:trPr>
        <w:tc>
          <w:tcPr>
            <w:tcW w:w="2250" w:type="dxa"/>
            <w:vAlign w:val="bottom"/>
          </w:tcPr>
          <w:p w14:paraId="27E0DBBD" w14:textId="77777777" w:rsidR="00BB5584" w:rsidRPr="00C901DC" w:rsidRDefault="00BB5584" w:rsidP="005E1597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785A9DAD" w14:textId="77777777" w:rsidR="00BB5584" w:rsidRPr="00C901DC" w:rsidRDefault="00BB5584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75FE2A5" w14:textId="77777777" w:rsidR="00BB5584" w:rsidRPr="00C901DC" w:rsidRDefault="00BB5584" w:rsidP="005E159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86A3E4" w14:textId="77777777" w:rsidR="00BB5584" w:rsidRPr="00C901DC" w:rsidRDefault="00BB5584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C4A3465" w14:textId="77777777" w:rsidR="00BB5584" w:rsidRPr="00C901DC" w:rsidRDefault="00BB5584" w:rsidP="005E159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C90D56" w14:textId="77777777" w:rsidR="00BB5584" w:rsidRPr="00C901DC" w:rsidRDefault="00BB5584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1185D1" w14:textId="77777777" w:rsidR="00BB5584" w:rsidRPr="00C901DC" w:rsidRDefault="00BB5584" w:rsidP="005E1597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477A25" w14:textId="77777777" w:rsidR="00BB5584" w:rsidRPr="00C901DC" w:rsidRDefault="00BB5584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525A167" w14:textId="77777777" w:rsidR="00BB5584" w:rsidRPr="00C901DC" w:rsidRDefault="00BB5584" w:rsidP="005E159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ADBC96" w14:textId="77777777" w:rsidR="00BB5584" w:rsidRPr="00C901DC" w:rsidRDefault="00BB5584" w:rsidP="005E159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</w:tcPr>
          <w:p w14:paraId="4728D455" w14:textId="77777777" w:rsidR="00BB5584" w:rsidRPr="00C901DC" w:rsidRDefault="00BB5584" w:rsidP="005E1597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B5584" w:rsidRPr="00C901DC" w14:paraId="673BCD03" w14:textId="77777777" w:rsidTr="005E1597">
        <w:trPr>
          <w:cantSplit/>
        </w:trPr>
        <w:tc>
          <w:tcPr>
            <w:tcW w:w="2250" w:type="dxa"/>
            <w:vAlign w:val="bottom"/>
          </w:tcPr>
          <w:p w14:paraId="6E6A209A" w14:textId="6FB2EFCF" w:rsidR="00BB5584" w:rsidRPr="00C901DC" w:rsidRDefault="00BB5584" w:rsidP="005E1597">
            <w:pPr>
              <w:ind w:left="360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 xml:space="preserve">- กองทุนรวม (ดูหมายเหตุข้อ </w:t>
            </w:r>
            <w:r w:rsidR="00D42F4D" w:rsidRPr="00D42F4D">
              <w:rPr>
                <w:rFonts w:asciiTheme="majorBidi" w:hAnsiTheme="majorBidi"/>
                <w:sz w:val="20"/>
                <w:szCs w:val="20"/>
              </w:rPr>
              <w:t>9</w:t>
            </w: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8719BDE" w14:textId="798BE80B" w:rsidR="00BB5584" w:rsidRPr="00C901DC" w:rsidRDefault="00D42F4D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42F4D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BB5584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BB5584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9759174" w14:textId="77777777" w:rsidR="00BB5584" w:rsidRPr="00C901DC" w:rsidRDefault="00BB5584" w:rsidP="005E1597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E59E814" w14:textId="28875169" w:rsidR="00BB5584" w:rsidRPr="00C901DC" w:rsidRDefault="00D42F4D" w:rsidP="005E1597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42F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42F4D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BB5584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 w:hint="cs"/>
                <w:sz w:val="20"/>
                <w:szCs w:val="20"/>
              </w:rPr>
              <w:t>372</w:t>
            </w:r>
            <w:r w:rsidR="00BB5584" w:rsidRPr="00C9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42F4D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  <w:tc>
          <w:tcPr>
            <w:tcW w:w="90" w:type="dxa"/>
            <w:vAlign w:val="bottom"/>
          </w:tcPr>
          <w:p w14:paraId="0A293869" w14:textId="77777777" w:rsidR="00BB5584" w:rsidRPr="00C901DC" w:rsidRDefault="00BB5584" w:rsidP="005E1597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65D268" w14:textId="77777777" w:rsidR="00BB5584" w:rsidRPr="00C901DC" w:rsidRDefault="00BB5584" w:rsidP="00BB5584">
            <w:pPr>
              <w:tabs>
                <w:tab w:val="decimal" w:pos="44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F45DDCF" w14:textId="77777777" w:rsidR="00BB5584" w:rsidRPr="00C901DC" w:rsidRDefault="00BB5584" w:rsidP="005E1597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5B3BF9" w14:textId="77777777" w:rsidR="00BB5584" w:rsidRPr="00C901DC" w:rsidRDefault="00BB5584" w:rsidP="00BB5584">
            <w:pPr>
              <w:tabs>
                <w:tab w:val="decimal" w:pos="44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9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51876E7" w14:textId="77777777" w:rsidR="00BB5584" w:rsidRPr="00C901DC" w:rsidRDefault="00BB5584" w:rsidP="005E159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9665A4" w14:textId="6909C63C" w:rsidR="00BB5584" w:rsidRPr="00C901DC" w:rsidRDefault="00BB5584" w:rsidP="005E159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D42F4D" w:rsidRPr="00D42F4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14:paraId="62C629BB" w14:textId="77777777" w:rsidR="00BB5584" w:rsidRPr="00C901DC" w:rsidRDefault="00BB5584" w:rsidP="005E1597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1DC">
              <w:rPr>
                <w:rFonts w:asciiTheme="majorBidi" w:hAnsiTheme="majorBidi"/>
                <w:sz w:val="20"/>
                <w:szCs w:val="20"/>
                <w:cs/>
              </w:rPr>
              <w:t>ราคาตลาด ณ วันที่รายงาน</w:t>
            </w:r>
          </w:p>
        </w:tc>
      </w:tr>
    </w:tbl>
    <w:p w14:paraId="40E3B9D1" w14:textId="252724D1" w:rsidR="000D41AF" w:rsidRPr="00C901DC" w:rsidRDefault="008625F8" w:rsidP="00F9372B">
      <w:pPr>
        <w:spacing w:before="240"/>
        <w:ind w:left="547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901DC">
        <w:rPr>
          <w:rFonts w:asciiTheme="majorBidi" w:hAnsiTheme="majorBidi"/>
          <w:color w:val="000000"/>
          <w:sz w:val="32"/>
          <w:szCs w:val="32"/>
          <w:cs/>
        </w:rPr>
        <w:t>เงินสดและรายการเทียบเท่าเงินสด</w:t>
      </w:r>
      <w:r w:rsidRPr="00C901D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C901DC">
        <w:rPr>
          <w:rFonts w:asciiTheme="majorBidi" w:hAnsiTheme="majorBidi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Pr="00C901D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D072F4" w:rsidRPr="00C901DC">
        <w:rPr>
          <w:rFonts w:asciiTheme="majorBidi" w:hAnsiTheme="majorBidi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D072F4" w:rsidRPr="00C901DC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C901DC">
        <w:rPr>
          <w:rFonts w:asciiTheme="majorBidi" w:hAnsiTheme="majorBidi"/>
          <w:color w:val="000000"/>
          <w:sz w:val="32"/>
          <w:szCs w:val="32"/>
          <w:cs/>
        </w:rPr>
        <w:t>เจ้าหนี้การค้าและเจ้าหนี้หมุนเวียนอื่น</w:t>
      </w:r>
      <w:r w:rsidRPr="00C901DC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C901DC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C901DC">
        <w:rPr>
          <w:rFonts w:asciiTheme="majorBidi" w:hAnsiTheme="majorBidi" w:hint="cs"/>
          <w:color w:val="000000"/>
          <w:sz w:val="32"/>
          <w:szCs w:val="32"/>
          <w:cs/>
        </w:rPr>
        <w:t xml:space="preserve"> มี</w:t>
      </w:r>
      <w:r w:rsidRPr="00C901DC">
        <w:rPr>
          <w:rFonts w:asciiTheme="majorBidi" w:hAnsiTheme="majorBidi"/>
          <w:color w:val="000000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C901D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</w:p>
    <w:p w14:paraId="5E867148" w14:textId="5A6AF2F8" w:rsidR="00155038" w:rsidRPr="00C901DC" w:rsidRDefault="00D42F4D" w:rsidP="0035497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EA6CC2" w:rsidRPr="00C901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3629" w:rsidRPr="00C901DC">
        <w:rPr>
          <w:rFonts w:asciiTheme="majorBidi" w:hAnsiTheme="majorBidi"/>
          <w:b/>
          <w:bCs/>
          <w:sz w:val="32"/>
          <w:szCs w:val="32"/>
          <w:cs/>
        </w:rPr>
        <w:t>หนังสือค้ำประกัน</w:t>
      </w:r>
    </w:p>
    <w:p w14:paraId="7A86C6CC" w14:textId="77777777" w:rsidR="00BC37E7" w:rsidRPr="00C901DC" w:rsidRDefault="00BC37E7" w:rsidP="00F9372B">
      <w:pPr>
        <w:ind w:left="340" w:right="-9"/>
        <w:jc w:val="right"/>
        <w:rPr>
          <w:rFonts w:asciiTheme="majorBidi" w:hAnsiTheme="majorBidi" w:cstheme="majorBidi"/>
          <w:b/>
          <w:bCs/>
          <w:cs/>
        </w:rPr>
      </w:pPr>
      <w:r w:rsidRPr="00C901DC">
        <w:rPr>
          <w:rFonts w:asciiTheme="majorBidi" w:hAnsiTheme="majorBidi" w:cstheme="majorBidi"/>
          <w:b/>
          <w:bCs/>
          <w:cs/>
        </w:rPr>
        <w:t xml:space="preserve">หน่วย </w:t>
      </w:r>
      <w:r w:rsidRPr="00C901DC">
        <w:rPr>
          <w:rFonts w:asciiTheme="majorBidi" w:hAnsiTheme="majorBidi" w:cstheme="majorBidi"/>
          <w:b/>
          <w:bCs/>
        </w:rPr>
        <w:t xml:space="preserve">: </w:t>
      </w:r>
      <w:r w:rsidRPr="00C901D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170"/>
      </w:tblGrid>
      <w:tr w:rsidR="00401E42" w:rsidRPr="00C901DC" w14:paraId="6F22059F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57812" w14:textId="77777777" w:rsidR="00BC37E7" w:rsidRPr="00C901DC" w:rsidRDefault="00BC37E7" w:rsidP="00F9372B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C1D09" w14:textId="77777777" w:rsidR="00BC37E7" w:rsidRPr="00C901DC" w:rsidRDefault="00BC37E7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2BB96" w14:textId="77777777" w:rsidR="00BC37E7" w:rsidRPr="00C901DC" w:rsidRDefault="00BC37E7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330C0" w14:textId="77777777" w:rsidR="00BC37E7" w:rsidRPr="00C901DC" w:rsidRDefault="00BC37E7" w:rsidP="00F9372B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01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901DC" w14:paraId="0A37E0BE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42974B" w14:textId="77777777" w:rsidR="00BC37E7" w:rsidRPr="00C901DC" w:rsidRDefault="00BC37E7" w:rsidP="00F9372B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2D35E" w14:textId="29C5F3E6" w:rsidR="00BC37E7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37CB0" w14:textId="77777777" w:rsidR="00BC37E7" w:rsidRPr="00C901DC" w:rsidRDefault="00BC37E7" w:rsidP="00F9372B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B346F9" w14:textId="6A0814A4" w:rsidR="00BC37E7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6B2E5" w14:textId="77777777" w:rsidR="00BC37E7" w:rsidRPr="00C901DC" w:rsidRDefault="00BC37E7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9DF5E" w14:textId="3A318566" w:rsidR="00BC37E7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B13BB" w14:textId="77777777" w:rsidR="00BC37E7" w:rsidRPr="00C901DC" w:rsidRDefault="00BC37E7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0CD11" w14:textId="2AB13404" w:rsidR="00BC37E7" w:rsidRPr="00C901DC" w:rsidRDefault="00D42F4D" w:rsidP="00F9372B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42F4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916A2" w:rsidRPr="00C901DC" w14:paraId="7F69B5C3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4F3216" w14:textId="42D6D47A" w:rsidR="008916A2" w:rsidRPr="00C901DC" w:rsidRDefault="008916A2" w:rsidP="008916A2">
            <w:pPr>
              <w:snapToGrid w:val="0"/>
              <w:ind w:left="199" w:right="-9" w:firstLine="41"/>
              <w:rPr>
                <w:rFonts w:asciiTheme="majorBidi" w:hAnsiTheme="majorBidi" w:cstheme="majorBidi"/>
                <w:cs/>
              </w:rPr>
            </w:pPr>
            <w:r w:rsidRPr="00C901DC">
              <w:rPr>
                <w:cs/>
              </w:rPr>
              <w:t>การไฟฟ้านครหลวง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450A" w14:textId="113C9950" w:rsidR="008916A2" w:rsidRPr="00172A2C" w:rsidRDefault="00D42F4D" w:rsidP="006030F6">
            <w:pPr>
              <w:tabs>
                <w:tab w:val="decimal" w:pos="116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637</w:t>
            </w:r>
            <w:r w:rsidR="006030F6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82AC" w14:textId="77777777" w:rsidR="008916A2" w:rsidRPr="00172A2C" w:rsidRDefault="008916A2" w:rsidP="008916A2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C02" w14:textId="08751FCF" w:rsidR="008916A2" w:rsidRPr="00172A2C" w:rsidRDefault="00D42F4D" w:rsidP="008916A2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705</w:t>
            </w:r>
            <w:r w:rsidR="008916A2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9D54E" w14:textId="77777777" w:rsidR="008916A2" w:rsidRPr="00172A2C" w:rsidRDefault="008916A2" w:rsidP="008916A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DD3E" w14:textId="210B0216" w:rsidR="008916A2" w:rsidRPr="00172A2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231</w:t>
            </w:r>
            <w:r w:rsidR="006030F6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4714" w14:textId="77777777" w:rsidR="008916A2" w:rsidRPr="00C901DC" w:rsidRDefault="008916A2" w:rsidP="008916A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7C8B" w14:textId="67EFDAF0" w:rsidR="008916A2" w:rsidRPr="00C901D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 w:hint="cs"/>
              </w:rPr>
              <w:t>320</w:t>
            </w:r>
            <w:r w:rsidR="008916A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8916A2" w:rsidRPr="00C901DC" w14:paraId="53435497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6EEECE" w14:textId="055E0E52" w:rsidR="008916A2" w:rsidRPr="00C901DC" w:rsidRDefault="008916A2" w:rsidP="008916A2">
            <w:pPr>
              <w:snapToGrid w:val="0"/>
              <w:ind w:left="199" w:right="-9" w:firstLine="41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/>
                <w:cs/>
              </w:rPr>
              <w:t>บัตรเครดิตนิติบุคคลเติมน้ำมัน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1D24" w14:textId="18D9F428" w:rsidR="008916A2" w:rsidRPr="00172A2C" w:rsidRDefault="00D42F4D" w:rsidP="008916A2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480</w:t>
            </w:r>
            <w:r w:rsidR="0064524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D2C8" w14:textId="77777777" w:rsidR="008916A2" w:rsidRPr="00172A2C" w:rsidRDefault="008916A2" w:rsidP="008916A2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14B" w14:textId="3031F4C5" w:rsidR="008916A2" w:rsidRPr="00172A2C" w:rsidRDefault="00D42F4D" w:rsidP="008916A2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480</w:t>
            </w:r>
            <w:r w:rsidR="008916A2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6FD88" w14:textId="77777777" w:rsidR="008916A2" w:rsidRPr="00172A2C" w:rsidRDefault="008916A2" w:rsidP="008916A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92898" w14:textId="05F7D57A" w:rsidR="008916A2" w:rsidRPr="00172A2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D42F4D">
              <w:rPr>
                <w:rFonts w:asciiTheme="majorBidi" w:hAnsiTheme="majorBidi" w:cstheme="majorBidi"/>
              </w:rPr>
              <w:t>480</w:t>
            </w:r>
            <w:r w:rsidR="0064524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0F0F" w14:textId="77777777" w:rsidR="008916A2" w:rsidRPr="00C901DC" w:rsidRDefault="008916A2" w:rsidP="008916A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8300" w14:textId="2226C88B" w:rsidR="008916A2" w:rsidRPr="00C901D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480</w:t>
            </w:r>
            <w:r w:rsidR="008916A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  <w:tr w:rsidR="008916A2" w:rsidRPr="00C901DC" w14:paraId="19AE010A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59957" w14:textId="777C8CE0" w:rsidR="008916A2" w:rsidRPr="00C901DC" w:rsidRDefault="008916A2" w:rsidP="008916A2">
            <w:pPr>
              <w:snapToGrid w:val="0"/>
              <w:ind w:left="199" w:right="-9" w:firstLine="41"/>
              <w:rPr>
                <w:rFonts w:asciiTheme="majorBidi" w:hAnsiTheme="majorBidi"/>
                <w:cs/>
              </w:rPr>
            </w:pPr>
            <w:r w:rsidRPr="00C901DC">
              <w:rPr>
                <w:rFonts w:asciiTheme="majorBidi" w:hAnsiTheme="majorBidi" w:hint="cs"/>
                <w:cs/>
              </w:rPr>
              <w:t>อื่น</w:t>
            </w:r>
            <w:r w:rsidRPr="00C901DC">
              <w:rPr>
                <w:rFonts w:asciiTheme="majorBidi" w:hAnsiTheme="majorBidi"/>
              </w:rPr>
              <w:t xml:space="preserve"> </w:t>
            </w:r>
            <w:r w:rsidRPr="00C901DC">
              <w:rPr>
                <w:rFonts w:asciiTheme="majorBidi" w:hAnsiTheme="majorBidi" w:hint="cs"/>
                <w:cs/>
              </w:rPr>
              <w:t xml:space="preserve">ๆ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8A63B" w14:textId="1DC972BF" w:rsidR="008916A2" w:rsidRPr="00172A2C" w:rsidRDefault="00D42F4D" w:rsidP="0064524D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119</w:t>
            </w:r>
            <w:r w:rsidR="0064524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DD039" w14:textId="77777777" w:rsidR="008916A2" w:rsidRPr="00172A2C" w:rsidRDefault="008916A2" w:rsidP="008916A2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9C352" w14:textId="3B6EC1EF" w:rsidR="008916A2" w:rsidRPr="00172A2C" w:rsidRDefault="008916A2" w:rsidP="008916A2">
            <w:pPr>
              <w:tabs>
                <w:tab w:val="decimal" w:pos="63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72A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6E581" w14:textId="77777777" w:rsidR="008916A2" w:rsidRPr="00172A2C" w:rsidRDefault="008916A2" w:rsidP="008916A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F28A0" w14:textId="47E7827B" w:rsidR="008916A2" w:rsidRPr="00172A2C" w:rsidRDefault="00D42F4D" w:rsidP="0064524D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119</w:t>
            </w:r>
            <w:r w:rsidR="0064524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8D1F" w14:textId="77777777" w:rsidR="008916A2" w:rsidRPr="00C901DC" w:rsidRDefault="008916A2" w:rsidP="008916A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09B2E" w14:textId="5A2E69FF" w:rsidR="008916A2" w:rsidRPr="00C901DC" w:rsidRDefault="008916A2" w:rsidP="008916A2">
            <w:pPr>
              <w:tabs>
                <w:tab w:val="decimal" w:pos="63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01D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916A2" w:rsidRPr="00C901DC" w14:paraId="343F3956" w14:textId="77777777" w:rsidTr="008E42E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110A88" w14:textId="77777777" w:rsidR="008916A2" w:rsidRPr="00C901DC" w:rsidRDefault="008916A2" w:rsidP="008916A2">
            <w:pPr>
              <w:snapToGrid w:val="0"/>
              <w:ind w:left="199" w:right="-9" w:firstLine="41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DEFE6" w14:textId="3EB61674" w:rsidR="008916A2" w:rsidRPr="00172A2C" w:rsidRDefault="00D42F4D" w:rsidP="008916A2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64524D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236</w:t>
            </w:r>
            <w:r w:rsidR="006030F6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4B5B" w14:textId="77777777" w:rsidR="008916A2" w:rsidRPr="00172A2C" w:rsidRDefault="008916A2" w:rsidP="008916A2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CC531" w14:textId="1A5CF6F1" w:rsidR="008916A2" w:rsidRPr="00172A2C" w:rsidRDefault="00D42F4D" w:rsidP="008916A2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1</w:t>
            </w:r>
            <w:r w:rsidR="008916A2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185</w:t>
            </w:r>
            <w:r w:rsidR="008916A2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831" w14:textId="77777777" w:rsidR="008916A2" w:rsidRPr="00172A2C" w:rsidRDefault="008916A2" w:rsidP="008916A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22CE7" w14:textId="0A375194" w:rsidR="008916A2" w:rsidRPr="00172A2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/>
              </w:rPr>
              <w:t>830</w:t>
            </w:r>
            <w:r w:rsidR="006030F6" w:rsidRPr="00172A2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1703C" w14:textId="77777777" w:rsidR="008916A2" w:rsidRPr="00C901DC" w:rsidRDefault="008916A2" w:rsidP="008916A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B913B" w14:textId="71071F50" w:rsidR="008916A2" w:rsidRPr="00C901DC" w:rsidRDefault="00D42F4D" w:rsidP="008916A2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42F4D">
              <w:rPr>
                <w:rFonts w:asciiTheme="majorBidi" w:hAnsiTheme="majorBidi" w:cstheme="majorBidi" w:hint="cs"/>
              </w:rPr>
              <w:t>800</w:t>
            </w:r>
            <w:r w:rsidR="008916A2" w:rsidRPr="00C901DC">
              <w:rPr>
                <w:rFonts w:asciiTheme="majorBidi" w:hAnsiTheme="majorBidi" w:cstheme="majorBidi"/>
              </w:rPr>
              <w:t>,</w:t>
            </w:r>
            <w:r w:rsidRPr="00D42F4D">
              <w:rPr>
                <w:rFonts w:asciiTheme="majorBidi" w:hAnsiTheme="majorBidi" w:cstheme="majorBidi"/>
              </w:rPr>
              <w:t>000</w:t>
            </w:r>
          </w:p>
        </w:tc>
      </w:tr>
    </w:tbl>
    <w:p w14:paraId="00C861DC" w14:textId="4633F07D" w:rsidR="00C70719" w:rsidRPr="00C901DC" w:rsidRDefault="00C70719" w:rsidP="00590AF2">
      <w:pPr>
        <w:spacing w:before="240" w:after="240"/>
        <w:ind w:left="547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C901DC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/>
          <w:spacing w:val="-8"/>
          <w:sz w:val="32"/>
          <w:szCs w:val="32"/>
        </w:rPr>
        <w:t>31</w:t>
      </w:r>
      <w:r w:rsidRPr="00C901DC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ธันวาคม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/>
          <w:spacing w:val="-8"/>
          <w:sz w:val="32"/>
          <w:szCs w:val="32"/>
        </w:rPr>
        <w:t>2568</w:t>
      </w:r>
      <w:r w:rsidRPr="00C901DC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กลุ่มบริษัทและ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>บริษัทมีหนังสือค้ำประกันที่ออกโดย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 xml:space="preserve">สถาบันการเงินหลายแห่ง 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br/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ซึ่งค้ำประกันโดย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>ที่ดินพร้อมสิ่งปลูกสร้าง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</w:p>
    <w:p w14:paraId="39C86D95" w14:textId="36C60FC7" w:rsidR="00092DFE" w:rsidRPr="00C901DC" w:rsidRDefault="00092DFE" w:rsidP="00092DFE">
      <w:pPr>
        <w:spacing w:after="120"/>
        <w:ind w:left="547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C901DC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D42F4D" w:rsidRPr="00D42F4D">
        <w:rPr>
          <w:rFonts w:asciiTheme="majorBidi" w:hAnsiTheme="majorBidi"/>
          <w:spacing w:val="-8"/>
          <w:sz w:val="32"/>
          <w:szCs w:val="32"/>
        </w:rPr>
        <w:t>31</w:t>
      </w:r>
      <w:r w:rsidRPr="00C901DC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ธันวาคม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D42F4D" w:rsidRPr="00D42F4D">
        <w:rPr>
          <w:rFonts w:asciiTheme="majorBidi" w:hAnsiTheme="majorBidi"/>
          <w:spacing w:val="-8"/>
          <w:sz w:val="32"/>
          <w:szCs w:val="32"/>
        </w:rPr>
        <w:t>2567</w:t>
      </w:r>
      <w:r w:rsidRPr="00C901DC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กลุ่มบริษัทและ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>บริษัทมีหนังสือค้ำประกันที่ออกโดย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 xml:space="preserve">สถาบันการเงินหลายแห่ง 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br/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>ซึ่งค้ำประกันโดย</w:t>
      </w:r>
      <w:r w:rsidRPr="00C901DC">
        <w:rPr>
          <w:rFonts w:asciiTheme="majorBidi" w:hAnsiTheme="majorBidi"/>
          <w:spacing w:val="-8"/>
          <w:sz w:val="32"/>
          <w:szCs w:val="32"/>
          <w:cs/>
        </w:rPr>
        <w:t>ที่ดินพร้อมสิ่งปลูกสร้าง</w:t>
      </w:r>
      <w:r w:rsidRPr="00C901DC">
        <w:rPr>
          <w:rFonts w:asciiTheme="majorBidi" w:hAnsiTheme="majorBidi" w:hint="cs"/>
          <w:spacing w:val="-8"/>
          <w:sz w:val="32"/>
          <w:szCs w:val="32"/>
          <w:cs/>
        </w:rPr>
        <w:t xml:space="preserve">และกรรมการ </w:t>
      </w:r>
    </w:p>
    <w:p w14:paraId="26014FAF" w14:textId="77777777" w:rsidR="00590AF2" w:rsidRDefault="00590A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5FCCB5" w14:textId="2F037EA3" w:rsidR="007745FD" w:rsidRPr="00C901DC" w:rsidRDefault="00D42F4D" w:rsidP="00F9372B">
      <w:pPr>
        <w:spacing w:before="36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A84CC6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45FD" w:rsidRPr="00C901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745FD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D46" w:rsidRPr="00C901DC">
        <w:rPr>
          <w:rFonts w:asciiTheme="majorBidi" w:hAnsiTheme="majorBidi"/>
          <w:b/>
          <w:bCs/>
          <w:sz w:val="32"/>
          <w:szCs w:val="32"/>
          <w:cs/>
        </w:rPr>
        <w:t>คดีฟ้องร้อง</w:t>
      </w:r>
    </w:p>
    <w:p w14:paraId="155B76AC" w14:textId="368B1CA6" w:rsidR="00917D46" w:rsidRDefault="00917D46" w:rsidP="00940746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lang w:eastAsia="ja-JP"/>
        </w:rPr>
      </w:pPr>
      <w:r w:rsidRPr="00C901DC">
        <w:rPr>
          <w:rFonts w:asciiTheme="majorBidi" w:hAnsiTheme="majorBidi"/>
          <w:sz w:val="32"/>
          <w:szCs w:val="32"/>
          <w:cs/>
          <w:lang w:eastAsia="ja-JP"/>
        </w:rPr>
        <w:t xml:space="preserve">เมื่อวันที่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26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 xml:space="preserve"> สิงหาคม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2568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 xml:space="preserve"> ศาลชั้นต้นมีคำพิพากษาให้บริษัทย่อยแห่งหนึ่งชดใช้ค่าเสียหายแก่คู่ค้า</w:t>
      </w:r>
      <w:r w:rsidR="003D483D">
        <w:rPr>
          <w:rFonts w:asciiTheme="majorBidi" w:hAnsiTheme="majorBidi"/>
          <w:sz w:val="32"/>
          <w:szCs w:val="32"/>
          <w:lang w:eastAsia="ja-JP"/>
        </w:rPr>
        <w:br/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 xml:space="preserve">รายหนึ่งเป็นจำนวนเงิน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800</w:t>
      </w:r>
      <w:r w:rsidRPr="00C901DC">
        <w:rPr>
          <w:rFonts w:asciiTheme="majorBidi" w:hAnsiTheme="majorBidi"/>
          <w:sz w:val="32"/>
          <w:szCs w:val="32"/>
          <w:lang w:eastAsia="ja-JP"/>
        </w:rPr>
        <w:t>,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000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 xml:space="preserve"> บาท ปัจจุบันบริษัทย่อยดังกล่าวอยู่ระหว่างดำเนินการยื่นอุทธรณ์ต่อศาลอุทธรณ์</w:t>
      </w:r>
      <w:r w:rsidR="003D483D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>โดยกลุ่มบริษัทเชื่อว่าผลของคดีจะไม่มีผลกระทบอย่างมีสาระสำคัญต่อง</w:t>
      </w:r>
      <w:r w:rsidR="00043CA0" w:rsidRPr="00C901DC">
        <w:rPr>
          <w:rFonts w:asciiTheme="majorBidi" w:hAnsiTheme="majorBidi" w:hint="cs"/>
          <w:sz w:val="32"/>
          <w:szCs w:val="32"/>
          <w:cs/>
          <w:lang w:eastAsia="ja-JP"/>
        </w:rPr>
        <w:t>บ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>การเงิน</w:t>
      </w:r>
      <w:r w:rsidR="003D483D">
        <w:rPr>
          <w:rFonts w:asciiTheme="majorBidi" w:hAnsiTheme="majorBidi"/>
          <w:sz w:val="32"/>
          <w:szCs w:val="32"/>
          <w:lang w:eastAsia="ja-JP"/>
        </w:rPr>
        <w:br/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>ของกลุ่มบริษัท</w:t>
      </w:r>
    </w:p>
    <w:p w14:paraId="348772C4" w14:textId="7C0230A1" w:rsidR="00477139" w:rsidRPr="00C901DC" w:rsidRDefault="00D42F4D" w:rsidP="0047713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477139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7139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721B" w:rsidRPr="00D6721B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E06F3C" w14:textId="7DBD2C2D" w:rsidR="00432627" w:rsidRPr="00432627" w:rsidRDefault="00432627" w:rsidP="00432627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lang w:eastAsia="ja-JP"/>
        </w:rPr>
      </w:pPr>
      <w:r w:rsidRPr="00432627">
        <w:rPr>
          <w:rFonts w:asciiTheme="majorBidi" w:hAnsiTheme="majorBidi"/>
          <w:sz w:val="32"/>
          <w:szCs w:val="32"/>
          <w:cs/>
          <w:lang w:eastAsia="ja-JP"/>
        </w:rPr>
        <w:t>เมื่อวันที่</w:t>
      </w:r>
      <w:r w:rsidRPr="00432627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 กุมภาพันธ์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2569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 ที่ประชุมคณะกรรมการ</w:t>
      </w:r>
      <w:r w:rsidRPr="00432627">
        <w:rPr>
          <w:rFonts w:asciiTheme="majorBidi" w:hAnsiTheme="majorBidi" w:hint="cs"/>
          <w:sz w:val="32"/>
          <w:szCs w:val="32"/>
          <w:cs/>
          <w:lang w:eastAsia="ja-JP"/>
        </w:rPr>
        <w:t>ของบริษัท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 มีมติ</w:t>
      </w:r>
      <w:r w:rsidR="00DA2405">
        <w:rPr>
          <w:rFonts w:asciiTheme="majorBidi" w:hAnsiTheme="majorBidi" w:hint="cs"/>
          <w:sz w:val="32"/>
          <w:szCs w:val="32"/>
          <w:cs/>
          <w:lang w:eastAsia="ja-JP"/>
        </w:rPr>
        <w:t>เห็นชอบ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>การจ่ายเงินปันผล</w:t>
      </w:r>
      <w:r w:rsidRPr="00432627">
        <w:rPr>
          <w:rFonts w:asciiTheme="majorBidi" w:hAnsiTheme="majorBidi"/>
          <w:sz w:val="32"/>
          <w:szCs w:val="32"/>
          <w:lang w:eastAsia="ja-JP"/>
        </w:rPr>
        <w:br/>
      </w:r>
      <w:r w:rsidRPr="00432627">
        <w:rPr>
          <w:rFonts w:asciiTheme="majorBidi" w:hAnsiTheme="majorBidi" w:hint="cs"/>
          <w:sz w:val="32"/>
          <w:szCs w:val="32"/>
          <w:cs/>
          <w:lang w:eastAsia="ja-JP"/>
        </w:rPr>
        <w:t xml:space="preserve">สำหรับปีสิ้นสุดวันที่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31</w:t>
      </w:r>
      <w:r w:rsidRPr="00432627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Pr="00432627">
        <w:rPr>
          <w:rFonts w:asciiTheme="majorBidi" w:hAnsiTheme="majorBidi" w:hint="cs"/>
          <w:sz w:val="32"/>
          <w:szCs w:val="32"/>
          <w:cs/>
          <w:lang w:eastAsia="ja-JP"/>
        </w:rPr>
        <w:t xml:space="preserve">ธันวาคม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2568</w:t>
      </w:r>
      <w:r w:rsidRPr="00432627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Pr="009E5F73">
        <w:rPr>
          <w:rFonts w:asciiTheme="majorBidi" w:hAnsiTheme="majorBidi"/>
          <w:sz w:val="32"/>
          <w:szCs w:val="32"/>
          <w:cs/>
          <w:lang w:eastAsia="ja-JP"/>
        </w:rPr>
        <w:t>แก่ผู้ถือหุ้นสามัญ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ในอัตราหุ้นละ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0</w:t>
      </w:r>
      <w:r w:rsidRPr="00432627">
        <w:rPr>
          <w:rFonts w:asciiTheme="majorBidi" w:hAnsiTheme="majorBidi"/>
          <w:sz w:val="32"/>
          <w:szCs w:val="32"/>
          <w:lang w:eastAsia="ja-JP"/>
        </w:rPr>
        <w:t>.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19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 บาทต่อหุ้น รวมเป็นจำนวนเงิน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76</w:t>
      </w:r>
      <w:r w:rsidR="00702A7D">
        <w:rPr>
          <w:rFonts w:asciiTheme="majorBidi" w:hAnsiTheme="majorBidi"/>
          <w:sz w:val="32"/>
          <w:szCs w:val="32"/>
          <w:lang w:eastAsia="ja-JP"/>
        </w:rPr>
        <w:t>.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95</w:t>
      </w:r>
      <w:r w:rsidRPr="00432627">
        <w:rPr>
          <w:rFonts w:asciiTheme="majorBidi" w:hAnsiTheme="majorBidi"/>
          <w:sz w:val="32"/>
          <w:szCs w:val="32"/>
          <w:cs/>
          <w:lang w:eastAsia="ja-JP"/>
        </w:rPr>
        <w:t xml:space="preserve"> ล้านบาท ทั้งนี้ 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</w:p>
    <w:p w14:paraId="5950C0B1" w14:textId="2B080F31" w:rsidR="00155038" w:rsidRPr="00C901DC" w:rsidRDefault="00D42F4D" w:rsidP="00F9372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F4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85C9C" w:rsidRPr="00C90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85C9C" w:rsidRPr="00C901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C901D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14469ED6" w:rsidR="00B34E1F" w:rsidRPr="00401E42" w:rsidRDefault="00104C24" w:rsidP="00F9372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C901DC">
        <w:rPr>
          <w:rFonts w:asciiTheme="majorBidi" w:hAnsiTheme="majorBidi"/>
          <w:sz w:val="32"/>
          <w:szCs w:val="32"/>
          <w:cs/>
          <w:lang w:eastAsia="ja-JP"/>
        </w:rPr>
        <w:t>งบการเงินนี้ได้รับอนุมัติให้ออกงบการเงิน</w:t>
      </w:r>
      <w:r w:rsidR="000F1926" w:rsidRPr="00C901DC">
        <w:rPr>
          <w:rFonts w:asciiTheme="majorBidi" w:hAnsiTheme="majorBidi" w:hint="cs"/>
          <w:sz w:val="32"/>
          <w:szCs w:val="32"/>
          <w:cs/>
          <w:lang w:eastAsia="ja-JP"/>
        </w:rPr>
        <w:t>โดยคณะ</w:t>
      </w:r>
      <w:r w:rsidR="0029435E" w:rsidRPr="00C901DC">
        <w:rPr>
          <w:rFonts w:asciiTheme="majorBidi" w:hAnsiTheme="majorBidi" w:cstheme="majorBidi"/>
          <w:sz w:val="32"/>
          <w:szCs w:val="32"/>
          <w:cs/>
        </w:rPr>
        <w:t>กรรมการของบริษัท</w:t>
      </w:r>
      <w:r w:rsidRPr="00C901DC">
        <w:rPr>
          <w:rFonts w:asciiTheme="majorBidi" w:hAnsiTheme="majorBidi"/>
          <w:sz w:val="32"/>
          <w:szCs w:val="32"/>
          <w:cs/>
          <w:lang w:eastAsia="ja-JP"/>
        </w:rPr>
        <w:t>เมื่อวันที่</w:t>
      </w:r>
      <w:r w:rsidR="0029435E" w:rsidRPr="00C901DC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</w:t>
      </w:r>
      <w:r w:rsidR="00917D46" w:rsidRPr="00C901DC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917D46" w:rsidRPr="00C901DC">
        <w:rPr>
          <w:rFonts w:asciiTheme="majorBidi" w:hAnsiTheme="majorBidi" w:hint="cs"/>
          <w:sz w:val="32"/>
          <w:szCs w:val="32"/>
          <w:cs/>
          <w:lang w:eastAsia="ja-JP"/>
        </w:rPr>
        <w:t>กุมภาพันธ์</w:t>
      </w:r>
      <w:r w:rsidR="0029435E" w:rsidRPr="00C901DC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="00D42F4D" w:rsidRPr="00D42F4D">
        <w:rPr>
          <w:rFonts w:asciiTheme="majorBidi" w:hAnsiTheme="majorBidi"/>
          <w:sz w:val="32"/>
          <w:szCs w:val="32"/>
          <w:lang w:eastAsia="ja-JP"/>
        </w:rPr>
        <w:t>2569</w:t>
      </w:r>
    </w:p>
    <w:sectPr w:rsidR="00B34E1F" w:rsidRPr="00401E42" w:rsidSect="005138DC">
      <w:headerReference w:type="default" r:id="rId12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B35E" w14:textId="77777777" w:rsidR="00A23000" w:rsidRDefault="00A23000">
      <w:r>
        <w:separator/>
      </w:r>
    </w:p>
  </w:endnote>
  <w:endnote w:type="continuationSeparator" w:id="0">
    <w:p w14:paraId="21F24B30" w14:textId="77777777" w:rsidR="00A23000" w:rsidRDefault="00A23000">
      <w:r>
        <w:continuationSeparator/>
      </w:r>
    </w:p>
  </w:endnote>
  <w:endnote w:type="continuationNotice" w:id="1">
    <w:p w14:paraId="674D0698" w14:textId="77777777" w:rsidR="00A23000" w:rsidRDefault="00A230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83BA2" w14:textId="1F930BFB" w:rsidR="00223D8C" w:rsidRPr="00223D8C" w:rsidRDefault="00223D8C" w:rsidP="00223D8C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3171" w14:textId="7942F6B6" w:rsidR="00235DCF" w:rsidRPr="00223D8C" w:rsidRDefault="00235DCF" w:rsidP="00137F66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0382A" w14:textId="77777777" w:rsidR="00A23000" w:rsidRDefault="00A23000">
      <w:r>
        <w:separator/>
      </w:r>
    </w:p>
  </w:footnote>
  <w:footnote w:type="continuationSeparator" w:id="0">
    <w:p w14:paraId="61C15B1E" w14:textId="77777777" w:rsidR="00A23000" w:rsidRDefault="00A23000">
      <w:r>
        <w:continuationSeparator/>
      </w:r>
    </w:p>
  </w:footnote>
  <w:footnote w:type="continuationNotice" w:id="1">
    <w:p w14:paraId="6D9060C6" w14:textId="77777777" w:rsidR="00A23000" w:rsidRDefault="00A230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9B38" w14:textId="48AFB24B" w:rsidR="006D4A8A" w:rsidRPr="00375B27" w:rsidRDefault="006D4A8A" w:rsidP="006D4A8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FAC" w14:textId="1676CFFE" w:rsidR="00235DCF" w:rsidRPr="00375B27" w:rsidRDefault="00235DCF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7081" w14:textId="38D291E6" w:rsidR="00235DCF" w:rsidRPr="00375B27" w:rsidRDefault="00235DCF" w:rsidP="00401E42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235DCF" w:rsidRPr="00401E42" w:rsidRDefault="00235DCF" w:rsidP="00401E42">
    <w:pPr>
      <w:pStyle w:val="Header"/>
      <w:jc w:val="center"/>
      <w:rPr>
        <w:rFonts w:hAnsi="Times New Roman" w:cs="Times New Roman"/>
        <w:sz w:val="21"/>
        <w:szCs w:val="21"/>
      </w:rPr>
    </w:pPr>
    <w:r w:rsidRPr="00401E42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01E42">
          <w:rPr>
            <w:rFonts w:hAnsi="Times New Roman" w:cs="Times New Roman"/>
            <w:sz w:val="21"/>
            <w:szCs w:val="21"/>
          </w:rPr>
          <w:fldChar w:fldCharType="begin"/>
        </w:r>
        <w:r w:rsidRPr="00401E42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401E42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401E42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401E42">
          <w:rPr>
            <w:rFonts w:hAnsi="Times New Roman" w:cs="Times New Roman"/>
            <w:sz w:val="21"/>
            <w:szCs w:val="21"/>
          </w:rPr>
          <w:fldChar w:fldCharType="separate"/>
        </w:r>
        <w:r w:rsidR="0038574D" w:rsidRPr="00401E42">
          <w:rPr>
            <w:rFonts w:hAnsi="Times New Roman" w:cs="Times New Roman"/>
            <w:noProof/>
            <w:sz w:val="21"/>
            <w:szCs w:val="21"/>
          </w:rPr>
          <w:t>69</w:t>
        </w:r>
        <w:r w:rsidRPr="00401E42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401E42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235DCF" w:rsidRPr="00E95DB2" w:rsidRDefault="00235DCF" w:rsidP="00401E4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C4F01"/>
    <w:multiLevelType w:val="hybridMultilevel"/>
    <w:tmpl w:val="2FB6C50E"/>
    <w:lvl w:ilvl="0" w:tplc="1C2C253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5028C6"/>
    <w:multiLevelType w:val="hybridMultilevel"/>
    <w:tmpl w:val="4328A606"/>
    <w:lvl w:ilvl="0" w:tplc="C240AE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7424AD4"/>
    <w:multiLevelType w:val="hybridMultilevel"/>
    <w:tmpl w:val="F4085D56"/>
    <w:lvl w:ilvl="0" w:tplc="D9645FEA">
      <w:start w:val="1"/>
      <w:numFmt w:val="thaiLetters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C05BF4"/>
    <w:multiLevelType w:val="hybridMultilevel"/>
    <w:tmpl w:val="EDC2C904"/>
    <w:lvl w:ilvl="0" w:tplc="4110720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1AD4D97"/>
    <w:multiLevelType w:val="hybridMultilevel"/>
    <w:tmpl w:val="93BAB4E6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43A67E51"/>
    <w:multiLevelType w:val="hybridMultilevel"/>
    <w:tmpl w:val="66C4ED18"/>
    <w:lvl w:ilvl="0" w:tplc="694A9C24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93E41"/>
    <w:multiLevelType w:val="hybridMultilevel"/>
    <w:tmpl w:val="006A1DAA"/>
    <w:lvl w:ilvl="0" w:tplc="DE781DD0">
      <w:start w:val="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52B36DE6"/>
    <w:multiLevelType w:val="multilevel"/>
    <w:tmpl w:val="941C8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588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theme="majorBidi" w:hint="default"/>
      </w:rPr>
    </w:lvl>
  </w:abstractNum>
  <w:abstractNum w:abstractNumId="23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16FBB"/>
    <w:multiLevelType w:val="hybridMultilevel"/>
    <w:tmpl w:val="EFDC63E2"/>
    <w:lvl w:ilvl="0" w:tplc="E36C6A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60D46380"/>
    <w:multiLevelType w:val="hybridMultilevel"/>
    <w:tmpl w:val="728E1360"/>
    <w:lvl w:ilvl="0" w:tplc="CD247302">
      <w:start w:val="1"/>
      <w:numFmt w:val="bullet"/>
      <w:lvlText w:val="-"/>
      <w:lvlJc w:val="left"/>
      <w:pPr>
        <w:ind w:left="2790" w:hanging="360"/>
      </w:pPr>
      <w:rPr>
        <w:rFonts w:ascii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8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0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084"/>
    <w:multiLevelType w:val="hybridMultilevel"/>
    <w:tmpl w:val="039E3096"/>
    <w:lvl w:ilvl="0" w:tplc="30A221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456875879">
    <w:abstractNumId w:val="25"/>
  </w:num>
  <w:num w:numId="2" w16cid:durableId="1530492485">
    <w:abstractNumId w:val="23"/>
  </w:num>
  <w:num w:numId="3" w16cid:durableId="399255056">
    <w:abstractNumId w:val="18"/>
  </w:num>
  <w:num w:numId="4" w16cid:durableId="1954440026">
    <w:abstractNumId w:val="15"/>
  </w:num>
  <w:num w:numId="5" w16cid:durableId="1198810422">
    <w:abstractNumId w:val="7"/>
  </w:num>
  <w:num w:numId="6" w16cid:durableId="876745509">
    <w:abstractNumId w:val="8"/>
  </w:num>
  <w:num w:numId="7" w16cid:durableId="1592004922">
    <w:abstractNumId w:val="10"/>
  </w:num>
  <w:num w:numId="8" w16cid:durableId="123279493">
    <w:abstractNumId w:val="26"/>
  </w:num>
  <w:num w:numId="9" w16cid:durableId="1043746466">
    <w:abstractNumId w:val="34"/>
  </w:num>
  <w:num w:numId="10" w16cid:durableId="1027171754">
    <w:abstractNumId w:val="13"/>
  </w:num>
  <w:num w:numId="11" w16cid:durableId="1422335123">
    <w:abstractNumId w:val="3"/>
  </w:num>
  <w:num w:numId="12" w16cid:durableId="1053046781">
    <w:abstractNumId w:val="16"/>
  </w:num>
  <w:num w:numId="13" w16cid:durableId="1855262169">
    <w:abstractNumId w:val="0"/>
  </w:num>
  <w:num w:numId="14" w16cid:durableId="1192692597">
    <w:abstractNumId w:val="5"/>
  </w:num>
  <w:num w:numId="15" w16cid:durableId="1274895338">
    <w:abstractNumId w:val="21"/>
  </w:num>
  <w:num w:numId="16" w16cid:durableId="1050231258">
    <w:abstractNumId w:val="35"/>
  </w:num>
  <w:num w:numId="17" w16cid:durableId="39592453">
    <w:abstractNumId w:val="24"/>
  </w:num>
  <w:num w:numId="18" w16cid:durableId="223182398">
    <w:abstractNumId w:val="28"/>
  </w:num>
  <w:num w:numId="19" w16cid:durableId="1407150448">
    <w:abstractNumId w:val="6"/>
  </w:num>
  <w:num w:numId="20" w16cid:durableId="1539320276">
    <w:abstractNumId w:val="12"/>
  </w:num>
  <w:num w:numId="21" w16cid:durableId="1830361375">
    <w:abstractNumId w:val="22"/>
  </w:num>
  <w:num w:numId="22" w16cid:durableId="908885953">
    <w:abstractNumId w:val="17"/>
  </w:num>
  <w:num w:numId="23" w16cid:durableId="1109394510">
    <w:abstractNumId w:val="14"/>
  </w:num>
  <w:num w:numId="24" w16cid:durableId="236092205">
    <w:abstractNumId w:val="9"/>
  </w:num>
  <w:num w:numId="25" w16cid:durableId="985741972">
    <w:abstractNumId w:val="19"/>
  </w:num>
  <w:num w:numId="26" w16cid:durableId="1328706842">
    <w:abstractNumId w:val="31"/>
  </w:num>
  <w:num w:numId="27" w16cid:durableId="697195643">
    <w:abstractNumId w:val="4"/>
  </w:num>
  <w:num w:numId="28" w16cid:durableId="1704020000">
    <w:abstractNumId w:val="33"/>
  </w:num>
  <w:num w:numId="29" w16cid:durableId="2079941642">
    <w:abstractNumId w:val="2"/>
  </w:num>
  <w:num w:numId="30" w16cid:durableId="658389550">
    <w:abstractNumId w:val="30"/>
  </w:num>
  <w:num w:numId="31" w16cid:durableId="1521972476">
    <w:abstractNumId w:val="32"/>
  </w:num>
  <w:num w:numId="32" w16cid:durableId="1391075954">
    <w:abstractNumId w:val="1"/>
  </w:num>
  <w:num w:numId="33" w16cid:durableId="481317288">
    <w:abstractNumId w:val="20"/>
  </w:num>
  <w:num w:numId="34" w16cid:durableId="1489710839">
    <w:abstractNumId w:val="11"/>
  </w:num>
  <w:num w:numId="35" w16cid:durableId="806705239">
    <w:abstractNumId w:val="27"/>
  </w:num>
  <w:num w:numId="36" w16cid:durableId="207804339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FB"/>
    <w:rsid w:val="00000569"/>
    <w:rsid w:val="000009B7"/>
    <w:rsid w:val="00000FD3"/>
    <w:rsid w:val="000010FF"/>
    <w:rsid w:val="00001143"/>
    <w:rsid w:val="00001248"/>
    <w:rsid w:val="00001540"/>
    <w:rsid w:val="0000210C"/>
    <w:rsid w:val="000021AD"/>
    <w:rsid w:val="000021AE"/>
    <w:rsid w:val="00002900"/>
    <w:rsid w:val="00002B39"/>
    <w:rsid w:val="00002C1F"/>
    <w:rsid w:val="00002EC3"/>
    <w:rsid w:val="000039B0"/>
    <w:rsid w:val="00003C4C"/>
    <w:rsid w:val="00003DDE"/>
    <w:rsid w:val="0000403A"/>
    <w:rsid w:val="00004D23"/>
    <w:rsid w:val="00004F43"/>
    <w:rsid w:val="00004F85"/>
    <w:rsid w:val="00005064"/>
    <w:rsid w:val="00005369"/>
    <w:rsid w:val="00005619"/>
    <w:rsid w:val="0000581D"/>
    <w:rsid w:val="000058CC"/>
    <w:rsid w:val="00005C3A"/>
    <w:rsid w:val="00005F02"/>
    <w:rsid w:val="0000613E"/>
    <w:rsid w:val="000064CF"/>
    <w:rsid w:val="00006986"/>
    <w:rsid w:val="00006A59"/>
    <w:rsid w:val="00006E9C"/>
    <w:rsid w:val="000075B7"/>
    <w:rsid w:val="00007B90"/>
    <w:rsid w:val="00007D2A"/>
    <w:rsid w:val="000101AF"/>
    <w:rsid w:val="00010231"/>
    <w:rsid w:val="00010A1B"/>
    <w:rsid w:val="00010D32"/>
    <w:rsid w:val="00011BD6"/>
    <w:rsid w:val="00011E34"/>
    <w:rsid w:val="00012381"/>
    <w:rsid w:val="000126D3"/>
    <w:rsid w:val="000126DB"/>
    <w:rsid w:val="00012BA7"/>
    <w:rsid w:val="00012D50"/>
    <w:rsid w:val="000131CC"/>
    <w:rsid w:val="000133A0"/>
    <w:rsid w:val="000136D3"/>
    <w:rsid w:val="000137C1"/>
    <w:rsid w:val="00013A00"/>
    <w:rsid w:val="00013B45"/>
    <w:rsid w:val="00013C12"/>
    <w:rsid w:val="00013D9C"/>
    <w:rsid w:val="00013DD2"/>
    <w:rsid w:val="00013F2B"/>
    <w:rsid w:val="00013FB9"/>
    <w:rsid w:val="0001400D"/>
    <w:rsid w:val="000143B6"/>
    <w:rsid w:val="000148A6"/>
    <w:rsid w:val="00014906"/>
    <w:rsid w:val="000149C0"/>
    <w:rsid w:val="000149D4"/>
    <w:rsid w:val="00015597"/>
    <w:rsid w:val="00015745"/>
    <w:rsid w:val="00015A18"/>
    <w:rsid w:val="00015A80"/>
    <w:rsid w:val="00015B2B"/>
    <w:rsid w:val="0001683F"/>
    <w:rsid w:val="00016E83"/>
    <w:rsid w:val="00016FBC"/>
    <w:rsid w:val="00017747"/>
    <w:rsid w:val="00017B91"/>
    <w:rsid w:val="00020261"/>
    <w:rsid w:val="0002032A"/>
    <w:rsid w:val="00020776"/>
    <w:rsid w:val="00020A6D"/>
    <w:rsid w:val="00020CB6"/>
    <w:rsid w:val="00020DF4"/>
    <w:rsid w:val="00020F41"/>
    <w:rsid w:val="00021898"/>
    <w:rsid w:val="00021A17"/>
    <w:rsid w:val="00021F64"/>
    <w:rsid w:val="0002269D"/>
    <w:rsid w:val="00022789"/>
    <w:rsid w:val="00022CAE"/>
    <w:rsid w:val="00022DD9"/>
    <w:rsid w:val="00022FB0"/>
    <w:rsid w:val="00023810"/>
    <w:rsid w:val="00023E62"/>
    <w:rsid w:val="00023EB8"/>
    <w:rsid w:val="000241EA"/>
    <w:rsid w:val="000241F6"/>
    <w:rsid w:val="0002490D"/>
    <w:rsid w:val="000250A4"/>
    <w:rsid w:val="0002525C"/>
    <w:rsid w:val="00025626"/>
    <w:rsid w:val="00025721"/>
    <w:rsid w:val="000258E4"/>
    <w:rsid w:val="00025A75"/>
    <w:rsid w:val="00025CD4"/>
    <w:rsid w:val="000264D6"/>
    <w:rsid w:val="00026583"/>
    <w:rsid w:val="00026676"/>
    <w:rsid w:val="00026FDF"/>
    <w:rsid w:val="0002709D"/>
    <w:rsid w:val="0002752B"/>
    <w:rsid w:val="000277E3"/>
    <w:rsid w:val="00027980"/>
    <w:rsid w:val="00027F41"/>
    <w:rsid w:val="00027FB3"/>
    <w:rsid w:val="00027FE3"/>
    <w:rsid w:val="0003018C"/>
    <w:rsid w:val="000306C6"/>
    <w:rsid w:val="000306E6"/>
    <w:rsid w:val="00030A37"/>
    <w:rsid w:val="00030C16"/>
    <w:rsid w:val="000310D9"/>
    <w:rsid w:val="0003120C"/>
    <w:rsid w:val="000315FC"/>
    <w:rsid w:val="00031CE7"/>
    <w:rsid w:val="00031F96"/>
    <w:rsid w:val="00031FC0"/>
    <w:rsid w:val="0003221E"/>
    <w:rsid w:val="0003287E"/>
    <w:rsid w:val="00032D38"/>
    <w:rsid w:val="00032D6E"/>
    <w:rsid w:val="00032F2E"/>
    <w:rsid w:val="0003378C"/>
    <w:rsid w:val="00033959"/>
    <w:rsid w:val="00033B9F"/>
    <w:rsid w:val="00033C03"/>
    <w:rsid w:val="00033DB9"/>
    <w:rsid w:val="00034306"/>
    <w:rsid w:val="0003465C"/>
    <w:rsid w:val="00034669"/>
    <w:rsid w:val="000346EB"/>
    <w:rsid w:val="000349BD"/>
    <w:rsid w:val="00034FF3"/>
    <w:rsid w:val="00035074"/>
    <w:rsid w:val="000351EE"/>
    <w:rsid w:val="00035515"/>
    <w:rsid w:val="000356A1"/>
    <w:rsid w:val="00035870"/>
    <w:rsid w:val="00035942"/>
    <w:rsid w:val="00035B75"/>
    <w:rsid w:val="000369F5"/>
    <w:rsid w:val="00036BB6"/>
    <w:rsid w:val="00037596"/>
    <w:rsid w:val="000376D7"/>
    <w:rsid w:val="00037DD0"/>
    <w:rsid w:val="00040151"/>
    <w:rsid w:val="000402B8"/>
    <w:rsid w:val="000408B8"/>
    <w:rsid w:val="0004133A"/>
    <w:rsid w:val="00041588"/>
    <w:rsid w:val="00041A6B"/>
    <w:rsid w:val="00041BDF"/>
    <w:rsid w:val="000427F6"/>
    <w:rsid w:val="00042D03"/>
    <w:rsid w:val="00042E9D"/>
    <w:rsid w:val="00043014"/>
    <w:rsid w:val="00043141"/>
    <w:rsid w:val="000432CE"/>
    <w:rsid w:val="0004332C"/>
    <w:rsid w:val="00043495"/>
    <w:rsid w:val="00043CA0"/>
    <w:rsid w:val="000446E2"/>
    <w:rsid w:val="00044ECD"/>
    <w:rsid w:val="00045306"/>
    <w:rsid w:val="00045467"/>
    <w:rsid w:val="00045C21"/>
    <w:rsid w:val="0004603A"/>
    <w:rsid w:val="000461D5"/>
    <w:rsid w:val="00046249"/>
    <w:rsid w:val="000462BC"/>
    <w:rsid w:val="0004675A"/>
    <w:rsid w:val="00046919"/>
    <w:rsid w:val="00046ACB"/>
    <w:rsid w:val="00046EA7"/>
    <w:rsid w:val="00046F6D"/>
    <w:rsid w:val="00047130"/>
    <w:rsid w:val="00047209"/>
    <w:rsid w:val="0004754E"/>
    <w:rsid w:val="0004768F"/>
    <w:rsid w:val="000477C7"/>
    <w:rsid w:val="00047870"/>
    <w:rsid w:val="00047A24"/>
    <w:rsid w:val="00047ED3"/>
    <w:rsid w:val="0005024F"/>
    <w:rsid w:val="00050341"/>
    <w:rsid w:val="00050516"/>
    <w:rsid w:val="000506B5"/>
    <w:rsid w:val="00050913"/>
    <w:rsid w:val="00050A91"/>
    <w:rsid w:val="00050CCA"/>
    <w:rsid w:val="0005101E"/>
    <w:rsid w:val="000512B4"/>
    <w:rsid w:val="000513FF"/>
    <w:rsid w:val="0005151B"/>
    <w:rsid w:val="00051BE8"/>
    <w:rsid w:val="000520A0"/>
    <w:rsid w:val="00052155"/>
    <w:rsid w:val="0005270E"/>
    <w:rsid w:val="00052815"/>
    <w:rsid w:val="00052AD9"/>
    <w:rsid w:val="00052B1B"/>
    <w:rsid w:val="0005322F"/>
    <w:rsid w:val="00053324"/>
    <w:rsid w:val="00053838"/>
    <w:rsid w:val="00053C2C"/>
    <w:rsid w:val="000540BF"/>
    <w:rsid w:val="000542F4"/>
    <w:rsid w:val="00054582"/>
    <w:rsid w:val="00054883"/>
    <w:rsid w:val="00054963"/>
    <w:rsid w:val="00054BA6"/>
    <w:rsid w:val="000551E0"/>
    <w:rsid w:val="000555B4"/>
    <w:rsid w:val="00055902"/>
    <w:rsid w:val="00055AEF"/>
    <w:rsid w:val="00055C7E"/>
    <w:rsid w:val="00056155"/>
    <w:rsid w:val="000562EB"/>
    <w:rsid w:val="00056355"/>
    <w:rsid w:val="00056816"/>
    <w:rsid w:val="00056865"/>
    <w:rsid w:val="000568A9"/>
    <w:rsid w:val="00056B2C"/>
    <w:rsid w:val="00056D7D"/>
    <w:rsid w:val="00056F0A"/>
    <w:rsid w:val="00057029"/>
    <w:rsid w:val="0005706F"/>
    <w:rsid w:val="000570FD"/>
    <w:rsid w:val="000572A1"/>
    <w:rsid w:val="000576AA"/>
    <w:rsid w:val="00057A1A"/>
    <w:rsid w:val="00057DA8"/>
    <w:rsid w:val="0006068F"/>
    <w:rsid w:val="00060A6E"/>
    <w:rsid w:val="00060D2E"/>
    <w:rsid w:val="00060E22"/>
    <w:rsid w:val="000613CA"/>
    <w:rsid w:val="00061409"/>
    <w:rsid w:val="000614C6"/>
    <w:rsid w:val="00061534"/>
    <w:rsid w:val="000615C1"/>
    <w:rsid w:val="00061634"/>
    <w:rsid w:val="000618C6"/>
    <w:rsid w:val="00061ADA"/>
    <w:rsid w:val="0006203E"/>
    <w:rsid w:val="000624B6"/>
    <w:rsid w:val="0006269D"/>
    <w:rsid w:val="00062BB4"/>
    <w:rsid w:val="000632C2"/>
    <w:rsid w:val="000632D7"/>
    <w:rsid w:val="00063450"/>
    <w:rsid w:val="00063696"/>
    <w:rsid w:val="000636F8"/>
    <w:rsid w:val="00064022"/>
    <w:rsid w:val="00064441"/>
    <w:rsid w:val="0006444A"/>
    <w:rsid w:val="00064688"/>
    <w:rsid w:val="00064862"/>
    <w:rsid w:val="00064A9A"/>
    <w:rsid w:val="00064ACF"/>
    <w:rsid w:val="00064AEF"/>
    <w:rsid w:val="00064D61"/>
    <w:rsid w:val="00064DE5"/>
    <w:rsid w:val="00064EF7"/>
    <w:rsid w:val="0006539C"/>
    <w:rsid w:val="0006543C"/>
    <w:rsid w:val="000667AB"/>
    <w:rsid w:val="000667F1"/>
    <w:rsid w:val="0006689B"/>
    <w:rsid w:val="00066BF0"/>
    <w:rsid w:val="00066ED0"/>
    <w:rsid w:val="000674EE"/>
    <w:rsid w:val="00067633"/>
    <w:rsid w:val="00067BD0"/>
    <w:rsid w:val="00067CFD"/>
    <w:rsid w:val="000700E8"/>
    <w:rsid w:val="00070561"/>
    <w:rsid w:val="000706A1"/>
    <w:rsid w:val="000707AC"/>
    <w:rsid w:val="00070BB3"/>
    <w:rsid w:val="00070C88"/>
    <w:rsid w:val="00070FAE"/>
    <w:rsid w:val="00071689"/>
    <w:rsid w:val="000716F4"/>
    <w:rsid w:val="000722BF"/>
    <w:rsid w:val="000724B0"/>
    <w:rsid w:val="0007252E"/>
    <w:rsid w:val="00072667"/>
    <w:rsid w:val="000726A7"/>
    <w:rsid w:val="00072BCA"/>
    <w:rsid w:val="00072D5E"/>
    <w:rsid w:val="000732D8"/>
    <w:rsid w:val="0007349F"/>
    <w:rsid w:val="000736BC"/>
    <w:rsid w:val="00073916"/>
    <w:rsid w:val="00073CD3"/>
    <w:rsid w:val="00073E6D"/>
    <w:rsid w:val="00073FA5"/>
    <w:rsid w:val="000744A8"/>
    <w:rsid w:val="00074545"/>
    <w:rsid w:val="000745CA"/>
    <w:rsid w:val="000745D9"/>
    <w:rsid w:val="000746D5"/>
    <w:rsid w:val="00075619"/>
    <w:rsid w:val="0007646D"/>
    <w:rsid w:val="000774F8"/>
    <w:rsid w:val="00077D4E"/>
    <w:rsid w:val="00080963"/>
    <w:rsid w:val="00080E4D"/>
    <w:rsid w:val="00081064"/>
    <w:rsid w:val="000812E5"/>
    <w:rsid w:val="0008151E"/>
    <w:rsid w:val="00081997"/>
    <w:rsid w:val="00081BDA"/>
    <w:rsid w:val="00082433"/>
    <w:rsid w:val="00082743"/>
    <w:rsid w:val="00082924"/>
    <w:rsid w:val="00082D05"/>
    <w:rsid w:val="00083373"/>
    <w:rsid w:val="0008341C"/>
    <w:rsid w:val="00083713"/>
    <w:rsid w:val="000838FA"/>
    <w:rsid w:val="00083922"/>
    <w:rsid w:val="00083A9A"/>
    <w:rsid w:val="00083CA3"/>
    <w:rsid w:val="00083E0F"/>
    <w:rsid w:val="00084289"/>
    <w:rsid w:val="000842ED"/>
    <w:rsid w:val="00084C8F"/>
    <w:rsid w:val="00084D58"/>
    <w:rsid w:val="00084F2A"/>
    <w:rsid w:val="00084F4E"/>
    <w:rsid w:val="00086169"/>
    <w:rsid w:val="000863D6"/>
    <w:rsid w:val="00086570"/>
    <w:rsid w:val="000865C2"/>
    <w:rsid w:val="00086870"/>
    <w:rsid w:val="00086B25"/>
    <w:rsid w:val="00086CF1"/>
    <w:rsid w:val="000873F4"/>
    <w:rsid w:val="000875F8"/>
    <w:rsid w:val="000879CF"/>
    <w:rsid w:val="00087E39"/>
    <w:rsid w:val="000900D0"/>
    <w:rsid w:val="00090246"/>
    <w:rsid w:val="000902EE"/>
    <w:rsid w:val="000908FA"/>
    <w:rsid w:val="00090B26"/>
    <w:rsid w:val="00090BF5"/>
    <w:rsid w:val="0009149A"/>
    <w:rsid w:val="00092D59"/>
    <w:rsid w:val="00092DFE"/>
    <w:rsid w:val="00092ED8"/>
    <w:rsid w:val="0009354C"/>
    <w:rsid w:val="00093996"/>
    <w:rsid w:val="00093A3D"/>
    <w:rsid w:val="00093AE6"/>
    <w:rsid w:val="00093BC1"/>
    <w:rsid w:val="000945AF"/>
    <w:rsid w:val="000946E5"/>
    <w:rsid w:val="00094B0E"/>
    <w:rsid w:val="00094B58"/>
    <w:rsid w:val="00094DAA"/>
    <w:rsid w:val="00095162"/>
    <w:rsid w:val="000956C1"/>
    <w:rsid w:val="00095FD8"/>
    <w:rsid w:val="00096703"/>
    <w:rsid w:val="00097588"/>
    <w:rsid w:val="00097677"/>
    <w:rsid w:val="0009769F"/>
    <w:rsid w:val="0009775C"/>
    <w:rsid w:val="000978C0"/>
    <w:rsid w:val="000A0062"/>
    <w:rsid w:val="000A0364"/>
    <w:rsid w:val="000A0DF4"/>
    <w:rsid w:val="000A12E5"/>
    <w:rsid w:val="000A16A2"/>
    <w:rsid w:val="000A19E1"/>
    <w:rsid w:val="000A1A2B"/>
    <w:rsid w:val="000A1D0D"/>
    <w:rsid w:val="000A250C"/>
    <w:rsid w:val="000A2710"/>
    <w:rsid w:val="000A2898"/>
    <w:rsid w:val="000A2EA5"/>
    <w:rsid w:val="000A38A9"/>
    <w:rsid w:val="000A4112"/>
    <w:rsid w:val="000A43EE"/>
    <w:rsid w:val="000A482F"/>
    <w:rsid w:val="000A4C0B"/>
    <w:rsid w:val="000A4D26"/>
    <w:rsid w:val="000A500A"/>
    <w:rsid w:val="000A53B9"/>
    <w:rsid w:val="000A56E8"/>
    <w:rsid w:val="000A5B48"/>
    <w:rsid w:val="000A5B70"/>
    <w:rsid w:val="000A6016"/>
    <w:rsid w:val="000A6684"/>
    <w:rsid w:val="000A6728"/>
    <w:rsid w:val="000A6ACA"/>
    <w:rsid w:val="000A6CEE"/>
    <w:rsid w:val="000A6ED9"/>
    <w:rsid w:val="000A7206"/>
    <w:rsid w:val="000A7759"/>
    <w:rsid w:val="000A7B76"/>
    <w:rsid w:val="000B06C1"/>
    <w:rsid w:val="000B078B"/>
    <w:rsid w:val="000B0839"/>
    <w:rsid w:val="000B0C5B"/>
    <w:rsid w:val="000B13A4"/>
    <w:rsid w:val="000B15AF"/>
    <w:rsid w:val="000B18C1"/>
    <w:rsid w:val="000B1D0E"/>
    <w:rsid w:val="000B223F"/>
    <w:rsid w:val="000B225B"/>
    <w:rsid w:val="000B22C7"/>
    <w:rsid w:val="000B250C"/>
    <w:rsid w:val="000B2AC5"/>
    <w:rsid w:val="000B2B53"/>
    <w:rsid w:val="000B2F00"/>
    <w:rsid w:val="000B2F70"/>
    <w:rsid w:val="000B31BF"/>
    <w:rsid w:val="000B349F"/>
    <w:rsid w:val="000B35E6"/>
    <w:rsid w:val="000B3733"/>
    <w:rsid w:val="000B3AC2"/>
    <w:rsid w:val="000B3BC2"/>
    <w:rsid w:val="000B40A7"/>
    <w:rsid w:val="000B42EE"/>
    <w:rsid w:val="000B431E"/>
    <w:rsid w:val="000B499D"/>
    <w:rsid w:val="000B5004"/>
    <w:rsid w:val="000B5080"/>
    <w:rsid w:val="000B5229"/>
    <w:rsid w:val="000B5642"/>
    <w:rsid w:val="000B57A8"/>
    <w:rsid w:val="000B5905"/>
    <w:rsid w:val="000B5AA2"/>
    <w:rsid w:val="000B5C75"/>
    <w:rsid w:val="000B61E3"/>
    <w:rsid w:val="000B61F7"/>
    <w:rsid w:val="000B6313"/>
    <w:rsid w:val="000B66E7"/>
    <w:rsid w:val="000B7281"/>
    <w:rsid w:val="000B734D"/>
    <w:rsid w:val="000B74E3"/>
    <w:rsid w:val="000C00B3"/>
    <w:rsid w:val="000C03D1"/>
    <w:rsid w:val="000C05C0"/>
    <w:rsid w:val="000C09BC"/>
    <w:rsid w:val="000C0CFF"/>
    <w:rsid w:val="000C0EBE"/>
    <w:rsid w:val="000C116C"/>
    <w:rsid w:val="000C14AA"/>
    <w:rsid w:val="000C16FA"/>
    <w:rsid w:val="000C17F0"/>
    <w:rsid w:val="000C1ED0"/>
    <w:rsid w:val="000C1EF8"/>
    <w:rsid w:val="000C214A"/>
    <w:rsid w:val="000C2287"/>
    <w:rsid w:val="000C25F2"/>
    <w:rsid w:val="000C270E"/>
    <w:rsid w:val="000C2BA5"/>
    <w:rsid w:val="000C2BBB"/>
    <w:rsid w:val="000C2C88"/>
    <w:rsid w:val="000C3AE1"/>
    <w:rsid w:val="000C43FD"/>
    <w:rsid w:val="000C4998"/>
    <w:rsid w:val="000C4BF4"/>
    <w:rsid w:val="000C4CDA"/>
    <w:rsid w:val="000C5234"/>
    <w:rsid w:val="000C5304"/>
    <w:rsid w:val="000C539E"/>
    <w:rsid w:val="000C54B1"/>
    <w:rsid w:val="000C55B3"/>
    <w:rsid w:val="000C5A77"/>
    <w:rsid w:val="000C606C"/>
    <w:rsid w:val="000C6886"/>
    <w:rsid w:val="000C6943"/>
    <w:rsid w:val="000C70C9"/>
    <w:rsid w:val="000C73DD"/>
    <w:rsid w:val="000C73FE"/>
    <w:rsid w:val="000C75DC"/>
    <w:rsid w:val="000C7882"/>
    <w:rsid w:val="000D00AB"/>
    <w:rsid w:val="000D02C2"/>
    <w:rsid w:val="000D037B"/>
    <w:rsid w:val="000D0459"/>
    <w:rsid w:val="000D0B8B"/>
    <w:rsid w:val="000D0CC5"/>
    <w:rsid w:val="000D0FFA"/>
    <w:rsid w:val="000D16D3"/>
    <w:rsid w:val="000D1828"/>
    <w:rsid w:val="000D18C1"/>
    <w:rsid w:val="000D1E8F"/>
    <w:rsid w:val="000D1F2A"/>
    <w:rsid w:val="000D20AF"/>
    <w:rsid w:val="000D21FD"/>
    <w:rsid w:val="000D2AA1"/>
    <w:rsid w:val="000D30E5"/>
    <w:rsid w:val="000D3373"/>
    <w:rsid w:val="000D34BB"/>
    <w:rsid w:val="000D376B"/>
    <w:rsid w:val="000D384A"/>
    <w:rsid w:val="000D3E2D"/>
    <w:rsid w:val="000D41AF"/>
    <w:rsid w:val="000D4352"/>
    <w:rsid w:val="000D447E"/>
    <w:rsid w:val="000D484B"/>
    <w:rsid w:val="000D4C1A"/>
    <w:rsid w:val="000D4DC7"/>
    <w:rsid w:val="000D4FE0"/>
    <w:rsid w:val="000D5136"/>
    <w:rsid w:val="000D527A"/>
    <w:rsid w:val="000D52E2"/>
    <w:rsid w:val="000D57A0"/>
    <w:rsid w:val="000D5D36"/>
    <w:rsid w:val="000D5D9E"/>
    <w:rsid w:val="000D5EAC"/>
    <w:rsid w:val="000D5EB1"/>
    <w:rsid w:val="000D6171"/>
    <w:rsid w:val="000D61F9"/>
    <w:rsid w:val="000D66AD"/>
    <w:rsid w:val="000D69B1"/>
    <w:rsid w:val="000D69F5"/>
    <w:rsid w:val="000D6C6A"/>
    <w:rsid w:val="000D6ED6"/>
    <w:rsid w:val="000D7165"/>
    <w:rsid w:val="000D7232"/>
    <w:rsid w:val="000D73CE"/>
    <w:rsid w:val="000D7429"/>
    <w:rsid w:val="000D7C65"/>
    <w:rsid w:val="000D7E0B"/>
    <w:rsid w:val="000E027A"/>
    <w:rsid w:val="000E0294"/>
    <w:rsid w:val="000E0730"/>
    <w:rsid w:val="000E08F5"/>
    <w:rsid w:val="000E09F3"/>
    <w:rsid w:val="000E0E88"/>
    <w:rsid w:val="000E1405"/>
    <w:rsid w:val="000E142D"/>
    <w:rsid w:val="000E1687"/>
    <w:rsid w:val="000E16AD"/>
    <w:rsid w:val="000E18DB"/>
    <w:rsid w:val="000E2569"/>
    <w:rsid w:val="000E2868"/>
    <w:rsid w:val="000E2976"/>
    <w:rsid w:val="000E2A01"/>
    <w:rsid w:val="000E2F15"/>
    <w:rsid w:val="000E2F3E"/>
    <w:rsid w:val="000E3302"/>
    <w:rsid w:val="000E3558"/>
    <w:rsid w:val="000E3609"/>
    <w:rsid w:val="000E430C"/>
    <w:rsid w:val="000E4DC0"/>
    <w:rsid w:val="000E5094"/>
    <w:rsid w:val="000E5A4E"/>
    <w:rsid w:val="000E5B7F"/>
    <w:rsid w:val="000E5E9A"/>
    <w:rsid w:val="000E626E"/>
    <w:rsid w:val="000E6468"/>
    <w:rsid w:val="000E64C7"/>
    <w:rsid w:val="000E66BD"/>
    <w:rsid w:val="000E67AD"/>
    <w:rsid w:val="000E6EE0"/>
    <w:rsid w:val="000E7003"/>
    <w:rsid w:val="000E7174"/>
    <w:rsid w:val="000E73E0"/>
    <w:rsid w:val="000E7940"/>
    <w:rsid w:val="000E7A33"/>
    <w:rsid w:val="000F030A"/>
    <w:rsid w:val="000F032A"/>
    <w:rsid w:val="000F0400"/>
    <w:rsid w:val="000F04C3"/>
    <w:rsid w:val="000F06C9"/>
    <w:rsid w:val="000F0AD9"/>
    <w:rsid w:val="000F0B71"/>
    <w:rsid w:val="000F0BCF"/>
    <w:rsid w:val="000F0DAE"/>
    <w:rsid w:val="000F152F"/>
    <w:rsid w:val="000F1926"/>
    <w:rsid w:val="000F1B3A"/>
    <w:rsid w:val="000F1DF4"/>
    <w:rsid w:val="000F22BB"/>
    <w:rsid w:val="000F2525"/>
    <w:rsid w:val="000F2758"/>
    <w:rsid w:val="000F2BB6"/>
    <w:rsid w:val="000F2F84"/>
    <w:rsid w:val="000F32FB"/>
    <w:rsid w:val="000F380E"/>
    <w:rsid w:val="000F3C80"/>
    <w:rsid w:val="000F3E88"/>
    <w:rsid w:val="000F42E3"/>
    <w:rsid w:val="000F49D3"/>
    <w:rsid w:val="000F4CF2"/>
    <w:rsid w:val="000F4FAB"/>
    <w:rsid w:val="000F51FE"/>
    <w:rsid w:val="000F5456"/>
    <w:rsid w:val="000F5535"/>
    <w:rsid w:val="000F55C6"/>
    <w:rsid w:val="000F56AA"/>
    <w:rsid w:val="000F5948"/>
    <w:rsid w:val="000F5AC4"/>
    <w:rsid w:val="000F5D81"/>
    <w:rsid w:val="000F60C9"/>
    <w:rsid w:val="000F6252"/>
    <w:rsid w:val="000F629D"/>
    <w:rsid w:val="000F63D6"/>
    <w:rsid w:val="000F66EE"/>
    <w:rsid w:val="000F6767"/>
    <w:rsid w:val="000F6785"/>
    <w:rsid w:val="000F6BF5"/>
    <w:rsid w:val="000F6D3B"/>
    <w:rsid w:val="000F72B6"/>
    <w:rsid w:val="000F73CB"/>
    <w:rsid w:val="000F770D"/>
    <w:rsid w:val="000F7D32"/>
    <w:rsid w:val="000F7EE2"/>
    <w:rsid w:val="000F7FEF"/>
    <w:rsid w:val="00100042"/>
    <w:rsid w:val="0010069C"/>
    <w:rsid w:val="001008F2"/>
    <w:rsid w:val="00100A66"/>
    <w:rsid w:val="00100CEB"/>
    <w:rsid w:val="00101020"/>
    <w:rsid w:val="0010117C"/>
    <w:rsid w:val="00101978"/>
    <w:rsid w:val="00102E68"/>
    <w:rsid w:val="00102EE9"/>
    <w:rsid w:val="00103029"/>
    <w:rsid w:val="0010306F"/>
    <w:rsid w:val="001030D1"/>
    <w:rsid w:val="00103238"/>
    <w:rsid w:val="00103357"/>
    <w:rsid w:val="00103391"/>
    <w:rsid w:val="00103419"/>
    <w:rsid w:val="00103A46"/>
    <w:rsid w:val="0010447E"/>
    <w:rsid w:val="00104BBE"/>
    <w:rsid w:val="00104C24"/>
    <w:rsid w:val="00105369"/>
    <w:rsid w:val="00105740"/>
    <w:rsid w:val="001057C0"/>
    <w:rsid w:val="00105894"/>
    <w:rsid w:val="00105FFF"/>
    <w:rsid w:val="00106271"/>
    <w:rsid w:val="00106560"/>
    <w:rsid w:val="0010663B"/>
    <w:rsid w:val="0010664C"/>
    <w:rsid w:val="001067CC"/>
    <w:rsid w:val="0010689D"/>
    <w:rsid w:val="00106993"/>
    <w:rsid w:val="00106D62"/>
    <w:rsid w:val="00106EC7"/>
    <w:rsid w:val="00107307"/>
    <w:rsid w:val="001073D6"/>
    <w:rsid w:val="00107991"/>
    <w:rsid w:val="001079C1"/>
    <w:rsid w:val="00107BE4"/>
    <w:rsid w:val="00107E91"/>
    <w:rsid w:val="00107EEB"/>
    <w:rsid w:val="00107FE7"/>
    <w:rsid w:val="0011011C"/>
    <w:rsid w:val="001106BE"/>
    <w:rsid w:val="0011074B"/>
    <w:rsid w:val="0011089D"/>
    <w:rsid w:val="001108C1"/>
    <w:rsid w:val="0011097D"/>
    <w:rsid w:val="00110A2F"/>
    <w:rsid w:val="00110AE3"/>
    <w:rsid w:val="00110C3B"/>
    <w:rsid w:val="00110D99"/>
    <w:rsid w:val="001111B9"/>
    <w:rsid w:val="001111C2"/>
    <w:rsid w:val="00111492"/>
    <w:rsid w:val="00111743"/>
    <w:rsid w:val="00111DCF"/>
    <w:rsid w:val="00111DED"/>
    <w:rsid w:val="0011261F"/>
    <w:rsid w:val="00112BBF"/>
    <w:rsid w:val="00113018"/>
    <w:rsid w:val="00113701"/>
    <w:rsid w:val="0011387F"/>
    <w:rsid w:val="00113E23"/>
    <w:rsid w:val="0011409E"/>
    <w:rsid w:val="0011448E"/>
    <w:rsid w:val="00114888"/>
    <w:rsid w:val="00114EC9"/>
    <w:rsid w:val="00115116"/>
    <w:rsid w:val="00115177"/>
    <w:rsid w:val="0011544F"/>
    <w:rsid w:val="00115968"/>
    <w:rsid w:val="00115E09"/>
    <w:rsid w:val="00115F26"/>
    <w:rsid w:val="001161CD"/>
    <w:rsid w:val="001165A2"/>
    <w:rsid w:val="00116677"/>
    <w:rsid w:val="00116754"/>
    <w:rsid w:val="00116C7F"/>
    <w:rsid w:val="00116E7E"/>
    <w:rsid w:val="00116FC2"/>
    <w:rsid w:val="001171D9"/>
    <w:rsid w:val="001176EB"/>
    <w:rsid w:val="00117A50"/>
    <w:rsid w:val="00117D82"/>
    <w:rsid w:val="00117EF4"/>
    <w:rsid w:val="00120894"/>
    <w:rsid w:val="00120DC9"/>
    <w:rsid w:val="00120E43"/>
    <w:rsid w:val="00121668"/>
    <w:rsid w:val="00121B31"/>
    <w:rsid w:val="001220C1"/>
    <w:rsid w:val="001227B8"/>
    <w:rsid w:val="00122999"/>
    <w:rsid w:val="00122A57"/>
    <w:rsid w:val="00122BF3"/>
    <w:rsid w:val="00122C08"/>
    <w:rsid w:val="00122C96"/>
    <w:rsid w:val="00122CE9"/>
    <w:rsid w:val="00122F6B"/>
    <w:rsid w:val="001236D5"/>
    <w:rsid w:val="0012375C"/>
    <w:rsid w:val="001239C8"/>
    <w:rsid w:val="001239F1"/>
    <w:rsid w:val="00123ADF"/>
    <w:rsid w:val="00124018"/>
    <w:rsid w:val="00124EA1"/>
    <w:rsid w:val="001250C4"/>
    <w:rsid w:val="00125159"/>
    <w:rsid w:val="001252E2"/>
    <w:rsid w:val="001256A2"/>
    <w:rsid w:val="001256D3"/>
    <w:rsid w:val="00125FA8"/>
    <w:rsid w:val="00126015"/>
    <w:rsid w:val="001260B4"/>
    <w:rsid w:val="0012624B"/>
    <w:rsid w:val="0012639F"/>
    <w:rsid w:val="00126502"/>
    <w:rsid w:val="00126507"/>
    <w:rsid w:val="00126789"/>
    <w:rsid w:val="001268E8"/>
    <w:rsid w:val="00126A5C"/>
    <w:rsid w:val="00126A6D"/>
    <w:rsid w:val="00126BD6"/>
    <w:rsid w:val="00126C3F"/>
    <w:rsid w:val="00126DDA"/>
    <w:rsid w:val="00127025"/>
    <w:rsid w:val="0012704F"/>
    <w:rsid w:val="00127065"/>
    <w:rsid w:val="00127424"/>
    <w:rsid w:val="0012748E"/>
    <w:rsid w:val="00127759"/>
    <w:rsid w:val="0012779D"/>
    <w:rsid w:val="00127A11"/>
    <w:rsid w:val="00127BBA"/>
    <w:rsid w:val="001300B9"/>
    <w:rsid w:val="0013052D"/>
    <w:rsid w:val="001308E0"/>
    <w:rsid w:val="00130A88"/>
    <w:rsid w:val="00131546"/>
    <w:rsid w:val="001315DD"/>
    <w:rsid w:val="001316A3"/>
    <w:rsid w:val="00131715"/>
    <w:rsid w:val="001317A4"/>
    <w:rsid w:val="001317D3"/>
    <w:rsid w:val="00131A5F"/>
    <w:rsid w:val="00131B08"/>
    <w:rsid w:val="00131F41"/>
    <w:rsid w:val="00132033"/>
    <w:rsid w:val="0013203C"/>
    <w:rsid w:val="001320F6"/>
    <w:rsid w:val="001324D4"/>
    <w:rsid w:val="00132592"/>
    <w:rsid w:val="001329F6"/>
    <w:rsid w:val="001333FC"/>
    <w:rsid w:val="0013364C"/>
    <w:rsid w:val="00133A8C"/>
    <w:rsid w:val="00134687"/>
    <w:rsid w:val="00134F57"/>
    <w:rsid w:val="00135129"/>
    <w:rsid w:val="00135755"/>
    <w:rsid w:val="00135E52"/>
    <w:rsid w:val="00136034"/>
    <w:rsid w:val="001365DF"/>
    <w:rsid w:val="001366D1"/>
    <w:rsid w:val="00136D68"/>
    <w:rsid w:val="001372E5"/>
    <w:rsid w:val="00137367"/>
    <w:rsid w:val="00137647"/>
    <w:rsid w:val="00137729"/>
    <w:rsid w:val="00137F66"/>
    <w:rsid w:val="0014026B"/>
    <w:rsid w:val="001404EA"/>
    <w:rsid w:val="001406AA"/>
    <w:rsid w:val="00140E25"/>
    <w:rsid w:val="00140E87"/>
    <w:rsid w:val="001410EF"/>
    <w:rsid w:val="00141D52"/>
    <w:rsid w:val="00141ED3"/>
    <w:rsid w:val="001420E4"/>
    <w:rsid w:val="00142181"/>
    <w:rsid w:val="00142242"/>
    <w:rsid w:val="00142D79"/>
    <w:rsid w:val="00143015"/>
    <w:rsid w:val="00143929"/>
    <w:rsid w:val="00143A9C"/>
    <w:rsid w:val="00143C85"/>
    <w:rsid w:val="00143F1A"/>
    <w:rsid w:val="0014462F"/>
    <w:rsid w:val="00144D7B"/>
    <w:rsid w:val="00145110"/>
    <w:rsid w:val="0014570C"/>
    <w:rsid w:val="0014597A"/>
    <w:rsid w:val="001459BB"/>
    <w:rsid w:val="00145AF3"/>
    <w:rsid w:val="00145AF4"/>
    <w:rsid w:val="0014636A"/>
    <w:rsid w:val="00146A73"/>
    <w:rsid w:val="00146C41"/>
    <w:rsid w:val="00146E25"/>
    <w:rsid w:val="00147205"/>
    <w:rsid w:val="001501B7"/>
    <w:rsid w:val="00150265"/>
    <w:rsid w:val="00150527"/>
    <w:rsid w:val="00150586"/>
    <w:rsid w:val="0015066D"/>
    <w:rsid w:val="001515A3"/>
    <w:rsid w:val="00151EA6"/>
    <w:rsid w:val="001520B2"/>
    <w:rsid w:val="001522DF"/>
    <w:rsid w:val="00152614"/>
    <w:rsid w:val="001528AC"/>
    <w:rsid w:val="001530FC"/>
    <w:rsid w:val="001532AF"/>
    <w:rsid w:val="00153370"/>
    <w:rsid w:val="001538C3"/>
    <w:rsid w:val="00153D0C"/>
    <w:rsid w:val="00153E5A"/>
    <w:rsid w:val="00153EEE"/>
    <w:rsid w:val="00153FC8"/>
    <w:rsid w:val="001540F6"/>
    <w:rsid w:val="001542FB"/>
    <w:rsid w:val="0015431D"/>
    <w:rsid w:val="001543BF"/>
    <w:rsid w:val="001545E6"/>
    <w:rsid w:val="00154626"/>
    <w:rsid w:val="0015479A"/>
    <w:rsid w:val="001548D4"/>
    <w:rsid w:val="00154AFC"/>
    <w:rsid w:val="00154D38"/>
    <w:rsid w:val="00155038"/>
    <w:rsid w:val="001550D4"/>
    <w:rsid w:val="00155110"/>
    <w:rsid w:val="00155353"/>
    <w:rsid w:val="0015568B"/>
    <w:rsid w:val="001559E0"/>
    <w:rsid w:val="001561BF"/>
    <w:rsid w:val="001562CB"/>
    <w:rsid w:val="00157344"/>
    <w:rsid w:val="00157387"/>
    <w:rsid w:val="0015761C"/>
    <w:rsid w:val="00157AE0"/>
    <w:rsid w:val="00157BEF"/>
    <w:rsid w:val="00157CC2"/>
    <w:rsid w:val="00157DDE"/>
    <w:rsid w:val="00160237"/>
    <w:rsid w:val="001603F9"/>
    <w:rsid w:val="001606EF"/>
    <w:rsid w:val="0016074C"/>
    <w:rsid w:val="0016083C"/>
    <w:rsid w:val="0016094B"/>
    <w:rsid w:val="001609B1"/>
    <w:rsid w:val="00160D58"/>
    <w:rsid w:val="00160F50"/>
    <w:rsid w:val="001610B3"/>
    <w:rsid w:val="00161157"/>
    <w:rsid w:val="0016132C"/>
    <w:rsid w:val="00161535"/>
    <w:rsid w:val="00161729"/>
    <w:rsid w:val="00162142"/>
    <w:rsid w:val="001621C8"/>
    <w:rsid w:val="0016247E"/>
    <w:rsid w:val="0016251D"/>
    <w:rsid w:val="00162B72"/>
    <w:rsid w:val="00163225"/>
    <w:rsid w:val="001632B0"/>
    <w:rsid w:val="00164028"/>
    <w:rsid w:val="00164293"/>
    <w:rsid w:val="001646F0"/>
    <w:rsid w:val="0016486C"/>
    <w:rsid w:val="00164B09"/>
    <w:rsid w:val="00164E7D"/>
    <w:rsid w:val="0016514F"/>
    <w:rsid w:val="00165A94"/>
    <w:rsid w:val="00165BBD"/>
    <w:rsid w:val="00165D53"/>
    <w:rsid w:val="00165D91"/>
    <w:rsid w:val="00165EA6"/>
    <w:rsid w:val="001663DC"/>
    <w:rsid w:val="001664FB"/>
    <w:rsid w:val="00166D9A"/>
    <w:rsid w:val="00167045"/>
    <w:rsid w:val="001670A9"/>
    <w:rsid w:val="001672D0"/>
    <w:rsid w:val="001672FE"/>
    <w:rsid w:val="00167515"/>
    <w:rsid w:val="00167916"/>
    <w:rsid w:val="00167DB9"/>
    <w:rsid w:val="00170491"/>
    <w:rsid w:val="001704C8"/>
    <w:rsid w:val="00170748"/>
    <w:rsid w:val="00170AF0"/>
    <w:rsid w:val="00170AF3"/>
    <w:rsid w:val="00170BF0"/>
    <w:rsid w:val="00170EEF"/>
    <w:rsid w:val="00170F13"/>
    <w:rsid w:val="001712DF"/>
    <w:rsid w:val="00171A10"/>
    <w:rsid w:val="00171C43"/>
    <w:rsid w:val="00171C76"/>
    <w:rsid w:val="00171D3E"/>
    <w:rsid w:val="001720FF"/>
    <w:rsid w:val="00172121"/>
    <w:rsid w:val="001723BB"/>
    <w:rsid w:val="0017248F"/>
    <w:rsid w:val="0017261A"/>
    <w:rsid w:val="0017286A"/>
    <w:rsid w:val="00172A2C"/>
    <w:rsid w:val="00172C13"/>
    <w:rsid w:val="00172FE9"/>
    <w:rsid w:val="0017304D"/>
    <w:rsid w:val="0017327B"/>
    <w:rsid w:val="00173367"/>
    <w:rsid w:val="001734E9"/>
    <w:rsid w:val="00173FE2"/>
    <w:rsid w:val="00174414"/>
    <w:rsid w:val="00174AC4"/>
    <w:rsid w:val="00174B81"/>
    <w:rsid w:val="00175297"/>
    <w:rsid w:val="001754D2"/>
    <w:rsid w:val="001756E6"/>
    <w:rsid w:val="00175CB7"/>
    <w:rsid w:val="0017619A"/>
    <w:rsid w:val="0017630F"/>
    <w:rsid w:val="001765A9"/>
    <w:rsid w:val="00176603"/>
    <w:rsid w:val="00176C29"/>
    <w:rsid w:val="00176C7F"/>
    <w:rsid w:val="00176CD9"/>
    <w:rsid w:val="00176E06"/>
    <w:rsid w:val="001770D8"/>
    <w:rsid w:val="001773C8"/>
    <w:rsid w:val="001774FD"/>
    <w:rsid w:val="001776EE"/>
    <w:rsid w:val="001777E7"/>
    <w:rsid w:val="00177863"/>
    <w:rsid w:val="001778C5"/>
    <w:rsid w:val="00177905"/>
    <w:rsid w:val="00177CC7"/>
    <w:rsid w:val="00177D7B"/>
    <w:rsid w:val="00177F01"/>
    <w:rsid w:val="001800C0"/>
    <w:rsid w:val="00180510"/>
    <w:rsid w:val="00180542"/>
    <w:rsid w:val="00180591"/>
    <w:rsid w:val="001805B7"/>
    <w:rsid w:val="001808B1"/>
    <w:rsid w:val="00180A27"/>
    <w:rsid w:val="00180EAE"/>
    <w:rsid w:val="00180F8F"/>
    <w:rsid w:val="00180FD4"/>
    <w:rsid w:val="00181283"/>
    <w:rsid w:val="001814D8"/>
    <w:rsid w:val="001819D2"/>
    <w:rsid w:val="001819E3"/>
    <w:rsid w:val="00181D1D"/>
    <w:rsid w:val="00181E7E"/>
    <w:rsid w:val="001820D8"/>
    <w:rsid w:val="001821B6"/>
    <w:rsid w:val="00182215"/>
    <w:rsid w:val="00182286"/>
    <w:rsid w:val="00182313"/>
    <w:rsid w:val="00182410"/>
    <w:rsid w:val="00182B2A"/>
    <w:rsid w:val="00182EAA"/>
    <w:rsid w:val="0018319A"/>
    <w:rsid w:val="0018329B"/>
    <w:rsid w:val="0018412D"/>
    <w:rsid w:val="00184239"/>
    <w:rsid w:val="001842E1"/>
    <w:rsid w:val="0018431E"/>
    <w:rsid w:val="0018433E"/>
    <w:rsid w:val="00184433"/>
    <w:rsid w:val="00184C4C"/>
    <w:rsid w:val="00184CE9"/>
    <w:rsid w:val="00184D85"/>
    <w:rsid w:val="00185EB9"/>
    <w:rsid w:val="0018600A"/>
    <w:rsid w:val="0018612D"/>
    <w:rsid w:val="00186579"/>
    <w:rsid w:val="00186658"/>
    <w:rsid w:val="0018667D"/>
    <w:rsid w:val="00186924"/>
    <w:rsid w:val="00186AE3"/>
    <w:rsid w:val="001871D4"/>
    <w:rsid w:val="00187483"/>
    <w:rsid w:val="00187885"/>
    <w:rsid w:val="001878DF"/>
    <w:rsid w:val="00187F4C"/>
    <w:rsid w:val="00190535"/>
    <w:rsid w:val="001905B6"/>
    <w:rsid w:val="001909E2"/>
    <w:rsid w:val="00190C97"/>
    <w:rsid w:val="00190EE0"/>
    <w:rsid w:val="00190F87"/>
    <w:rsid w:val="001911FE"/>
    <w:rsid w:val="00191460"/>
    <w:rsid w:val="00191520"/>
    <w:rsid w:val="00191541"/>
    <w:rsid w:val="00191ACE"/>
    <w:rsid w:val="00191FBF"/>
    <w:rsid w:val="00192012"/>
    <w:rsid w:val="0019240A"/>
    <w:rsid w:val="00192946"/>
    <w:rsid w:val="00192A6A"/>
    <w:rsid w:val="00192FCD"/>
    <w:rsid w:val="00193287"/>
    <w:rsid w:val="0019340D"/>
    <w:rsid w:val="00193526"/>
    <w:rsid w:val="00193581"/>
    <w:rsid w:val="001940A5"/>
    <w:rsid w:val="00194213"/>
    <w:rsid w:val="0019438E"/>
    <w:rsid w:val="00194A87"/>
    <w:rsid w:val="00194B6A"/>
    <w:rsid w:val="00194EB1"/>
    <w:rsid w:val="00194FFF"/>
    <w:rsid w:val="001956A9"/>
    <w:rsid w:val="00195712"/>
    <w:rsid w:val="00195BD8"/>
    <w:rsid w:val="00195DD4"/>
    <w:rsid w:val="00196451"/>
    <w:rsid w:val="001964AA"/>
    <w:rsid w:val="0019685A"/>
    <w:rsid w:val="00196C7A"/>
    <w:rsid w:val="001970E6"/>
    <w:rsid w:val="001971A7"/>
    <w:rsid w:val="00197214"/>
    <w:rsid w:val="00197FCD"/>
    <w:rsid w:val="001A007A"/>
    <w:rsid w:val="001A0499"/>
    <w:rsid w:val="001A12FE"/>
    <w:rsid w:val="001A14CC"/>
    <w:rsid w:val="001A16DD"/>
    <w:rsid w:val="001A16E2"/>
    <w:rsid w:val="001A1B33"/>
    <w:rsid w:val="001A296E"/>
    <w:rsid w:val="001A29FE"/>
    <w:rsid w:val="001A2BEF"/>
    <w:rsid w:val="001A34BF"/>
    <w:rsid w:val="001A36B7"/>
    <w:rsid w:val="001A3920"/>
    <w:rsid w:val="001A39BF"/>
    <w:rsid w:val="001A3BA6"/>
    <w:rsid w:val="001A3DB1"/>
    <w:rsid w:val="001A3E44"/>
    <w:rsid w:val="001A41BD"/>
    <w:rsid w:val="001A432C"/>
    <w:rsid w:val="001A4837"/>
    <w:rsid w:val="001A4F5E"/>
    <w:rsid w:val="001A4F80"/>
    <w:rsid w:val="001A536B"/>
    <w:rsid w:val="001A5A9A"/>
    <w:rsid w:val="001A5BC0"/>
    <w:rsid w:val="001A5CDC"/>
    <w:rsid w:val="001A5D2B"/>
    <w:rsid w:val="001A5E60"/>
    <w:rsid w:val="001A5F0D"/>
    <w:rsid w:val="001A5F6E"/>
    <w:rsid w:val="001A65B9"/>
    <w:rsid w:val="001A6E34"/>
    <w:rsid w:val="001A6F1C"/>
    <w:rsid w:val="001A6F1F"/>
    <w:rsid w:val="001A726F"/>
    <w:rsid w:val="001A7939"/>
    <w:rsid w:val="001A7C50"/>
    <w:rsid w:val="001B02A4"/>
    <w:rsid w:val="001B03A9"/>
    <w:rsid w:val="001B08AC"/>
    <w:rsid w:val="001B0F76"/>
    <w:rsid w:val="001B135B"/>
    <w:rsid w:val="001B1CFF"/>
    <w:rsid w:val="001B1D9B"/>
    <w:rsid w:val="001B1E09"/>
    <w:rsid w:val="001B1FF3"/>
    <w:rsid w:val="001B2149"/>
    <w:rsid w:val="001B325D"/>
    <w:rsid w:val="001B35A3"/>
    <w:rsid w:val="001B3F11"/>
    <w:rsid w:val="001B4360"/>
    <w:rsid w:val="001B48B4"/>
    <w:rsid w:val="001B4ABE"/>
    <w:rsid w:val="001B4C59"/>
    <w:rsid w:val="001B4E3F"/>
    <w:rsid w:val="001B5952"/>
    <w:rsid w:val="001B656A"/>
    <w:rsid w:val="001B65BD"/>
    <w:rsid w:val="001B6C96"/>
    <w:rsid w:val="001B70F1"/>
    <w:rsid w:val="001B72FB"/>
    <w:rsid w:val="001B79A6"/>
    <w:rsid w:val="001B79F6"/>
    <w:rsid w:val="001B7CDB"/>
    <w:rsid w:val="001C0398"/>
    <w:rsid w:val="001C082A"/>
    <w:rsid w:val="001C0951"/>
    <w:rsid w:val="001C0A74"/>
    <w:rsid w:val="001C0BEE"/>
    <w:rsid w:val="001C122D"/>
    <w:rsid w:val="001C1D9D"/>
    <w:rsid w:val="001C20DA"/>
    <w:rsid w:val="001C25CA"/>
    <w:rsid w:val="001C3089"/>
    <w:rsid w:val="001C3484"/>
    <w:rsid w:val="001C402A"/>
    <w:rsid w:val="001C4791"/>
    <w:rsid w:val="001C4833"/>
    <w:rsid w:val="001C4989"/>
    <w:rsid w:val="001C498C"/>
    <w:rsid w:val="001C4D54"/>
    <w:rsid w:val="001C5580"/>
    <w:rsid w:val="001C57CB"/>
    <w:rsid w:val="001C5912"/>
    <w:rsid w:val="001C5A73"/>
    <w:rsid w:val="001C5F84"/>
    <w:rsid w:val="001C60E3"/>
    <w:rsid w:val="001C6136"/>
    <w:rsid w:val="001C62A0"/>
    <w:rsid w:val="001C63A9"/>
    <w:rsid w:val="001C659D"/>
    <w:rsid w:val="001C6DE6"/>
    <w:rsid w:val="001C6E89"/>
    <w:rsid w:val="001C7062"/>
    <w:rsid w:val="001C70F3"/>
    <w:rsid w:val="001C73E4"/>
    <w:rsid w:val="001C73EE"/>
    <w:rsid w:val="001C74C2"/>
    <w:rsid w:val="001C7993"/>
    <w:rsid w:val="001C7B67"/>
    <w:rsid w:val="001D000E"/>
    <w:rsid w:val="001D009C"/>
    <w:rsid w:val="001D0170"/>
    <w:rsid w:val="001D03B7"/>
    <w:rsid w:val="001D08DF"/>
    <w:rsid w:val="001D1670"/>
    <w:rsid w:val="001D16AD"/>
    <w:rsid w:val="001D174F"/>
    <w:rsid w:val="001D1960"/>
    <w:rsid w:val="001D2487"/>
    <w:rsid w:val="001D2537"/>
    <w:rsid w:val="001D28A5"/>
    <w:rsid w:val="001D2D9F"/>
    <w:rsid w:val="001D2FBB"/>
    <w:rsid w:val="001D313C"/>
    <w:rsid w:val="001D3492"/>
    <w:rsid w:val="001D34B5"/>
    <w:rsid w:val="001D3F35"/>
    <w:rsid w:val="001D40EA"/>
    <w:rsid w:val="001D4146"/>
    <w:rsid w:val="001D415E"/>
    <w:rsid w:val="001D42B5"/>
    <w:rsid w:val="001D4EB0"/>
    <w:rsid w:val="001D58CE"/>
    <w:rsid w:val="001D5A2B"/>
    <w:rsid w:val="001D5A7D"/>
    <w:rsid w:val="001D5C48"/>
    <w:rsid w:val="001D6BFC"/>
    <w:rsid w:val="001D740D"/>
    <w:rsid w:val="001D74C2"/>
    <w:rsid w:val="001E10A3"/>
    <w:rsid w:val="001E1938"/>
    <w:rsid w:val="001E198E"/>
    <w:rsid w:val="001E1A78"/>
    <w:rsid w:val="001E1F6C"/>
    <w:rsid w:val="001E20FE"/>
    <w:rsid w:val="001E237E"/>
    <w:rsid w:val="001E2A49"/>
    <w:rsid w:val="001E2EAC"/>
    <w:rsid w:val="001E2F10"/>
    <w:rsid w:val="001E3261"/>
    <w:rsid w:val="001E32CE"/>
    <w:rsid w:val="001E340E"/>
    <w:rsid w:val="001E3672"/>
    <w:rsid w:val="001E3698"/>
    <w:rsid w:val="001E398A"/>
    <w:rsid w:val="001E3F3B"/>
    <w:rsid w:val="001E4428"/>
    <w:rsid w:val="001E481E"/>
    <w:rsid w:val="001E487D"/>
    <w:rsid w:val="001E493E"/>
    <w:rsid w:val="001E559F"/>
    <w:rsid w:val="001E55A6"/>
    <w:rsid w:val="001E5795"/>
    <w:rsid w:val="001E5799"/>
    <w:rsid w:val="001E5A1C"/>
    <w:rsid w:val="001E5DB6"/>
    <w:rsid w:val="001E6202"/>
    <w:rsid w:val="001E64AD"/>
    <w:rsid w:val="001E66DF"/>
    <w:rsid w:val="001E67D2"/>
    <w:rsid w:val="001E6864"/>
    <w:rsid w:val="001E7151"/>
    <w:rsid w:val="001E75AE"/>
    <w:rsid w:val="001E7806"/>
    <w:rsid w:val="001E7A9C"/>
    <w:rsid w:val="001E7D4B"/>
    <w:rsid w:val="001F014B"/>
    <w:rsid w:val="001F09BF"/>
    <w:rsid w:val="001F0CB1"/>
    <w:rsid w:val="001F11C6"/>
    <w:rsid w:val="001F1389"/>
    <w:rsid w:val="001F1535"/>
    <w:rsid w:val="001F1CDE"/>
    <w:rsid w:val="001F2065"/>
    <w:rsid w:val="001F20EE"/>
    <w:rsid w:val="001F21EB"/>
    <w:rsid w:val="001F2ED7"/>
    <w:rsid w:val="001F3531"/>
    <w:rsid w:val="001F36B6"/>
    <w:rsid w:val="001F384B"/>
    <w:rsid w:val="001F3B17"/>
    <w:rsid w:val="001F406B"/>
    <w:rsid w:val="001F4264"/>
    <w:rsid w:val="001F448C"/>
    <w:rsid w:val="001F4897"/>
    <w:rsid w:val="001F48D6"/>
    <w:rsid w:val="001F4AEB"/>
    <w:rsid w:val="001F5081"/>
    <w:rsid w:val="001F58F4"/>
    <w:rsid w:val="001F59AC"/>
    <w:rsid w:val="001F5F48"/>
    <w:rsid w:val="001F60FD"/>
    <w:rsid w:val="001F6801"/>
    <w:rsid w:val="001F6823"/>
    <w:rsid w:val="001F6842"/>
    <w:rsid w:val="001F6D99"/>
    <w:rsid w:val="001F7226"/>
    <w:rsid w:val="001F772A"/>
    <w:rsid w:val="001F78EA"/>
    <w:rsid w:val="001F7A4D"/>
    <w:rsid w:val="001F7ADF"/>
    <w:rsid w:val="001F7BF5"/>
    <w:rsid w:val="001F7DCA"/>
    <w:rsid w:val="0020011F"/>
    <w:rsid w:val="00200567"/>
    <w:rsid w:val="00200E0D"/>
    <w:rsid w:val="002014B1"/>
    <w:rsid w:val="0020163C"/>
    <w:rsid w:val="0020164C"/>
    <w:rsid w:val="00201BE7"/>
    <w:rsid w:val="00201C73"/>
    <w:rsid w:val="00201CF2"/>
    <w:rsid w:val="0020241F"/>
    <w:rsid w:val="002029FA"/>
    <w:rsid w:val="00202AB0"/>
    <w:rsid w:val="002034AE"/>
    <w:rsid w:val="00203530"/>
    <w:rsid w:val="002036EE"/>
    <w:rsid w:val="00203815"/>
    <w:rsid w:val="00203A5F"/>
    <w:rsid w:val="00204B5E"/>
    <w:rsid w:val="00205048"/>
    <w:rsid w:val="0020535B"/>
    <w:rsid w:val="00205D46"/>
    <w:rsid w:val="00205FA2"/>
    <w:rsid w:val="002060A2"/>
    <w:rsid w:val="0020662C"/>
    <w:rsid w:val="002067B3"/>
    <w:rsid w:val="00207110"/>
    <w:rsid w:val="002075A0"/>
    <w:rsid w:val="00207BE3"/>
    <w:rsid w:val="00207C32"/>
    <w:rsid w:val="00207ECE"/>
    <w:rsid w:val="002104ED"/>
    <w:rsid w:val="00210C4A"/>
    <w:rsid w:val="0021123F"/>
    <w:rsid w:val="0021193F"/>
    <w:rsid w:val="002119C2"/>
    <w:rsid w:val="00211EDC"/>
    <w:rsid w:val="00212654"/>
    <w:rsid w:val="0021266C"/>
    <w:rsid w:val="00212714"/>
    <w:rsid w:val="002127D1"/>
    <w:rsid w:val="00212F0C"/>
    <w:rsid w:val="00212FF7"/>
    <w:rsid w:val="002131FB"/>
    <w:rsid w:val="002133B2"/>
    <w:rsid w:val="00213550"/>
    <w:rsid w:val="00213743"/>
    <w:rsid w:val="002137FD"/>
    <w:rsid w:val="00213E40"/>
    <w:rsid w:val="00213F9C"/>
    <w:rsid w:val="00213FB5"/>
    <w:rsid w:val="00214592"/>
    <w:rsid w:val="0021486B"/>
    <w:rsid w:val="00214F89"/>
    <w:rsid w:val="00215169"/>
    <w:rsid w:val="00215F5D"/>
    <w:rsid w:val="00216062"/>
    <w:rsid w:val="00216463"/>
    <w:rsid w:val="00216507"/>
    <w:rsid w:val="00216692"/>
    <w:rsid w:val="00216880"/>
    <w:rsid w:val="002169D4"/>
    <w:rsid w:val="00216BC5"/>
    <w:rsid w:val="00216C41"/>
    <w:rsid w:val="00216DF4"/>
    <w:rsid w:val="00217479"/>
    <w:rsid w:val="0021748F"/>
    <w:rsid w:val="00217726"/>
    <w:rsid w:val="0021798F"/>
    <w:rsid w:val="002179F5"/>
    <w:rsid w:val="00217B07"/>
    <w:rsid w:val="002206FE"/>
    <w:rsid w:val="00220A2C"/>
    <w:rsid w:val="00220A47"/>
    <w:rsid w:val="00220B07"/>
    <w:rsid w:val="00220FAC"/>
    <w:rsid w:val="002214A2"/>
    <w:rsid w:val="002215C6"/>
    <w:rsid w:val="00221A6E"/>
    <w:rsid w:val="00221B41"/>
    <w:rsid w:val="00221EEA"/>
    <w:rsid w:val="002221FD"/>
    <w:rsid w:val="002226F2"/>
    <w:rsid w:val="00222A45"/>
    <w:rsid w:val="00222D73"/>
    <w:rsid w:val="002236E8"/>
    <w:rsid w:val="00223D8C"/>
    <w:rsid w:val="002243D7"/>
    <w:rsid w:val="0022468D"/>
    <w:rsid w:val="00224D1C"/>
    <w:rsid w:val="00224E06"/>
    <w:rsid w:val="00225909"/>
    <w:rsid w:val="00225C54"/>
    <w:rsid w:val="00225F49"/>
    <w:rsid w:val="0022699A"/>
    <w:rsid w:val="00226ACB"/>
    <w:rsid w:val="00226BD5"/>
    <w:rsid w:val="00226C7E"/>
    <w:rsid w:val="00226F7E"/>
    <w:rsid w:val="0022715A"/>
    <w:rsid w:val="002277A2"/>
    <w:rsid w:val="00227AD5"/>
    <w:rsid w:val="00227C16"/>
    <w:rsid w:val="002300E9"/>
    <w:rsid w:val="002302A2"/>
    <w:rsid w:val="00230C5C"/>
    <w:rsid w:val="00230CEB"/>
    <w:rsid w:val="00231110"/>
    <w:rsid w:val="0023118A"/>
    <w:rsid w:val="0023162E"/>
    <w:rsid w:val="002317E3"/>
    <w:rsid w:val="00231BA7"/>
    <w:rsid w:val="00231C58"/>
    <w:rsid w:val="00232003"/>
    <w:rsid w:val="0023265D"/>
    <w:rsid w:val="00233051"/>
    <w:rsid w:val="00233161"/>
    <w:rsid w:val="0023399F"/>
    <w:rsid w:val="0023407C"/>
    <w:rsid w:val="0023454B"/>
    <w:rsid w:val="002348F3"/>
    <w:rsid w:val="002349F8"/>
    <w:rsid w:val="00234A03"/>
    <w:rsid w:val="00234A36"/>
    <w:rsid w:val="0023555E"/>
    <w:rsid w:val="0023571A"/>
    <w:rsid w:val="002359E6"/>
    <w:rsid w:val="00235AF7"/>
    <w:rsid w:val="00235D70"/>
    <w:rsid w:val="00235DCF"/>
    <w:rsid w:val="00236042"/>
    <w:rsid w:val="002363D0"/>
    <w:rsid w:val="002365D9"/>
    <w:rsid w:val="0023662B"/>
    <w:rsid w:val="002368CB"/>
    <w:rsid w:val="00236C00"/>
    <w:rsid w:val="00236EE5"/>
    <w:rsid w:val="002400DD"/>
    <w:rsid w:val="0024013C"/>
    <w:rsid w:val="00240183"/>
    <w:rsid w:val="002405E4"/>
    <w:rsid w:val="00240C63"/>
    <w:rsid w:val="00240DD7"/>
    <w:rsid w:val="00241041"/>
    <w:rsid w:val="00241480"/>
    <w:rsid w:val="00241AF9"/>
    <w:rsid w:val="00242612"/>
    <w:rsid w:val="00243210"/>
    <w:rsid w:val="002432EF"/>
    <w:rsid w:val="00243C4F"/>
    <w:rsid w:val="00243E28"/>
    <w:rsid w:val="00243F24"/>
    <w:rsid w:val="00243FAF"/>
    <w:rsid w:val="0024541B"/>
    <w:rsid w:val="00245610"/>
    <w:rsid w:val="00246190"/>
    <w:rsid w:val="00246461"/>
    <w:rsid w:val="0024680D"/>
    <w:rsid w:val="0024694A"/>
    <w:rsid w:val="00246C73"/>
    <w:rsid w:val="0024711F"/>
    <w:rsid w:val="002472C7"/>
    <w:rsid w:val="00247783"/>
    <w:rsid w:val="00247AA2"/>
    <w:rsid w:val="002500C3"/>
    <w:rsid w:val="002503CD"/>
    <w:rsid w:val="002505D0"/>
    <w:rsid w:val="00250929"/>
    <w:rsid w:val="00251359"/>
    <w:rsid w:val="00251390"/>
    <w:rsid w:val="0025167A"/>
    <w:rsid w:val="00251CB5"/>
    <w:rsid w:val="00251E02"/>
    <w:rsid w:val="00252028"/>
    <w:rsid w:val="002521EA"/>
    <w:rsid w:val="0025224F"/>
    <w:rsid w:val="002522EF"/>
    <w:rsid w:val="00252448"/>
    <w:rsid w:val="002525AA"/>
    <w:rsid w:val="0025264A"/>
    <w:rsid w:val="00252812"/>
    <w:rsid w:val="00252A99"/>
    <w:rsid w:val="00252ED0"/>
    <w:rsid w:val="0025305A"/>
    <w:rsid w:val="00253128"/>
    <w:rsid w:val="00253183"/>
    <w:rsid w:val="002531A9"/>
    <w:rsid w:val="0025330D"/>
    <w:rsid w:val="002536DE"/>
    <w:rsid w:val="00253784"/>
    <w:rsid w:val="002537AF"/>
    <w:rsid w:val="00253D92"/>
    <w:rsid w:val="00253F2A"/>
    <w:rsid w:val="002541A6"/>
    <w:rsid w:val="002541DF"/>
    <w:rsid w:val="0025434D"/>
    <w:rsid w:val="00254421"/>
    <w:rsid w:val="00254580"/>
    <w:rsid w:val="00254A5E"/>
    <w:rsid w:val="00254A89"/>
    <w:rsid w:val="00254F28"/>
    <w:rsid w:val="00254F50"/>
    <w:rsid w:val="002557A6"/>
    <w:rsid w:val="00255A13"/>
    <w:rsid w:val="00255ECE"/>
    <w:rsid w:val="00255F32"/>
    <w:rsid w:val="00255F4A"/>
    <w:rsid w:val="00255F8F"/>
    <w:rsid w:val="00255F98"/>
    <w:rsid w:val="00256355"/>
    <w:rsid w:val="00256413"/>
    <w:rsid w:val="002565D0"/>
    <w:rsid w:val="0025694A"/>
    <w:rsid w:val="00256D9A"/>
    <w:rsid w:val="002570E9"/>
    <w:rsid w:val="00257138"/>
    <w:rsid w:val="0025728D"/>
    <w:rsid w:val="00257BF1"/>
    <w:rsid w:val="00257D17"/>
    <w:rsid w:val="00260A61"/>
    <w:rsid w:val="00260C80"/>
    <w:rsid w:val="00260CF2"/>
    <w:rsid w:val="00260E01"/>
    <w:rsid w:val="0026106A"/>
    <w:rsid w:val="0026137B"/>
    <w:rsid w:val="002618DB"/>
    <w:rsid w:val="00261939"/>
    <w:rsid w:val="00261B25"/>
    <w:rsid w:val="00261E4D"/>
    <w:rsid w:val="00261EE1"/>
    <w:rsid w:val="00261FC0"/>
    <w:rsid w:val="00262339"/>
    <w:rsid w:val="0026264F"/>
    <w:rsid w:val="002627CD"/>
    <w:rsid w:val="00262901"/>
    <w:rsid w:val="00262AA3"/>
    <w:rsid w:val="00262B3B"/>
    <w:rsid w:val="00262D7B"/>
    <w:rsid w:val="002637E6"/>
    <w:rsid w:val="00263C0A"/>
    <w:rsid w:val="00263EFE"/>
    <w:rsid w:val="00264276"/>
    <w:rsid w:val="002645CB"/>
    <w:rsid w:val="002648A8"/>
    <w:rsid w:val="002649DB"/>
    <w:rsid w:val="00264DF1"/>
    <w:rsid w:val="00264E0F"/>
    <w:rsid w:val="00264E2E"/>
    <w:rsid w:val="00264F03"/>
    <w:rsid w:val="00264F40"/>
    <w:rsid w:val="0026508C"/>
    <w:rsid w:val="0026545B"/>
    <w:rsid w:val="0026572B"/>
    <w:rsid w:val="0026599A"/>
    <w:rsid w:val="00265BAA"/>
    <w:rsid w:val="00265E5F"/>
    <w:rsid w:val="0026632A"/>
    <w:rsid w:val="002663EE"/>
    <w:rsid w:val="002665B1"/>
    <w:rsid w:val="00266C81"/>
    <w:rsid w:val="00266DC4"/>
    <w:rsid w:val="00266F17"/>
    <w:rsid w:val="00267275"/>
    <w:rsid w:val="00267301"/>
    <w:rsid w:val="0026793B"/>
    <w:rsid w:val="00270199"/>
    <w:rsid w:val="0027067E"/>
    <w:rsid w:val="002709B2"/>
    <w:rsid w:val="00270ABF"/>
    <w:rsid w:val="00270B8B"/>
    <w:rsid w:val="00270D2B"/>
    <w:rsid w:val="00270E0C"/>
    <w:rsid w:val="0027105F"/>
    <w:rsid w:val="0027107B"/>
    <w:rsid w:val="00271268"/>
    <w:rsid w:val="002716B4"/>
    <w:rsid w:val="00271A19"/>
    <w:rsid w:val="00271ABD"/>
    <w:rsid w:val="00271DEA"/>
    <w:rsid w:val="00272327"/>
    <w:rsid w:val="002724D8"/>
    <w:rsid w:val="0027286C"/>
    <w:rsid w:val="00272A4C"/>
    <w:rsid w:val="00272D74"/>
    <w:rsid w:val="00273379"/>
    <w:rsid w:val="00273E25"/>
    <w:rsid w:val="00273F80"/>
    <w:rsid w:val="0027401D"/>
    <w:rsid w:val="00274CCF"/>
    <w:rsid w:val="00274F5D"/>
    <w:rsid w:val="0027541A"/>
    <w:rsid w:val="00275583"/>
    <w:rsid w:val="002758AF"/>
    <w:rsid w:val="00275BE4"/>
    <w:rsid w:val="00275E41"/>
    <w:rsid w:val="0027619D"/>
    <w:rsid w:val="0027683D"/>
    <w:rsid w:val="00276A70"/>
    <w:rsid w:val="00276B9F"/>
    <w:rsid w:val="00276D34"/>
    <w:rsid w:val="00277035"/>
    <w:rsid w:val="00277308"/>
    <w:rsid w:val="002774FE"/>
    <w:rsid w:val="002778E7"/>
    <w:rsid w:val="00277F7D"/>
    <w:rsid w:val="00280168"/>
    <w:rsid w:val="0028025F"/>
    <w:rsid w:val="002802D1"/>
    <w:rsid w:val="002803C5"/>
    <w:rsid w:val="00280530"/>
    <w:rsid w:val="00280AEA"/>
    <w:rsid w:val="00280DED"/>
    <w:rsid w:val="0028113B"/>
    <w:rsid w:val="00281523"/>
    <w:rsid w:val="00281E6D"/>
    <w:rsid w:val="00281EA8"/>
    <w:rsid w:val="002821EB"/>
    <w:rsid w:val="00282627"/>
    <w:rsid w:val="00282B08"/>
    <w:rsid w:val="00282EC7"/>
    <w:rsid w:val="00282F6F"/>
    <w:rsid w:val="00283BCF"/>
    <w:rsid w:val="00283C05"/>
    <w:rsid w:val="00283C8C"/>
    <w:rsid w:val="002841CD"/>
    <w:rsid w:val="00284263"/>
    <w:rsid w:val="002845D2"/>
    <w:rsid w:val="0028474A"/>
    <w:rsid w:val="00284929"/>
    <w:rsid w:val="00284CD0"/>
    <w:rsid w:val="00284E5D"/>
    <w:rsid w:val="00284E6F"/>
    <w:rsid w:val="0028548A"/>
    <w:rsid w:val="0028567E"/>
    <w:rsid w:val="00285A98"/>
    <w:rsid w:val="00285C81"/>
    <w:rsid w:val="00285FD0"/>
    <w:rsid w:val="0028656C"/>
    <w:rsid w:val="0028658B"/>
    <w:rsid w:val="00286780"/>
    <w:rsid w:val="0028682C"/>
    <w:rsid w:val="002873DE"/>
    <w:rsid w:val="00287405"/>
    <w:rsid w:val="00287830"/>
    <w:rsid w:val="00287B12"/>
    <w:rsid w:val="00287B51"/>
    <w:rsid w:val="002904C4"/>
    <w:rsid w:val="002906CB"/>
    <w:rsid w:val="00290756"/>
    <w:rsid w:val="0029077E"/>
    <w:rsid w:val="0029081E"/>
    <w:rsid w:val="00290883"/>
    <w:rsid w:val="00290B5B"/>
    <w:rsid w:val="00290E57"/>
    <w:rsid w:val="002911C3"/>
    <w:rsid w:val="0029128D"/>
    <w:rsid w:val="002912F3"/>
    <w:rsid w:val="00292016"/>
    <w:rsid w:val="0029204F"/>
    <w:rsid w:val="0029218C"/>
    <w:rsid w:val="00292682"/>
    <w:rsid w:val="00292CFE"/>
    <w:rsid w:val="00292E5B"/>
    <w:rsid w:val="00292ED7"/>
    <w:rsid w:val="0029357E"/>
    <w:rsid w:val="00293880"/>
    <w:rsid w:val="00293A9D"/>
    <w:rsid w:val="00293AAA"/>
    <w:rsid w:val="00293C0D"/>
    <w:rsid w:val="00293E0A"/>
    <w:rsid w:val="002940A5"/>
    <w:rsid w:val="002941B9"/>
    <w:rsid w:val="002942C4"/>
    <w:rsid w:val="0029435E"/>
    <w:rsid w:val="00294465"/>
    <w:rsid w:val="00294651"/>
    <w:rsid w:val="00294C1E"/>
    <w:rsid w:val="00294FBC"/>
    <w:rsid w:val="00295311"/>
    <w:rsid w:val="00295405"/>
    <w:rsid w:val="00295484"/>
    <w:rsid w:val="00295680"/>
    <w:rsid w:val="00295848"/>
    <w:rsid w:val="00295990"/>
    <w:rsid w:val="002959AC"/>
    <w:rsid w:val="00295EC1"/>
    <w:rsid w:val="00295EE7"/>
    <w:rsid w:val="002964BA"/>
    <w:rsid w:val="0029666B"/>
    <w:rsid w:val="00296768"/>
    <w:rsid w:val="00296B54"/>
    <w:rsid w:val="00296D8B"/>
    <w:rsid w:val="00296F98"/>
    <w:rsid w:val="00296FA4"/>
    <w:rsid w:val="002970D7"/>
    <w:rsid w:val="0029752A"/>
    <w:rsid w:val="002975D7"/>
    <w:rsid w:val="00297789"/>
    <w:rsid w:val="002977B4"/>
    <w:rsid w:val="00297D22"/>
    <w:rsid w:val="00297D32"/>
    <w:rsid w:val="00297F9F"/>
    <w:rsid w:val="002A00C7"/>
    <w:rsid w:val="002A0FCA"/>
    <w:rsid w:val="002A1133"/>
    <w:rsid w:val="002A11E3"/>
    <w:rsid w:val="002A172D"/>
    <w:rsid w:val="002A18CF"/>
    <w:rsid w:val="002A21C9"/>
    <w:rsid w:val="002A285D"/>
    <w:rsid w:val="002A2C34"/>
    <w:rsid w:val="002A3844"/>
    <w:rsid w:val="002A3853"/>
    <w:rsid w:val="002A39D0"/>
    <w:rsid w:val="002A3FD7"/>
    <w:rsid w:val="002A43E5"/>
    <w:rsid w:val="002A4A01"/>
    <w:rsid w:val="002A4B63"/>
    <w:rsid w:val="002A4EB2"/>
    <w:rsid w:val="002A50F3"/>
    <w:rsid w:val="002A57E4"/>
    <w:rsid w:val="002A58D0"/>
    <w:rsid w:val="002A5D19"/>
    <w:rsid w:val="002A5E78"/>
    <w:rsid w:val="002A6376"/>
    <w:rsid w:val="002A656F"/>
    <w:rsid w:val="002A66A1"/>
    <w:rsid w:val="002A6BFF"/>
    <w:rsid w:val="002A6D1C"/>
    <w:rsid w:val="002A70DB"/>
    <w:rsid w:val="002A729C"/>
    <w:rsid w:val="002A73E9"/>
    <w:rsid w:val="002A74F8"/>
    <w:rsid w:val="002A758E"/>
    <w:rsid w:val="002A7E0D"/>
    <w:rsid w:val="002B00C7"/>
    <w:rsid w:val="002B0293"/>
    <w:rsid w:val="002B0447"/>
    <w:rsid w:val="002B0D06"/>
    <w:rsid w:val="002B0E4C"/>
    <w:rsid w:val="002B11D5"/>
    <w:rsid w:val="002B1207"/>
    <w:rsid w:val="002B1603"/>
    <w:rsid w:val="002B1AB3"/>
    <w:rsid w:val="002B26B6"/>
    <w:rsid w:val="002B300B"/>
    <w:rsid w:val="002B3957"/>
    <w:rsid w:val="002B395D"/>
    <w:rsid w:val="002B3A0D"/>
    <w:rsid w:val="002B4BDB"/>
    <w:rsid w:val="002B50C5"/>
    <w:rsid w:val="002B5245"/>
    <w:rsid w:val="002B5518"/>
    <w:rsid w:val="002B56A7"/>
    <w:rsid w:val="002B5891"/>
    <w:rsid w:val="002B5A95"/>
    <w:rsid w:val="002B5AE7"/>
    <w:rsid w:val="002B5ECE"/>
    <w:rsid w:val="002B5F6D"/>
    <w:rsid w:val="002B61D5"/>
    <w:rsid w:val="002B67D8"/>
    <w:rsid w:val="002B68D8"/>
    <w:rsid w:val="002B6933"/>
    <w:rsid w:val="002B6A41"/>
    <w:rsid w:val="002B6B08"/>
    <w:rsid w:val="002B6CB5"/>
    <w:rsid w:val="002B6F28"/>
    <w:rsid w:val="002B7073"/>
    <w:rsid w:val="002B766A"/>
    <w:rsid w:val="002B7863"/>
    <w:rsid w:val="002B7A61"/>
    <w:rsid w:val="002C0047"/>
    <w:rsid w:val="002C00A7"/>
    <w:rsid w:val="002C05E7"/>
    <w:rsid w:val="002C073D"/>
    <w:rsid w:val="002C0BB1"/>
    <w:rsid w:val="002C0CC5"/>
    <w:rsid w:val="002C0D43"/>
    <w:rsid w:val="002C0EB4"/>
    <w:rsid w:val="002C0F9A"/>
    <w:rsid w:val="002C127A"/>
    <w:rsid w:val="002C15F7"/>
    <w:rsid w:val="002C160E"/>
    <w:rsid w:val="002C163B"/>
    <w:rsid w:val="002C1B54"/>
    <w:rsid w:val="002C1C02"/>
    <w:rsid w:val="002C202A"/>
    <w:rsid w:val="002C2200"/>
    <w:rsid w:val="002C2203"/>
    <w:rsid w:val="002C246B"/>
    <w:rsid w:val="002C24D3"/>
    <w:rsid w:val="002C2A47"/>
    <w:rsid w:val="002C2D91"/>
    <w:rsid w:val="002C2F93"/>
    <w:rsid w:val="002C3192"/>
    <w:rsid w:val="002C3360"/>
    <w:rsid w:val="002C387B"/>
    <w:rsid w:val="002C3C74"/>
    <w:rsid w:val="002C3DFC"/>
    <w:rsid w:val="002C4336"/>
    <w:rsid w:val="002C46A6"/>
    <w:rsid w:val="002C4EB7"/>
    <w:rsid w:val="002C5376"/>
    <w:rsid w:val="002C5379"/>
    <w:rsid w:val="002C5704"/>
    <w:rsid w:val="002C5BD2"/>
    <w:rsid w:val="002C5E7F"/>
    <w:rsid w:val="002C60D5"/>
    <w:rsid w:val="002C6116"/>
    <w:rsid w:val="002C6363"/>
    <w:rsid w:val="002C6F40"/>
    <w:rsid w:val="002C718B"/>
    <w:rsid w:val="002C720B"/>
    <w:rsid w:val="002C726B"/>
    <w:rsid w:val="002C7778"/>
    <w:rsid w:val="002C7B41"/>
    <w:rsid w:val="002C7BFB"/>
    <w:rsid w:val="002D06AE"/>
    <w:rsid w:val="002D1114"/>
    <w:rsid w:val="002D1CB7"/>
    <w:rsid w:val="002D23E0"/>
    <w:rsid w:val="002D2483"/>
    <w:rsid w:val="002D306B"/>
    <w:rsid w:val="002D3A16"/>
    <w:rsid w:val="002D3BA3"/>
    <w:rsid w:val="002D3DB3"/>
    <w:rsid w:val="002D423F"/>
    <w:rsid w:val="002D46E1"/>
    <w:rsid w:val="002D4B3E"/>
    <w:rsid w:val="002D4CF1"/>
    <w:rsid w:val="002D4D28"/>
    <w:rsid w:val="002D5084"/>
    <w:rsid w:val="002D5A20"/>
    <w:rsid w:val="002D5C1B"/>
    <w:rsid w:val="002D5C55"/>
    <w:rsid w:val="002D5C7D"/>
    <w:rsid w:val="002D6106"/>
    <w:rsid w:val="002D682C"/>
    <w:rsid w:val="002D6BC9"/>
    <w:rsid w:val="002D6D2D"/>
    <w:rsid w:val="002D7390"/>
    <w:rsid w:val="002D76E9"/>
    <w:rsid w:val="002D771B"/>
    <w:rsid w:val="002D7C61"/>
    <w:rsid w:val="002D7CC7"/>
    <w:rsid w:val="002D7CDE"/>
    <w:rsid w:val="002D7E07"/>
    <w:rsid w:val="002E01D6"/>
    <w:rsid w:val="002E05BB"/>
    <w:rsid w:val="002E06CA"/>
    <w:rsid w:val="002E0DC1"/>
    <w:rsid w:val="002E1189"/>
    <w:rsid w:val="002E1376"/>
    <w:rsid w:val="002E180E"/>
    <w:rsid w:val="002E18BC"/>
    <w:rsid w:val="002E1A2C"/>
    <w:rsid w:val="002E1D9E"/>
    <w:rsid w:val="002E203E"/>
    <w:rsid w:val="002E204A"/>
    <w:rsid w:val="002E2355"/>
    <w:rsid w:val="002E24C1"/>
    <w:rsid w:val="002E259B"/>
    <w:rsid w:val="002E26F8"/>
    <w:rsid w:val="002E3948"/>
    <w:rsid w:val="002E431B"/>
    <w:rsid w:val="002E445B"/>
    <w:rsid w:val="002E458D"/>
    <w:rsid w:val="002E46F1"/>
    <w:rsid w:val="002E48BB"/>
    <w:rsid w:val="002E4F2D"/>
    <w:rsid w:val="002E4F8C"/>
    <w:rsid w:val="002E5342"/>
    <w:rsid w:val="002E5B7D"/>
    <w:rsid w:val="002E5D1C"/>
    <w:rsid w:val="002E5D4A"/>
    <w:rsid w:val="002E5F0B"/>
    <w:rsid w:val="002E600F"/>
    <w:rsid w:val="002E604D"/>
    <w:rsid w:val="002E613B"/>
    <w:rsid w:val="002E61DC"/>
    <w:rsid w:val="002E647C"/>
    <w:rsid w:val="002E6B77"/>
    <w:rsid w:val="002E701F"/>
    <w:rsid w:val="002E702A"/>
    <w:rsid w:val="002E73F8"/>
    <w:rsid w:val="002E7595"/>
    <w:rsid w:val="002E7833"/>
    <w:rsid w:val="002E7F01"/>
    <w:rsid w:val="002E7F64"/>
    <w:rsid w:val="002F0069"/>
    <w:rsid w:val="002F078D"/>
    <w:rsid w:val="002F07A3"/>
    <w:rsid w:val="002F0AE2"/>
    <w:rsid w:val="002F0AEF"/>
    <w:rsid w:val="002F0CF7"/>
    <w:rsid w:val="002F0D6F"/>
    <w:rsid w:val="002F11AC"/>
    <w:rsid w:val="002F11AD"/>
    <w:rsid w:val="002F16D1"/>
    <w:rsid w:val="002F199B"/>
    <w:rsid w:val="002F217B"/>
    <w:rsid w:val="002F2C0A"/>
    <w:rsid w:val="002F2CA6"/>
    <w:rsid w:val="002F33FA"/>
    <w:rsid w:val="002F38FE"/>
    <w:rsid w:val="002F40E4"/>
    <w:rsid w:val="002F41E3"/>
    <w:rsid w:val="002F4402"/>
    <w:rsid w:val="002F4A23"/>
    <w:rsid w:val="002F59E9"/>
    <w:rsid w:val="002F5A4C"/>
    <w:rsid w:val="002F5B6E"/>
    <w:rsid w:val="002F5FBB"/>
    <w:rsid w:val="002F61B5"/>
    <w:rsid w:val="002F6606"/>
    <w:rsid w:val="002F716F"/>
    <w:rsid w:val="002F72E2"/>
    <w:rsid w:val="002F7315"/>
    <w:rsid w:val="002F73BF"/>
    <w:rsid w:val="002F76D8"/>
    <w:rsid w:val="002F7D6A"/>
    <w:rsid w:val="002F7E2B"/>
    <w:rsid w:val="002F7EA1"/>
    <w:rsid w:val="002F7F71"/>
    <w:rsid w:val="00300204"/>
    <w:rsid w:val="00300A60"/>
    <w:rsid w:val="00300FBF"/>
    <w:rsid w:val="003012FA"/>
    <w:rsid w:val="0030150E"/>
    <w:rsid w:val="003017E7"/>
    <w:rsid w:val="00301E8E"/>
    <w:rsid w:val="00302033"/>
    <w:rsid w:val="003026B5"/>
    <w:rsid w:val="003026B7"/>
    <w:rsid w:val="00302766"/>
    <w:rsid w:val="00302915"/>
    <w:rsid w:val="00302E49"/>
    <w:rsid w:val="00302E78"/>
    <w:rsid w:val="003030ED"/>
    <w:rsid w:val="0030340A"/>
    <w:rsid w:val="003034A9"/>
    <w:rsid w:val="0030398A"/>
    <w:rsid w:val="00303A26"/>
    <w:rsid w:val="00303D2A"/>
    <w:rsid w:val="003040ED"/>
    <w:rsid w:val="003045D9"/>
    <w:rsid w:val="0030507F"/>
    <w:rsid w:val="003055B1"/>
    <w:rsid w:val="00305646"/>
    <w:rsid w:val="00305E9A"/>
    <w:rsid w:val="00305FDD"/>
    <w:rsid w:val="0030616E"/>
    <w:rsid w:val="003061E6"/>
    <w:rsid w:val="0030655C"/>
    <w:rsid w:val="00306B80"/>
    <w:rsid w:val="00306C1A"/>
    <w:rsid w:val="00306D24"/>
    <w:rsid w:val="003071CA"/>
    <w:rsid w:val="00307243"/>
    <w:rsid w:val="00307557"/>
    <w:rsid w:val="0030790F"/>
    <w:rsid w:val="00307DC6"/>
    <w:rsid w:val="00307EF6"/>
    <w:rsid w:val="003100A7"/>
    <w:rsid w:val="00310210"/>
    <w:rsid w:val="003106DD"/>
    <w:rsid w:val="00310779"/>
    <w:rsid w:val="00310846"/>
    <w:rsid w:val="00311446"/>
    <w:rsid w:val="003117EF"/>
    <w:rsid w:val="003118C7"/>
    <w:rsid w:val="00311BD1"/>
    <w:rsid w:val="00311FC4"/>
    <w:rsid w:val="0031259D"/>
    <w:rsid w:val="00312695"/>
    <w:rsid w:val="00312994"/>
    <w:rsid w:val="00312F7F"/>
    <w:rsid w:val="00312FF3"/>
    <w:rsid w:val="00313498"/>
    <w:rsid w:val="00313B19"/>
    <w:rsid w:val="0031447C"/>
    <w:rsid w:val="00314A3D"/>
    <w:rsid w:val="00314A5C"/>
    <w:rsid w:val="00314E86"/>
    <w:rsid w:val="0031573F"/>
    <w:rsid w:val="00315782"/>
    <w:rsid w:val="003157B6"/>
    <w:rsid w:val="00315EC9"/>
    <w:rsid w:val="003167C6"/>
    <w:rsid w:val="003167F8"/>
    <w:rsid w:val="00316A41"/>
    <w:rsid w:val="00316E37"/>
    <w:rsid w:val="003174A4"/>
    <w:rsid w:val="0031778C"/>
    <w:rsid w:val="00317F4E"/>
    <w:rsid w:val="003206F5"/>
    <w:rsid w:val="0032111F"/>
    <w:rsid w:val="0032138A"/>
    <w:rsid w:val="0032176F"/>
    <w:rsid w:val="00321889"/>
    <w:rsid w:val="003219A3"/>
    <w:rsid w:val="00321B73"/>
    <w:rsid w:val="00321EC5"/>
    <w:rsid w:val="003224EA"/>
    <w:rsid w:val="00322A16"/>
    <w:rsid w:val="00322A69"/>
    <w:rsid w:val="00322D3B"/>
    <w:rsid w:val="00323404"/>
    <w:rsid w:val="00323DC4"/>
    <w:rsid w:val="0032413F"/>
    <w:rsid w:val="0032439A"/>
    <w:rsid w:val="003247A9"/>
    <w:rsid w:val="00324BFA"/>
    <w:rsid w:val="00324E04"/>
    <w:rsid w:val="00324ED4"/>
    <w:rsid w:val="00324F06"/>
    <w:rsid w:val="003252EB"/>
    <w:rsid w:val="0032552C"/>
    <w:rsid w:val="003257CE"/>
    <w:rsid w:val="00325E51"/>
    <w:rsid w:val="003260FD"/>
    <w:rsid w:val="003264B7"/>
    <w:rsid w:val="00326E73"/>
    <w:rsid w:val="00326F7F"/>
    <w:rsid w:val="00327721"/>
    <w:rsid w:val="0033010F"/>
    <w:rsid w:val="003304A8"/>
    <w:rsid w:val="0033063A"/>
    <w:rsid w:val="0033066C"/>
    <w:rsid w:val="003309AC"/>
    <w:rsid w:val="003309D4"/>
    <w:rsid w:val="00330E81"/>
    <w:rsid w:val="00330E8D"/>
    <w:rsid w:val="0033104E"/>
    <w:rsid w:val="003314D2"/>
    <w:rsid w:val="0033166E"/>
    <w:rsid w:val="0033179D"/>
    <w:rsid w:val="00331939"/>
    <w:rsid w:val="00331B5B"/>
    <w:rsid w:val="00331C23"/>
    <w:rsid w:val="00332786"/>
    <w:rsid w:val="00332DE6"/>
    <w:rsid w:val="0033363B"/>
    <w:rsid w:val="00333656"/>
    <w:rsid w:val="003341C2"/>
    <w:rsid w:val="0033448C"/>
    <w:rsid w:val="0033477D"/>
    <w:rsid w:val="00334D94"/>
    <w:rsid w:val="00335147"/>
    <w:rsid w:val="00335627"/>
    <w:rsid w:val="00335631"/>
    <w:rsid w:val="00335886"/>
    <w:rsid w:val="003358D8"/>
    <w:rsid w:val="00335AEC"/>
    <w:rsid w:val="00335C80"/>
    <w:rsid w:val="00335D67"/>
    <w:rsid w:val="00335E54"/>
    <w:rsid w:val="00335EE4"/>
    <w:rsid w:val="00335F14"/>
    <w:rsid w:val="00335F78"/>
    <w:rsid w:val="00336292"/>
    <w:rsid w:val="00336918"/>
    <w:rsid w:val="00336C44"/>
    <w:rsid w:val="00337A37"/>
    <w:rsid w:val="00337F8C"/>
    <w:rsid w:val="0034006A"/>
    <w:rsid w:val="00340979"/>
    <w:rsid w:val="00340A08"/>
    <w:rsid w:val="00340E3A"/>
    <w:rsid w:val="00341060"/>
    <w:rsid w:val="0034108C"/>
    <w:rsid w:val="00341473"/>
    <w:rsid w:val="0034173E"/>
    <w:rsid w:val="00341C4A"/>
    <w:rsid w:val="00341CD7"/>
    <w:rsid w:val="00342197"/>
    <w:rsid w:val="0034220E"/>
    <w:rsid w:val="003431FB"/>
    <w:rsid w:val="00343299"/>
    <w:rsid w:val="00343726"/>
    <w:rsid w:val="00343A90"/>
    <w:rsid w:val="00343D99"/>
    <w:rsid w:val="00344847"/>
    <w:rsid w:val="00344EA7"/>
    <w:rsid w:val="00344F48"/>
    <w:rsid w:val="003458DB"/>
    <w:rsid w:val="00345A2F"/>
    <w:rsid w:val="00345FDA"/>
    <w:rsid w:val="00346AED"/>
    <w:rsid w:val="00346B5A"/>
    <w:rsid w:val="0034717E"/>
    <w:rsid w:val="0034718F"/>
    <w:rsid w:val="003471E5"/>
    <w:rsid w:val="00347436"/>
    <w:rsid w:val="003474AF"/>
    <w:rsid w:val="003500FC"/>
    <w:rsid w:val="00350256"/>
    <w:rsid w:val="003505A4"/>
    <w:rsid w:val="00350728"/>
    <w:rsid w:val="00350830"/>
    <w:rsid w:val="0035129C"/>
    <w:rsid w:val="003514F6"/>
    <w:rsid w:val="0035169B"/>
    <w:rsid w:val="00351EF2"/>
    <w:rsid w:val="00352420"/>
    <w:rsid w:val="00352740"/>
    <w:rsid w:val="003527FC"/>
    <w:rsid w:val="00352B19"/>
    <w:rsid w:val="00352B8A"/>
    <w:rsid w:val="00352BD3"/>
    <w:rsid w:val="00352DED"/>
    <w:rsid w:val="00353007"/>
    <w:rsid w:val="00353807"/>
    <w:rsid w:val="00353AE6"/>
    <w:rsid w:val="00353C3A"/>
    <w:rsid w:val="003541BA"/>
    <w:rsid w:val="00354614"/>
    <w:rsid w:val="00354699"/>
    <w:rsid w:val="00354972"/>
    <w:rsid w:val="00355181"/>
    <w:rsid w:val="00355519"/>
    <w:rsid w:val="00355536"/>
    <w:rsid w:val="003557F4"/>
    <w:rsid w:val="00355A36"/>
    <w:rsid w:val="00355C7B"/>
    <w:rsid w:val="00355CD2"/>
    <w:rsid w:val="0035604D"/>
    <w:rsid w:val="00356547"/>
    <w:rsid w:val="003567D3"/>
    <w:rsid w:val="00356823"/>
    <w:rsid w:val="0035694B"/>
    <w:rsid w:val="00356B45"/>
    <w:rsid w:val="00356D59"/>
    <w:rsid w:val="00356DA8"/>
    <w:rsid w:val="00357287"/>
    <w:rsid w:val="0035797F"/>
    <w:rsid w:val="00357B3F"/>
    <w:rsid w:val="0036018B"/>
    <w:rsid w:val="003602C0"/>
    <w:rsid w:val="003602FE"/>
    <w:rsid w:val="00360816"/>
    <w:rsid w:val="00360996"/>
    <w:rsid w:val="00361B8E"/>
    <w:rsid w:val="0036208B"/>
    <w:rsid w:val="003625B1"/>
    <w:rsid w:val="0036268F"/>
    <w:rsid w:val="00362735"/>
    <w:rsid w:val="00362FBD"/>
    <w:rsid w:val="003635BE"/>
    <w:rsid w:val="00363895"/>
    <w:rsid w:val="003645D0"/>
    <w:rsid w:val="00364F5B"/>
    <w:rsid w:val="00365112"/>
    <w:rsid w:val="00365350"/>
    <w:rsid w:val="003659C9"/>
    <w:rsid w:val="00365D6A"/>
    <w:rsid w:val="00365EB7"/>
    <w:rsid w:val="003665E1"/>
    <w:rsid w:val="00366966"/>
    <w:rsid w:val="00366E4A"/>
    <w:rsid w:val="00366F66"/>
    <w:rsid w:val="0036799D"/>
    <w:rsid w:val="003679BE"/>
    <w:rsid w:val="00367D90"/>
    <w:rsid w:val="003707DA"/>
    <w:rsid w:val="003714E6"/>
    <w:rsid w:val="00371EFA"/>
    <w:rsid w:val="003723E7"/>
    <w:rsid w:val="00372628"/>
    <w:rsid w:val="003728E6"/>
    <w:rsid w:val="00372FEB"/>
    <w:rsid w:val="00372FF0"/>
    <w:rsid w:val="00373001"/>
    <w:rsid w:val="003731A6"/>
    <w:rsid w:val="00373C36"/>
    <w:rsid w:val="00373C83"/>
    <w:rsid w:val="00373CEC"/>
    <w:rsid w:val="003743D5"/>
    <w:rsid w:val="003744A5"/>
    <w:rsid w:val="003750A2"/>
    <w:rsid w:val="003755FA"/>
    <w:rsid w:val="003757DB"/>
    <w:rsid w:val="00375A71"/>
    <w:rsid w:val="00375B27"/>
    <w:rsid w:val="00375F24"/>
    <w:rsid w:val="003762E2"/>
    <w:rsid w:val="003762E6"/>
    <w:rsid w:val="0037698C"/>
    <w:rsid w:val="00376D49"/>
    <w:rsid w:val="00376D77"/>
    <w:rsid w:val="00376E98"/>
    <w:rsid w:val="003770D4"/>
    <w:rsid w:val="003774C0"/>
    <w:rsid w:val="003779D3"/>
    <w:rsid w:val="003779E0"/>
    <w:rsid w:val="00377E04"/>
    <w:rsid w:val="00380B44"/>
    <w:rsid w:val="00380DB7"/>
    <w:rsid w:val="00381056"/>
    <w:rsid w:val="0038153B"/>
    <w:rsid w:val="003815FC"/>
    <w:rsid w:val="0038171A"/>
    <w:rsid w:val="00381942"/>
    <w:rsid w:val="00381953"/>
    <w:rsid w:val="00382217"/>
    <w:rsid w:val="003825BB"/>
    <w:rsid w:val="003827A1"/>
    <w:rsid w:val="003828CE"/>
    <w:rsid w:val="00382E99"/>
    <w:rsid w:val="0038302B"/>
    <w:rsid w:val="0038307B"/>
    <w:rsid w:val="00383210"/>
    <w:rsid w:val="00383430"/>
    <w:rsid w:val="0038396C"/>
    <w:rsid w:val="00383C6C"/>
    <w:rsid w:val="00383DD2"/>
    <w:rsid w:val="00384230"/>
    <w:rsid w:val="003843B6"/>
    <w:rsid w:val="0038453A"/>
    <w:rsid w:val="00384554"/>
    <w:rsid w:val="00384805"/>
    <w:rsid w:val="00384877"/>
    <w:rsid w:val="00384BBA"/>
    <w:rsid w:val="00384C6E"/>
    <w:rsid w:val="00384FD1"/>
    <w:rsid w:val="0038537F"/>
    <w:rsid w:val="003853BF"/>
    <w:rsid w:val="0038540D"/>
    <w:rsid w:val="0038574D"/>
    <w:rsid w:val="00385A8A"/>
    <w:rsid w:val="00385D76"/>
    <w:rsid w:val="00386334"/>
    <w:rsid w:val="00386492"/>
    <w:rsid w:val="00386813"/>
    <w:rsid w:val="003904F6"/>
    <w:rsid w:val="00390644"/>
    <w:rsid w:val="00390890"/>
    <w:rsid w:val="00390BA1"/>
    <w:rsid w:val="00391425"/>
    <w:rsid w:val="003916E0"/>
    <w:rsid w:val="00391BDC"/>
    <w:rsid w:val="00391C39"/>
    <w:rsid w:val="00391F9D"/>
    <w:rsid w:val="003923FB"/>
    <w:rsid w:val="003929AB"/>
    <w:rsid w:val="00392A05"/>
    <w:rsid w:val="00392ADD"/>
    <w:rsid w:val="00392E64"/>
    <w:rsid w:val="0039316A"/>
    <w:rsid w:val="00393F1B"/>
    <w:rsid w:val="00393F27"/>
    <w:rsid w:val="00394422"/>
    <w:rsid w:val="00394467"/>
    <w:rsid w:val="003946BC"/>
    <w:rsid w:val="003947FF"/>
    <w:rsid w:val="00394F1E"/>
    <w:rsid w:val="0039522D"/>
    <w:rsid w:val="00395237"/>
    <w:rsid w:val="00395515"/>
    <w:rsid w:val="003956A7"/>
    <w:rsid w:val="00395A21"/>
    <w:rsid w:val="00396519"/>
    <w:rsid w:val="00396567"/>
    <w:rsid w:val="00397228"/>
    <w:rsid w:val="0039722B"/>
    <w:rsid w:val="0039741A"/>
    <w:rsid w:val="0039755C"/>
    <w:rsid w:val="003975A0"/>
    <w:rsid w:val="0039791E"/>
    <w:rsid w:val="00397934"/>
    <w:rsid w:val="00397B00"/>
    <w:rsid w:val="003A010A"/>
    <w:rsid w:val="003A0184"/>
    <w:rsid w:val="003A07A2"/>
    <w:rsid w:val="003A11BC"/>
    <w:rsid w:val="003A1368"/>
    <w:rsid w:val="003A14D0"/>
    <w:rsid w:val="003A154A"/>
    <w:rsid w:val="003A1ABB"/>
    <w:rsid w:val="003A1C35"/>
    <w:rsid w:val="003A1C5A"/>
    <w:rsid w:val="003A1D43"/>
    <w:rsid w:val="003A1EB5"/>
    <w:rsid w:val="003A1F04"/>
    <w:rsid w:val="003A201A"/>
    <w:rsid w:val="003A20E0"/>
    <w:rsid w:val="003A243A"/>
    <w:rsid w:val="003A2527"/>
    <w:rsid w:val="003A2756"/>
    <w:rsid w:val="003A2B79"/>
    <w:rsid w:val="003A2CB3"/>
    <w:rsid w:val="003A2D25"/>
    <w:rsid w:val="003A2DB0"/>
    <w:rsid w:val="003A2E42"/>
    <w:rsid w:val="003A2EFA"/>
    <w:rsid w:val="003A3277"/>
    <w:rsid w:val="003A3302"/>
    <w:rsid w:val="003A3632"/>
    <w:rsid w:val="003A3634"/>
    <w:rsid w:val="003A36C3"/>
    <w:rsid w:val="003A3946"/>
    <w:rsid w:val="003A3F27"/>
    <w:rsid w:val="003A3F79"/>
    <w:rsid w:val="003A402B"/>
    <w:rsid w:val="003A4225"/>
    <w:rsid w:val="003A4419"/>
    <w:rsid w:val="003A46DC"/>
    <w:rsid w:val="003A471B"/>
    <w:rsid w:val="003A4A58"/>
    <w:rsid w:val="003A4DE4"/>
    <w:rsid w:val="003A546D"/>
    <w:rsid w:val="003A565F"/>
    <w:rsid w:val="003A5BD5"/>
    <w:rsid w:val="003A5CA5"/>
    <w:rsid w:val="003A60D4"/>
    <w:rsid w:val="003A629B"/>
    <w:rsid w:val="003A6726"/>
    <w:rsid w:val="003A6788"/>
    <w:rsid w:val="003A69B3"/>
    <w:rsid w:val="003A7065"/>
    <w:rsid w:val="003A74D5"/>
    <w:rsid w:val="003A7725"/>
    <w:rsid w:val="003B01F7"/>
    <w:rsid w:val="003B02C4"/>
    <w:rsid w:val="003B0325"/>
    <w:rsid w:val="003B03DA"/>
    <w:rsid w:val="003B071B"/>
    <w:rsid w:val="003B0E0F"/>
    <w:rsid w:val="003B0E16"/>
    <w:rsid w:val="003B0EBA"/>
    <w:rsid w:val="003B1215"/>
    <w:rsid w:val="003B130B"/>
    <w:rsid w:val="003B131C"/>
    <w:rsid w:val="003B1427"/>
    <w:rsid w:val="003B142F"/>
    <w:rsid w:val="003B1569"/>
    <w:rsid w:val="003B200A"/>
    <w:rsid w:val="003B24C1"/>
    <w:rsid w:val="003B24CB"/>
    <w:rsid w:val="003B2608"/>
    <w:rsid w:val="003B27DE"/>
    <w:rsid w:val="003B3876"/>
    <w:rsid w:val="003B420A"/>
    <w:rsid w:val="003B43FF"/>
    <w:rsid w:val="003B44B1"/>
    <w:rsid w:val="003B4848"/>
    <w:rsid w:val="003B494F"/>
    <w:rsid w:val="003B4C07"/>
    <w:rsid w:val="003B50DB"/>
    <w:rsid w:val="003B535E"/>
    <w:rsid w:val="003B5599"/>
    <w:rsid w:val="003B56DC"/>
    <w:rsid w:val="003B5B5E"/>
    <w:rsid w:val="003B5D24"/>
    <w:rsid w:val="003B6D81"/>
    <w:rsid w:val="003B708E"/>
    <w:rsid w:val="003B70BA"/>
    <w:rsid w:val="003B716E"/>
    <w:rsid w:val="003B7835"/>
    <w:rsid w:val="003B7E56"/>
    <w:rsid w:val="003B7E59"/>
    <w:rsid w:val="003C0059"/>
    <w:rsid w:val="003C046D"/>
    <w:rsid w:val="003C0E1D"/>
    <w:rsid w:val="003C11A7"/>
    <w:rsid w:val="003C1623"/>
    <w:rsid w:val="003C1893"/>
    <w:rsid w:val="003C18E1"/>
    <w:rsid w:val="003C1A20"/>
    <w:rsid w:val="003C1A97"/>
    <w:rsid w:val="003C1E19"/>
    <w:rsid w:val="003C21FE"/>
    <w:rsid w:val="003C2395"/>
    <w:rsid w:val="003C2469"/>
    <w:rsid w:val="003C28B7"/>
    <w:rsid w:val="003C28FD"/>
    <w:rsid w:val="003C29D3"/>
    <w:rsid w:val="003C2A05"/>
    <w:rsid w:val="003C2A29"/>
    <w:rsid w:val="003C2B0B"/>
    <w:rsid w:val="003C3238"/>
    <w:rsid w:val="003C3722"/>
    <w:rsid w:val="003C3B73"/>
    <w:rsid w:val="003C3D3D"/>
    <w:rsid w:val="003C4024"/>
    <w:rsid w:val="003C40C3"/>
    <w:rsid w:val="003C4583"/>
    <w:rsid w:val="003C45CF"/>
    <w:rsid w:val="003C4730"/>
    <w:rsid w:val="003C4791"/>
    <w:rsid w:val="003C48E3"/>
    <w:rsid w:val="003C4AB3"/>
    <w:rsid w:val="003C5635"/>
    <w:rsid w:val="003C57D8"/>
    <w:rsid w:val="003C5EB2"/>
    <w:rsid w:val="003C62EF"/>
    <w:rsid w:val="003C6726"/>
    <w:rsid w:val="003C6E80"/>
    <w:rsid w:val="003C6E98"/>
    <w:rsid w:val="003C7153"/>
    <w:rsid w:val="003C7909"/>
    <w:rsid w:val="003C7910"/>
    <w:rsid w:val="003C7EDE"/>
    <w:rsid w:val="003D02CA"/>
    <w:rsid w:val="003D03C7"/>
    <w:rsid w:val="003D08C0"/>
    <w:rsid w:val="003D096D"/>
    <w:rsid w:val="003D1452"/>
    <w:rsid w:val="003D1A02"/>
    <w:rsid w:val="003D1A19"/>
    <w:rsid w:val="003D1D9A"/>
    <w:rsid w:val="003D20C6"/>
    <w:rsid w:val="003D25D4"/>
    <w:rsid w:val="003D26DF"/>
    <w:rsid w:val="003D272B"/>
    <w:rsid w:val="003D2BDB"/>
    <w:rsid w:val="003D2E9A"/>
    <w:rsid w:val="003D364F"/>
    <w:rsid w:val="003D36FA"/>
    <w:rsid w:val="003D3800"/>
    <w:rsid w:val="003D3C0A"/>
    <w:rsid w:val="003D4251"/>
    <w:rsid w:val="003D42E9"/>
    <w:rsid w:val="003D445B"/>
    <w:rsid w:val="003D481D"/>
    <w:rsid w:val="003D483D"/>
    <w:rsid w:val="003D4898"/>
    <w:rsid w:val="003D51A2"/>
    <w:rsid w:val="003D576A"/>
    <w:rsid w:val="003D5B42"/>
    <w:rsid w:val="003D6327"/>
    <w:rsid w:val="003D689A"/>
    <w:rsid w:val="003D68B3"/>
    <w:rsid w:val="003D6A1B"/>
    <w:rsid w:val="003D6E34"/>
    <w:rsid w:val="003D7A81"/>
    <w:rsid w:val="003E06B0"/>
    <w:rsid w:val="003E0711"/>
    <w:rsid w:val="003E0C61"/>
    <w:rsid w:val="003E0CC4"/>
    <w:rsid w:val="003E112C"/>
    <w:rsid w:val="003E115E"/>
    <w:rsid w:val="003E12E8"/>
    <w:rsid w:val="003E1597"/>
    <w:rsid w:val="003E19EF"/>
    <w:rsid w:val="003E1DC1"/>
    <w:rsid w:val="003E1F7F"/>
    <w:rsid w:val="003E2736"/>
    <w:rsid w:val="003E2792"/>
    <w:rsid w:val="003E2A31"/>
    <w:rsid w:val="003E2ACB"/>
    <w:rsid w:val="003E2B65"/>
    <w:rsid w:val="003E2BCE"/>
    <w:rsid w:val="003E3628"/>
    <w:rsid w:val="003E40ED"/>
    <w:rsid w:val="003E4311"/>
    <w:rsid w:val="003E4386"/>
    <w:rsid w:val="003E443A"/>
    <w:rsid w:val="003E46B8"/>
    <w:rsid w:val="003E479A"/>
    <w:rsid w:val="003E4912"/>
    <w:rsid w:val="003E4A1A"/>
    <w:rsid w:val="003E4A96"/>
    <w:rsid w:val="003E4CA5"/>
    <w:rsid w:val="003E4CBB"/>
    <w:rsid w:val="003E4F61"/>
    <w:rsid w:val="003E4F7E"/>
    <w:rsid w:val="003E5071"/>
    <w:rsid w:val="003E583A"/>
    <w:rsid w:val="003E5D1C"/>
    <w:rsid w:val="003E625F"/>
    <w:rsid w:val="003E6387"/>
    <w:rsid w:val="003E68D9"/>
    <w:rsid w:val="003E6BFA"/>
    <w:rsid w:val="003E6D5C"/>
    <w:rsid w:val="003E72D5"/>
    <w:rsid w:val="003E7BD9"/>
    <w:rsid w:val="003E7D2F"/>
    <w:rsid w:val="003E7D30"/>
    <w:rsid w:val="003F075C"/>
    <w:rsid w:val="003F083B"/>
    <w:rsid w:val="003F08EA"/>
    <w:rsid w:val="003F0985"/>
    <w:rsid w:val="003F0EFA"/>
    <w:rsid w:val="003F12A9"/>
    <w:rsid w:val="003F153F"/>
    <w:rsid w:val="003F1BB5"/>
    <w:rsid w:val="003F1D9A"/>
    <w:rsid w:val="003F24D2"/>
    <w:rsid w:val="003F2948"/>
    <w:rsid w:val="003F2E74"/>
    <w:rsid w:val="003F2E8D"/>
    <w:rsid w:val="003F3794"/>
    <w:rsid w:val="003F3900"/>
    <w:rsid w:val="003F398D"/>
    <w:rsid w:val="003F3AD5"/>
    <w:rsid w:val="003F3AEA"/>
    <w:rsid w:val="003F3AF3"/>
    <w:rsid w:val="003F44A7"/>
    <w:rsid w:val="003F4AED"/>
    <w:rsid w:val="003F4BD0"/>
    <w:rsid w:val="003F52C2"/>
    <w:rsid w:val="003F5920"/>
    <w:rsid w:val="003F5940"/>
    <w:rsid w:val="003F5C15"/>
    <w:rsid w:val="003F5FB6"/>
    <w:rsid w:val="003F63E7"/>
    <w:rsid w:val="003F65F2"/>
    <w:rsid w:val="003F68AB"/>
    <w:rsid w:val="003F6E90"/>
    <w:rsid w:val="003F775E"/>
    <w:rsid w:val="003F799D"/>
    <w:rsid w:val="003F7CE1"/>
    <w:rsid w:val="003F7D91"/>
    <w:rsid w:val="00400285"/>
    <w:rsid w:val="00400580"/>
    <w:rsid w:val="00400628"/>
    <w:rsid w:val="00400965"/>
    <w:rsid w:val="00400BD0"/>
    <w:rsid w:val="00400C09"/>
    <w:rsid w:val="00400E41"/>
    <w:rsid w:val="00401494"/>
    <w:rsid w:val="00401A97"/>
    <w:rsid w:val="00401CA1"/>
    <w:rsid w:val="00401CA9"/>
    <w:rsid w:val="00401E42"/>
    <w:rsid w:val="004026F7"/>
    <w:rsid w:val="004029B3"/>
    <w:rsid w:val="004029C3"/>
    <w:rsid w:val="00402B31"/>
    <w:rsid w:val="00402CC7"/>
    <w:rsid w:val="00402DFD"/>
    <w:rsid w:val="00402FFF"/>
    <w:rsid w:val="004033DC"/>
    <w:rsid w:val="0040343D"/>
    <w:rsid w:val="00403561"/>
    <w:rsid w:val="00403C03"/>
    <w:rsid w:val="00403E43"/>
    <w:rsid w:val="00404261"/>
    <w:rsid w:val="004043D3"/>
    <w:rsid w:val="00404B6C"/>
    <w:rsid w:val="00404BCC"/>
    <w:rsid w:val="00404E5C"/>
    <w:rsid w:val="004052A7"/>
    <w:rsid w:val="00405746"/>
    <w:rsid w:val="00405838"/>
    <w:rsid w:val="004059E2"/>
    <w:rsid w:val="00405AB0"/>
    <w:rsid w:val="00405BED"/>
    <w:rsid w:val="00405D47"/>
    <w:rsid w:val="0040608E"/>
    <w:rsid w:val="0040695E"/>
    <w:rsid w:val="00406A76"/>
    <w:rsid w:val="00406B98"/>
    <w:rsid w:val="00406E50"/>
    <w:rsid w:val="00406F60"/>
    <w:rsid w:val="00407142"/>
    <w:rsid w:val="0040717C"/>
    <w:rsid w:val="004071D7"/>
    <w:rsid w:val="00407250"/>
    <w:rsid w:val="0040765E"/>
    <w:rsid w:val="00407820"/>
    <w:rsid w:val="004078A4"/>
    <w:rsid w:val="00407F52"/>
    <w:rsid w:val="00410028"/>
    <w:rsid w:val="004101A1"/>
    <w:rsid w:val="004106A6"/>
    <w:rsid w:val="004108D6"/>
    <w:rsid w:val="00410E2E"/>
    <w:rsid w:val="00410F21"/>
    <w:rsid w:val="00411699"/>
    <w:rsid w:val="004118E7"/>
    <w:rsid w:val="00412572"/>
    <w:rsid w:val="00412673"/>
    <w:rsid w:val="00412756"/>
    <w:rsid w:val="00412899"/>
    <w:rsid w:val="004128FF"/>
    <w:rsid w:val="00412DD0"/>
    <w:rsid w:val="004134C1"/>
    <w:rsid w:val="004135DC"/>
    <w:rsid w:val="0041379F"/>
    <w:rsid w:val="00413FCB"/>
    <w:rsid w:val="0041483E"/>
    <w:rsid w:val="00414AF9"/>
    <w:rsid w:val="00414B3C"/>
    <w:rsid w:val="00414E23"/>
    <w:rsid w:val="004152CC"/>
    <w:rsid w:val="004156BE"/>
    <w:rsid w:val="00415A7F"/>
    <w:rsid w:val="00415B31"/>
    <w:rsid w:val="00415D18"/>
    <w:rsid w:val="00415F00"/>
    <w:rsid w:val="00415F0C"/>
    <w:rsid w:val="00416337"/>
    <w:rsid w:val="00416445"/>
    <w:rsid w:val="004164D4"/>
    <w:rsid w:val="00416848"/>
    <w:rsid w:val="00416D53"/>
    <w:rsid w:val="00416DFA"/>
    <w:rsid w:val="0041719E"/>
    <w:rsid w:val="004171F5"/>
    <w:rsid w:val="0041736C"/>
    <w:rsid w:val="004173A7"/>
    <w:rsid w:val="00417E10"/>
    <w:rsid w:val="004207FD"/>
    <w:rsid w:val="00420C32"/>
    <w:rsid w:val="00420EAB"/>
    <w:rsid w:val="0042126F"/>
    <w:rsid w:val="00421325"/>
    <w:rsid w:val="004214B4"/>
    <w:rsid w:val="00421F99"/>
    <w:rsid w:val="00422113"/>
    <w:rsid w:val="00422505"/>
    <w:rsid w:val="0042273A"/>
    <w:rsid w:val="00422743"/>
    <w:rsid w:val="00422A0E"/>
    <w:rsid w:val="00422A7B"/>
    <w:rsid w:val="00423546"/>
    <w:rsid w:val="00423605"/>
    <w:rsid w:val="004236F2"/>
    <w:rsid w:val="00423BAD"/>
    <w:rsid w:val="00423BF5"/>
    <w:rsid w:val="00423C75"/>
    <w:rsid w:val="00423DDD"/>
    <w:rsid w:val="0042497E"/>
    <w:rsid w:val="00424AAB"/>
    <w:rsid w:val="004254FF"/>
    <w:rsid w:val="00425B75"/>
    <w:rsid w:val="00425BD6"/>
    <w:rsid w:val="0042630B"/>
    <w:rsid w:val="004264CB"/>
    <w:rsid w:val="00426A9A"/>
    <w:rsid w:val="00426F97"/>
    <w:rsid w:val="0042700B"/>
    <w:rsid w:val="00427183"/>
    <w:rsid w:val="004272D3"/>
    <w:rsid w:val="00427A78"/>
    <w:rsid w:val="00427AA5"/>
    <w:rsid w:val="004301EC"/>
    <w:rsid w:val="00430279"/>
    <w:rsid w:val="004308FF"/>
    <w:rsid w:val="00430BC9"/>
    <w:rsid w:val="00430ED9"/>
    <w:rsid w:val="00430EFE"/>
    <w:rsid w:val="00431180"/>
    <w:rsid w:val="0043130D"/>
    <w:rsid w:val="004319DA"/>
    <w:rsid w:val="00431C4D"/>
    <w:rsid w:val="00431C7E"/>
    <w:rsid w:val="00431D82"/>
    <w:rsid w:val="0043206B"/>
    <w:rsid w:val="00432095"/>
    <w:rsid w:val="00432627"/>
    <w:rsid w:val="00432994"/>
    <w:rsid w:val="0043299F"/>
    <w:rsid w:val="00433062"/>
    <w:rsid w:val="004330F1"/>
    <w:rsid w:val="004335E1"/>
    <w:rsid w:val="00433E40"/>
    <w:rsid w:val="00434684"/>
    <w:rsid w:val="00434A12"/>
    <w:rsid w:val="0043604A"/>
    <w:rsid w:val="00436439"/>
    <w:rsid w:val="004367EB"/>
    <w:rsid w:val="00436A16"/>
    <w:rsid w:val="00436FE1"/>
    <w:rsid w:val="0043717E"/>
    <w:rsid w:val="004372EA"/>
    <w:rsid w:val="0043766D"/>
    <w:rsid w:val="00437A00"/>
    <w:rsid w:val="0044010B"/>
    <w:rsid w:val="004401B3"/>
    <w:rsid w:val="0044027A"/>
    <w:rsid w:val="00440309"/>
    <w:rsid w:val="0044049E"/>
    <w:rsid w:val="00440B6D"/>
    <w:rsid w:val="004415B3"/>
    <w:rsid w:val="00441709"/>
    <w:rsid w:val="00441A1F"/>
    <w:rsid w:val="00441BC2"/>
    <w:rsid w:val="00441E2D"/>
    <w:rsid w:val="0044236B"/>
    <w:rsid w:val="00442570"/>
    <w:rsid w:val="0044258C"/>
    <w:rsid w:val="00442884"/>
    <w:rsid w:val="00442CFB"/>
    <w:rsid w:val="004439A5"/>
    <w:rsid w:val="00443EF2"/>
    <w:rsid w:val="004445FD"/>
    <w:rsid w:val="0044477A"/>
    <w:rsid w:val="004447A4"/>
    <w:rsid w:val="004447AA"/>
    <w:rsid w:val="00444C5B"/>
    <w:rsid w:val="00445153"/>
    <w:rsid w:val="00445729"/>
    <w:rsid w:val="00445E26"/>
    <w:rsid w:val="00445FB6"/>
    <w:rsid w:val="00446056"/>
    <w:rsid w:val="00446297"/>
    <w:rsid w:val="004463ED"/>
    <w:rsid w:val="004467F0"/>
    <w:rsid w:val="00446AFD"/>
    <w:rsid w:val="00446B68"/>
    <w:rsid w:val="00446BAD"/>
    <w:rsid w:val="00446DB1"/>
    <w:rsid w:val="004471E6"/>
    <w:rsid w:val="00447599"/>
    <w:rsid w:val="0044766A"/>
    <w:rsid w:val="00447F41"/>
    <w:rsid w:val="00450272"/>
    <w:rsid w:val="00450483"/>
    <w:rsid w:val="004506E3"/>
    <w:rsid w:val="004507E8"/>
    <w:rsid w:val="00450E6D"/>
    <w:rsid w:val="00450F9B"/>
    <w:rsid w:val="00450FCC"/>
    <w:rsid w:val="0045164E"/>
    <w:rsid w:val="00451A5A"/>
    <w:rsid w:val="004524BC"/>
    <w:rsid w:val="004524D7"/>
    <w:rsid w:val="00452A05"/>
    <w:rsid w:val="0045373C"/>
    <w:rsid w:val="0045391E"/>
    <w:rsid w:val="004539C0"/>
    <w:rsid w:val="00453AE5"/>
    <w:rsid w:val="00453BCD"/>
    <w:rsid w:val="00454632"/>
    <w:rsid w:val="00454752"/>
    <w:rsid w:val="00454789"/>
    <w:rsid w:val="00454DF8"/>
    <w:rsid w:val="004557DE"/>
    <w:rsid w:val="0045589D"/>
    <w:rsid w:val="00455AA4"/>
    <w:rsid w:val="00455C24"/>
    <w:rsid w:val="00455CD7"/>
    <w:rsid w:val="004560F1"/>
    <w:rsid w:val="00456148"/>
    <w:rsid w:val="00456703"/>
    <w:rsid w:val="0045670C"/>
    <w:rsid w:val="004569C2"/>
    <w:rsid w:val="00456A61"/>
    <w:rsid w:val="00456D18"/>
    <w:rsid w:val="00456E01"/>
    <w:rsid w:val="004572A9"/>
    <w:rsid w:val="004572FF"/>
    <w:rsid w:val="00457380"/>
    <w:rsid w:val="00457617"/>
    <w:rsid w:val="00457D72"/>
    <w:rsid w:val="00460AB4"/>
    <w:rsid w:val="00460C19"/>
    <w:rsid w:val="00460EB2"/>
    <w:rsid w:val="0046152C"/>
    <w:rsid w:val="00461DC6"/>
    <w:rsid w:val="0046250B"/>
    <w:rsid w:val="0046290D"/>
    <w:rsid w:val="00462C78"/>
    <w:rsid w:val="00462DBC"/>
    <w:rsid w:val="00463923"/>
    <w:rsid w:val="00463A24"/>
    <w:rsid w:val="00463EE0"/>
    <w:rsid w:val="00464549"/>
    <w:rsid w:val="0046469F"/>
    <w:rsid w:val="0046536C"/>
    <w:rsid w:val="0046575A"/>
    <w:rsid w:val="004669DE"/>
    <w:rsid w:val="00466E32"/>
    <w:rsid w:val="00466EF3"/>
    <w:rsid w:val="00466EFE"/>
    <w:rsid w:val="004672D1"/>
    <w:rsid w:val="004672FD"/>
    <w:rsid w:val="00467B97"/>
    <w:rsid w:val="00467BB5"/>
    <w:rsid w:val="00467C02"/>
    <w:rsid w:val="00467CC9"/>
    <w:rsid w:val="00467ECE"/>
    <w:rsid w:val="00467FC3"/>
    <w:rsid w:val="00470033"/>
    <w:rsid w:val="0047072F"/>
    <w:rsid w:val="0047091C"/>
    <w:rsid w:val="0047091E"/>
    <w:rsid w:val="00470F30"/>
    <w:rsid w:val="004717B5"/>
    <w:rsid w:val="004717C7"/>
    <w:rsid w:val="004717EE"/>
    <w:rsid w:val="00471866"/>
    <w:rsid w:val="004718EA"/>
    <w:rsid w:val="00472204"/>
    <w:rsid w:val="0047287A"/>
    <w:rsid w:val="0047363F"/>
    <w:rsid w:val="00473783"/>
    <w:rsid w:val="0047391F"/>
    <w:rsid w:val="00473A2F"/>
    <w:rsid w:val="00473C03"/>
    <w:rsid w:val="00474780"/>
    <w:rsid w:val="00474B7F"/>
    <w:rsid w:val="0047508C"/>
    <w:rsid w:val="00475419"/>
    <w:rsid w:val="00475867"/>
    <w:rsid w:val="00475A56"/>
    <w:rsid w:val="00475AA0"/>
    <w:rsid w:val="004762C4"/>
    <w:rsid w:val="004765D4"/>
    <w:rsid w:val="00476D0B"/>
    <w:rsid w:val="00476F3F"/>
    <w:rsid w:val="00477139"/>
    <w:rsid w:val="004774DD"/>
    <w:rsid w:val="004775B8"/>
    <w:rsid w:val="00477B0E"/>
    <w:rsid w:val="00481501"/>
    <w:rsid w:val="00481776"/>
    <w:rsid w:val="00481958"/>
    <w:rsid w:val="00481C66"/>
    <w:rsid w:val="00481C6A"/>
    <w:rsid w:val="00481CE8"/>
    <w:rsid w:val="00481EBB"/>
    <w:rsid w:val="00482448"/>
    <w:rsid w:val="004826AC"/>
    <w:rsid w:val="00482827"/>
    <w:rsid w:val="00484C86"/>
    <w:rsid w:val="00484E7E"/>
    <w:rsid w:val="00485068"/>
    <w:rsid w:val="0048512B"/>
    <w:rsid w:val="004853CF"/>
    <w:rsid w:val="00485527"/>
    <w:rsid w:val="00485723"/>
    <w:rsid w:val="00485D5A"/>
    <w:rsid w:val="00486007"/>
    <w:rsid w:val="00486372"/>
    <w:rsid w:val="0048689D"/>
    <w:rsid w:val="004868E3"/>
    <w:rsid w:val="00486AB4"/>
    <w:rsid w:val="00486B54"/>
    <w:rsid w:val="00486CA4"/>
    <w:rsid w:val="00486CC6"/>
    <w:rsid w:val="00486D09"/>
    <w:rsid w:val="00486E42"/>
    <w:rsid w:val="004879CC"/>
    <w:rsid w:val="00487A0E"/>
    <w:rsid w:val="00487FE2"/>
    <w:rsid w:val="00490148"/>
    <w:rsid w:val="0049022A"/>
    <w:rsid w:val="004908E4"/>
    <w:rsid w:val="0049096B"/>
    <w:rsid w:val="00490AC4"/>
    <w:rsid w:val="00490B8F"/>
    <w:rsid w:val="00491468"/>
    <w:rsid w:val="00491628"/>
    <w:rsid w:val="0049196B"/>
    <w:rsid w:val="00491E75"/>
    <w:rsid w:val="0049200B"/>
    <w:rsid w:val="004928AD"/>
    <w:rsid w:val="00492E31"/>
    <w:rsid w:val="00493588"/>
    <w:rsid w:val="00493EE3"/>
    <w:rsid w:val="00494209"/>
    <w:rsid w:val="00494618"/>
    <w:rsid w:val="0049475A"/>
    <w:rsid w:val="00494895"/>
    <w:rsid w:val="00495073"/>
    <w:rsid w:val="004951E3"/>
    <w:rsid w:val="0049555B"/>
    <w:rsid w:val="00495BE1"/>
    <w:rsid w:val="004960FC"/>
    <w:rsid w:val="00496129"/>
    <w:rsid w:val="0049645C"/>
    <w:rsid w:val="00496504"/>
    <w:rsid w:val="004965A0"/>
    <w:rsid w:val="00496746"/>
    <w:rsid w:val="00496853"/>
    <w:rsid w:val="004968D1"/>
    <w:rsid w:val="00496B18"/>
    <w:rsid w:val="00496DD4"/>
    <w:rsid w:val="0049718F"/>
    <w:rsid w:val="004971BE"/>
    <w:rsid w:val="0049728B"/>
    <w:rsid w:val="004977FE"/>
    <w:rsid w:val="00497D72"/>
    <w:rsid w:val="004A02CF"/>
    <w:rsid w:val="004A0351"/>
    <w:rsid w:val="004A0581"/>
    <w:rsid w:val="004A15E3"/>
    <w:rsid w:val="004A1851"/>
    <w:rsid w:val="004A212D"/>
    <w:rsid w:val="004A21C7"/>
    <w:rsid w:val="004A24A0"/>
    <w:rsid w:val="004A2BDB"/>
    <w:rsid w:val="004A2FF9"/>
    <w:rsid w:val="004A3534"/>
    <w:rsid w:val="004A35A2"/>
    <w:rsid w:val="004A3A66"/>
    <w:rsid w:val="004A3B47"/>
    <w:rsid w:val="004A3F3C"/>
    <w:rsid w:val="004A41C5"/>
    <w:rsid w:val="004A4424"/>
    <w:rsid w:val="004A486F"/>
    <w:rsid w:val="004A4988"/>
    <w:rsid w:val="004A4A42"/>
    <w:rsid w:val="004A4C7E"/>
    <w:rsid w:val="004A4E3F"/>
    <w:rsid w:val="004A4F6E"/>
    <w:rsid w:val="004A4FC9"/>
    <w:rsid w:val="004A5E44"/>
    <w:rsid w:val="004A5EDC"/>
    <w:rsid w:val="004A63DD"/>
    <w:rsid w:val="004A6B26"/>
    <w:rsid w:val="004A730A"/>
    <w:rsid w:val="004A7636"/>
    <w:rsid w:val="004A7DD1"/>
    <w:rsid w:val="004B03EC"/>
    <w:rsid w:val="004B0731"/>
    <w:rsid w:val="004B08D4"/>
    <w:rsid w:val="004B14D2"/>
    <w:rsid w:val="004B14FE"/>
    <w:rsid w:val="004B15A6"/>
    <w:rsid w:val="004B1943"/>
    <w:rsid w:val="004B23A9"/>
    <w:rsid w:val="004B2678"/>
    <w:rsid w:val="004B2AE6"/>
    <w:rsid w:val="004B2DE0"/>
    <w:rsid w:val="004B315E"/>
    <w:rsid w:val="004B33B2"/>
    <w:rsid w:val="004B35EA"/>
    <w:rsid w:val="004B3762"/>
    <w:rsid w:val="004B3947"/>
    <w:rsid w:val="004B3BDA"/>
    <w:rsid w:val="004B415B"/>
    <w:rsid w:val="004B41D2"/>
    <w:rsid w:val="004B421C"/>
    <w:rsid w:val="004B4B5F"/>
    <w:rsid w:val="004B4FB1"/>
    <w:rsid w:val="004B5218"/>
    <w:rsid w:val="004B5249"/>
    <w:rsid w:val="004B592A"/>
    <w:rsid w:val="004B5D34"/>
    <w:rsid w:val="004B5E47"/>
    <w:rsid w:val="004B5EE9"/>
    <w:rsid w:val="004B5FAF"/>
    <w:rsid w:val="004B6602"/>
    <w:rsid w:val="004B6770"/>
    <w:rsid w:val="004B6967"/>
    <w:rsid w:val="004B6A47"/>
    <w:rsid w:val="004B6B50"/>
    <w:rsid w:val="004B72A4"/>
    <w:rsid w:val="004B73D4"/>
    <w:rsid w:val="004B7595"/>
    <w:rsid w:val="004B75A7"/>
    <w:rsid w:val="004B7858"/>
    <w:rsid w:val="004C0235"/>
    <w:rsid w:val="004C0B20"/>
    <w:rsid w:val="004C11B2"/>
    <w:rsid w:val="004C1821"/>
    <w:rsid w:val="004C1E16"/>
    <w:rsid w:val="004C220E"/>
    <w:rsid w:val="004C239B"/>
    <w:rsid w:val="004C269D"/>
    <w:rsid w:val="004C2AAA"/>
    <w:rsid w:val="004C2E5D"/>
    <w:rsid w:val="004C2EA9"/>
    <w:rsid w:val="004C2F69"/>
    <w:rsid w:val="004C2FDD"/>
    <w:rsid w:val="004C3188"/>
    <w:rsid w:val="004C3B7C"/>
    <w:rsid w:val="004C3DF4"/>
    <w:rsid w:val="004C40EC"/>
    <w:rsid w:val="004C4119"/>
    <w:rsid w:val="004C45FE"/>
    <w:rsid w:val="004C49A9"/>
    <w:rsid w:val="004C49EC"/>
    <w:rsid w:val="004C4B54"/>
    <w:rsid w:val="004C4BC2"/>
    <w:rsid w:val="004C5003"/>
    <w:rsid w:val="004C5332"/>
    <w:rsid w:val="004C54C0"/>
    <w:rsid w:val="004C58CA"/>
    <w:rsid w:val="004C6522"/>
    <w:rsid w:val="004C678E"/>
    <w:rsid w:val="004C67F2"/>
    <w:rsid w:val="004C6B5C"/>
    <w:rsid w:val="004C6D34"/>
    <w:rsid w:val="004C6E98"/>
    <w:rsid w:val="004C7499"/>
    <w:rsid w:val="004C75C7"/>
    <w:rsid w:val="004C7AF4"/>
    <w:rsid w:val="004C7CD1"/>
    <w:rsid w:val="004D000F"/>
    <w:rsid w:val="004D0204"/>
    <w:rsid w:val="004D04DA"/>
    <w:rsid w:val="004D09BB"/>
    <w:rsid w:val="004D09C8"/>
    <w:rsid w:val="004D0BDD"/>
    <w:rsid w:val="004D0D3F"/>
    <w:rsid w:val="004D0E8E"/>
    <w:rsid w:val="004D0EB9"/>
    <w:rsid w:val="004D14AE"/>
    <w:rsid w:val="004D17EF"/>
    <w:rsid w:val="004D1ECE"/>
    <w:rsid w:val="004D1FF7"/>
    <w:rsid w:val="004D20CB"/>
    <w:rsid w:val="004D27F8"/>
    <w:rsid w:val="004D2E7B"/>
    <w:rsid w:val="004D3193"/>
    <w:rsid w:val="004D31A8"/>
    <w:rsid w:val="004D32A6"/>
    <w:rsid w:val="004D34D2"/>
    <w:rsid w:val="004D363E"/>
    <w:rsid w:val="004D394C"/>
    <w:rsid w:val="004D3CE9"/>
    <w:rsid w:val="004D3F8F"/>
    <w:rsid w:val="004D4406"/>
    <w:rsid w:val="004D4410"/>
    <w:rsid w:val="004D48E0"/>
    <w:rsid w:val="004D4949"/>
    <w:rsid w:val="004D550D"/>
    <w:rsid w:val="004D5B83"/>
    <w:rsid w:val="004D5EB5"/>
    <w:rsid w:val="004D605F"/>
    <w:rsid w:val="004D6093"/>
    <w:rsid w:val="004D618D"/>
    <w:rsid w:val="004D648A"/>
    <w:rsid w:val="004D6751"/>
    <w:rsid w:val="004D6A8F"/>
    <w:rsid w:val="004D6B91"/>
    <w:rsid w:val="004D6C66"/>
    <w:rsid w:val="004D712F"/>
    <w:rsid w:val="004D71F3"/>
    <w:rsid w:val="004D790A"/>
    <w:rsid w:val="004D7BFC"/>
    <w:rsid w:val="004D7E52"/>
    <w:rsid w:val="004E0000"/>
    <w:rsid w:val="004E05C9"/>
    <w:rsid w:val="004E0CD6"/>
    <w:rsid w:val="004E0D51"/>
    <w:rsid w:val="004E1373"/>
    <w:rsid w:val="004E1695"/>
    <w:rsid w:val="004E1D06"/>
    <w:rsid w:val="004E1D57"/>
    <w:rsid w:val="004E20C8"/>
    <w:rsid w:val="004E2105"/>
    <w:rsid w:val="004E270F"/>
    <w:rsid w:val="004E2BB1"/>
    <w:rsid w:val="004E2C7F"/>
    <w:rsid w:val="004E2D6E"/>
    <w:rsid w:val="004E2EA2"/>
    <w:rsid w:val="004E31B3"/>
    <w:rsid w:val="004E32CE"/>
    <w:rsid w:val="004E382A"/>
    <w:rsid w:val="004E3EE0"/>
    <w:rsid w:val="004E3FC8"/>
    <w:rsid w:val="004E4042"/>
    <w:rsid w:val="004E42FD"/>
    <w:rsid w:val="004E4599"/>
    <w:rsid w:val="004E4BAF"/>
    <w:rsid w:val="004E4C0C"/>
    <w:rsid w:val="004E5140"/>
    <w:rsid w:val="004E5874"/>
    <w:rsid w:val="004E5A6A"/>
    <w:rsid w:val="004E60AF"/>
    <w:rsid w:val="004E64D5"/>
    <w:rsid w:val="004E6589"/>
    <w:rsid w:val="004E6895"/>
    <w:rsid w:val="004E6B3F"/>
    <w:rsid w:val="004E6B96"/>
    <w:rsid w:val="004E6E5B"/>
    <w:rsid w:val="004E6FC9"/>
    <w:rsid w:val="004E7021"/>
    <w:rsid w:val="004E70CE"/>
    <w:rsid w:val="004E7362"/>
    <w:rsid w:val="004E7588"/>
    <w:rsid w:val="004E7F29"/>
    <w:rsid w:val="004F03B5"/>
    <w:rsid w:val="004F04A0"/>
    <w:rsid w:val="004F0AA4"/>
    <w:rsid w:val="004F0CA7"/>
    <w:rsid w:val="004F0EF2"/>
    <w:rsid w:val="004F1059"/>
    <w:rsid w:val="004F1384"/>
    <w:rsid w:val="004F1A78"/>
    <w:rsid w:val="004F2190"/>
    <w:rsid w:val="004F219C"/>
    <w:rsid w:val="004F21BA"/>
    <w:rsid w:val="004F26EE"/>
    <w:rsid w:val="004F2BD6"/>
    <w:rsid w:val="004F2DB1"/>
    <w:rsid w:val="004F3491"/>
    <w:rsid w:val="004F34B7"/>
    <w:rsid w:val="004F3E18"/>
    <w:rsid w:val="004F3EAB"/>
    <w:rsid w:val="004F3FF1"/>
    <w:rsid w:val="004F453F"/>
    <w:rsid w:val="004F46C6"/>
    <w:rsid w:val="004F479A"/>
    <w:rsid w:val="004F4B87"/>
    <w:rsid w:val="004F4C29"/>
    <w:rsid w:val="004F514D"/>
    <w:rsid w:val="004F5380"/>
    <w:rsid w:val="004F5865"/>
    <w:rsid w:val="004F5AEC"/>
    <w:rsid w:val="004F6A13"/>
    <w:rsid w:val="004F6B80"/>
    <w:rsid w:val="004F6BE2"/>
    <w:rsid w:val="004F6D25"/>
    <w:rsid w:val="004F7231"/>
    <w:rsid w:val="004F73EC"/>
    <w:rsid w:val="004F7500"/>
    <w:rsid w:val="004F782A"/>
    <w:rsid w:val="004F7854"/>
    <w:rsid w:val="004F78F7"/>
    <w:rsid w:val="0050072D"/>
    <w:rsid w:val="0050084D"/>
    <w:rsid w:val="0050091F"/>
    <w:rsid w:val="0050133E"/>
    <w:rsid w:val="005014E6"/>
    <w:rsid w:val="0050195E"/>
    <w:rsid w:val="00501C04"/>
    <w:rsid w:val="00501D5B"/>
    <w:rsid w:val="005028BD"/>
    <w:rsid w:val="00502D40"/>
    <w:rsid w:val="00503003"/>
    <w:rsid w:val="00503169"/>
    <w:rsid w:val="0050368C"/>
    <w:rsid w:val="00503690"/>
    <w:rsid w:val="005037CF"/>
    <w:rsid w:val="0050506D"/>
    <w:rsid w:val="0050529B"/>
    <w:rsid w:val="00505B88"/>
    <w:rsid w:val="00505CBA"/>
    <w:rsid w:val="00505CFA"/>
    <w:rsid w:val="00505D39"/>
    <w:rsid w:val="0050651D"/>
    <w:rsid w:val="00506923"/>
    <w:rsid w:val="005078ED"/>
    <w:rsid w:val="00507959"/>
    <w:rsid w:val="005079D9"/>
    <w:rsid w:val="00507DCA"/>
    <w:rsid w:val="0051000E"/>
    <w:rsid w:val="00510778"/>
    <w:rsid w:val="005108B9"/>
    <w:rsid w:val="00510FC5"/>
    <w:rsid w:val="005112B8"/>
    <w:rsid w:val="005114FC"/>
    <w:rsid w:val="0051187C"/>
    <w:rsid w:val="00511C44"/>
    <w:rsid w:val="005120EA"/>
    <w:rsid w:val="005120F1"/>
    <w:rsid w:val="0051230B"/>
    <w:rsid w:val="0051237C"/>
    <w:rsid w:val="005124ED"/>
    <w:rsid w:val="005124EE"/>
    <w:rsid w:val="0051286F"/>
    <w:rsid w:val="00512BAC"/>
    <w:rsid w:val="00512C73"/>
    <w:rsid w:val="00512D08"/>
    <w:rsid w:val="00513215"/>
    <w:rsid w:val="005138DC"/>
    <w:rsid w:val="005139A4"/>
    <w:rsid w:val="005147B9"/>
    <w:rsid w:val="00514C6B"/>
    <w:rsid w:val="00514CFF"/>
    <w:rsid w:val="00514FCE"/>
    <w:rsid w:val="00515284"/>
    <w:rsid w:val="005153EA"/>
    <w:rsid w:val="00515D69"/>
    <w:rsid w:val="00515F02"/>
    <w:rsid w:val="00515F56"/>
    <w:rsid w:val="0051606C"/>
    <w:rsid w:val="00516185"/>
    <w:rsid w:val="00516BB5"/>
    <w:rsid w:val="00516D62"/>
    <w:rsid w:val="00516E35"/>
    <w:rsid w:val="00517130"/>
    <w:rsid w:val="005176C7"/>
    <w:rsid w:val="005178D7"/>
    <w:rsid w:val="005200CB"/>
    <w:rsid w:val="005201A8"/>
    <w:rsid w:val="00520384"/>
    <w:rsid w:val="005203AF"/>
    <w:rsid w:val="005204CD"/>
    <w:rsid w:val="0052061C"/>
    <w:rsid w:val="00520D50"/>
    <w:rsid w:val="00520D5F"/>
    <w:rsid w:val="005217E8"/>
    <w:rsid w:val="00521B9E"/>
    <w:rsid w:val="00521C77"/>
    <w:rsid w:val="00521EDF"/>
    <w:rsid w:val="00522EDE"/>
    <w:rsid w:val="00523984"/>
    <w:rsid w:val="00523A03"/>
    <w:rsid w:val="00523AFE"/>
    <w:rsid w:val="00523BAD"/>
    <w:rsid w:val="00523DAF"/>
    <w:rsid w:val="0052437F"/>
    <w:rsid w:val="00524440"/>
    <w:rsid w:val="00524494"/>
    <w:rsid w:val="0052450D"/>
    <w:rsid w:val="005245F1"/>
    <w:rsid w:val="005246A6"/>
    <w:rsid w:val="00524CC0"/>
    <w:rsid w:val="005254BF"/>
    <w:rsid w:val="00525576"/>
    <w:rsid w:val="00525870"/>
    <w:rsid w:val="00526A47"/>
    <w:rsid w:val="00526AEF"/>
    <w:rsid w:val="00526C30"/>
    <w:rsid w:val="00526E4D"/>
    <w:rsid w:val="00526F0C"/>
    <w:rsid w:val="00527141"/>
    <w:rsid w:val="00527237"/>
    <w:rsid w:val="00527A44"/>
    <w:rsid w:val="00527B3E"/>
    <w:rsid w:val="00527C5C"/>
    <w:rsid w:val="00530007"/>
    <w:rsid w:val="005300B9"/>
    <w:rsid w:val="0053017F"/>
    <w:rsid w:val="005302A1"/>
    <w:rsid w:val="0053066B"/>
    <w:rsid w:val="00530680"/>
    <w:rsid w:val="00530752"/>
    <w:rsid w:val="00530C5E"/>
    <w:rsid w:val="00530D43"/>
    <w:rsid w:val="00530E9F"/>
    <w:rsid w:val="00530FE1"/>
    <w:rsid w:val="0053184B"/>
    <w:rsid w:val="00531854"/>
    <w:rsid w:val="00531D7F"/>
    <w:rsid w:val="00531E6D"/>
    <w:rsid w:val="00532A2D"/>
    <w:rsid w:val="00532C5B"/>
    <w:rsid w:val="005331DD"/>
    <w:rsid w:val="005331DF"/>
    <w:rsid w:val="005334EA"/>
    <w:rsid w:val="005339F3"/>
    <w:rsid w:val="00533E18"/>
    <w:rsid w:val="005340A5"/>
    <w:rsid w:val="00534599"/>
    <w:rsid w:val="005349C3"/>
    <w:rsid w:val="00534B6A"/>
    <w:rsid w:val="005357C2"/>
    <w:rsid w:val="00535821"/>
    <w:rsid w:val="0053582A"/>
    <w:rsid w:val="005359CC"/>
    <w:rsid w:val="00535FA2"/>
    <w:rsid w:val="0053615A"/>
    <w:rsid w:val="0053692C"/>
    <w:rsid w:val="00536C5A"/>
    <w:rsid w:val="00537684"/>
    <w:rsid w:val="005379FE"/>
    <w:rsid w:val="0054030E"/>
    <w:rsid w:val="00540AAD"/>
    <w:rsid w:val="00540BCD"/>
    <w:rsid w:val="00540CDF"/>
    <w:rsid w:val="00541683"/>
    <w:rsid w:val="0054175D"/>
    <w:rsid w:val="00542542"/>
    <w:rsid w:val="0054258A"/>
    <w:rsid w:val="00542621"/>
    <w:rsid w:val="00542623"/>
    <w:rsid w:val="005427C2"/>
    <w:rsid w:val="00542CCF"/>
    <w:rsid w:val="00542DE9"/>
    <w:rsid w:val="00542E4E"/>
    <w:rsid w:val="00542EF6"/>
    <w:rsid w:val="005430A8"/>
    <w:rsid w:val="005436EF"/>
    <w:rsid w:val="00543AA7"/>
    <w:rsid w:val="00543D7F"/>
    <w:rsid w:val="00543E2F"/>
    <w:rsid w:val="00544055"/>
    <w:rsid w:val="0054408F"/>
    <w:rsid w:val="005443C8"/>
    <w:rsid w:val="005449EB"/>
    <w:rsid w:val="00544B03"/>
    <w:rsid w:val="00544D81"/>
    <w:rsid w:val="00544FFD"/>
    <w:rsid w:val="00545166"/>
    <w:rsid w:val="00545199"/>
    <w:rsid w:val="0054656E"/>
    <w:rsid w:val="0054657F"/>
    <w:rsid w:val="0054667B"/>
    <w:rsid w:val="0054673D"/>
    <w:rsid w:val="00546C3A"/>
    <w:rsid w:val="00546DBD"/>
    <w:rsid w:val="00547008"/>
    <w:rsid w:val="00547681"/>
    <w:rsid w:val="00547785"/>
    <w:rsid w:val="005505C4"/>
    <w:rsid w:val="00550C60"/>
    <w:rsid w:val="00551613"/>
    <w:rsid w:val="0055176D"/>
    <w:rsid w:val="00551AA5"/>
    <w:rsid w:val="005521FA"/>
    <w:rsid w:val="00552351"/>
    <w:rsid w:val="00552432"/>
    <w:rsid w:val="005525D6"/>
    <w:rsid w:val="00552C07"/>
    <w:rsid w:val="005530AA"/>
    <w:rsid w:val="00553270"/>
    <w:rsid w:val="00553661"/>
    <w:rsid w:val="00553C9C"/>
    <w:rsid w:val="00553F36"/>
    <w:rsid w:val="0055431C"/>
    <w:rsid w:val="005543F8"/>
    <w:rsid w:val="005546A1"/>
    <w:rsid w:val="005546B0"/>
    <w:rsid w:val="0055478C"/>
    <w:rsid w:val="005547B9"/>
    <w:rsid w:val="00554D0E"/>
    <w:rsid w:val="005551C8"/>
    <w:rsid w:val="00555FF8"/>
    <w:rsid w:val="00556437"/>
    <w:rsid w:val="0055649C"/>
    <w:rsid w:val="00556776"/>
    <w:rsid w:val="00556949"/>
    <w:rsid w:val="00556BBF"/>
    <w:rsid w:val="00556E39"/>
    <w:rsid w:val="00557020"/>
    <w:rsid w:val="005577CD"/>
    <w:rsid w:val="00557A20"/>
    <w:rsid w:val="00557C28"/>
    <w:rsid w:val="00557E11"/>
    <w:rsid w:val="00557E29"/>
    <w:rsid w:val="0056019C"/>
    <w:rsid w:val="0056088B"/>
    <w:rsid w:val="00560D6B"/>
    <w:rsid w:val="00561255"/>
    <w:rsid w:val="00561739"/>
    <w:rsid w:val="0056188C"/>
    <w:rsid w:val="005618F4"/>
    <w:rsid w:val="00561940"/>
    <w:rsid w:val="005623AE"/>
    <w:rsid w:val="005623EE"/>
    <w:rsid w:val="0056279A"/>
    <w:rsid w:val="00562BCF"/>
    <w:rsid w:val="005632D0"/>
    <w:rsid w:val="005635F4"/>
    <w:rsid w:val="0056365F"/>
    <w:rsid w:val="0056384C"/>
    <w:rsid w:val="005638EB"/>
    <w:rsid w:val="00563DE3"/>
    <w:rsid w:val="00564DFB"/>
    <w:rsid w:val="00565409"/>
    <w:rsid w:val="00565469"/>
    <w:rsid w:val="0056654A"/>
    <w:rsid w:val="005665FF"/>
    <w:rsid w:val="00566796"/>
    <w:rsid w:val="00566921"/>
    <w:rsid w:val="0056692A"/>
    <w:rsid w:val="00566A51"/>
    <w:rsid w:val="00566A6C"/>
    <w:rsid w:val="00566FEE"/>
    <w:rsid w:val="00567251"/>
    <w:rsid w:val="0056747B"/>
    <w:rsid w:val="005675A2"/>
    <w:rsid w:val="00567663"/>
    <w:rsid w:val="00567EAA"/>
    <w:rsid w:val="005704CE"/>
    <w:rsid w:val="00570625"/>
    <w:rsid w:val="00570BF3"/>
    <w:rsid w:val="00571801"/>
    <w:rsid w:val="00571AA6"/>
    <w:rsid w:val="005721DE"/>
    <w:rsid w:val="005723F7"/>
    <w:rsid w:val="00572502"/>
    <w:rsid w:val="0057282C"/>
    <w:rsid w:val="00572AE9"/>
    <w:rsid w:val="00573343"/>
    <w:rsid w:val="0057358F"/>
    <w:rsid w:val="0057373A"/>
    <w:rsid w:val="00573FEA"/>
    <w:rsid w:val="00574089"/>
    <w:rsid w:val="005745A2"/>
    <w:rsid w:val="00574C49"/>
    <w:rsid w:val="00574E77"/>
    <w:rsid w:val="00575183"/>
    <w:rsid w:val="005762E2"/>
    <w:rsid w:val="00576776"/>
    <w:rsid w:val="00577108"/>
    <w:rsid w:val="0057738B"/>
    <w:rsid w:val="00577A0B"/>
    <w:rsid w:val="00577A26"/>
    <w:rsid w:val="00577AEB"/>
    <w:rsid w:val="00577CD0"/>
    <w:rsid w:val="00577EC2"/>
    <w:rsid w:val="00580228"/>
    <w:rsid w:val="0058038A"/>
    <w:rsid w:val="005808AA"/>
    <w:rsid w:val="005809EB"/>
    <w:rsid w:val="00580F60"/>
    <w:rsid w:val="005811A1"/>
    <w:rsid w:val="00581512"/>
    <w:rsid w:val="005818BE"/>
    <w:rsid w:val="005821FA"/>
    <w:rsid w:val="005826E3"/>
    <w:rsid w:val="00582A50"/>
    <w:rsid w:val="005833F0"/>
    <w:rsid w:val="0058359E"/>
    <w:rsid w:val="00583CAE"/>
    <w:rsid w:val="00583F78"/>
    <w:rsid w:val="00584084"/>
    <w:rsid w:val="005841DB"/>
    <w:rsid w:val="0058448B"/>
    <w:rsid w:val="00584607"/>
    <w:rsid w:val="00584867"/>
    <w:rsid w:val="00584885"/>
    <w:rsid w:val="00584FB7"/>
    <w:rsid w:val="00585086"/>
    <w:rsid w:val="00585AEF"/>
    <w:rsid w:val="00585C3F"/>
    <w:rsid w:val="00586A67"/>
    <w:rsid w:val="00586D0D"/>
    <w:rsid w:val="00587262"/>
    <w:rsid w:val="005877E4"/>
    <w:rsid w:val="00587824"/>
    <w:rsid w:val="00587A96"/>
    <w:rsid w:val="00587EC2"/>
    <w:rsid w:val="005903AE"/>
    <w:rsid w:val="00590A53"/>
    <w:rsid w:val="00590AF2"/>
    <w:rsid w:val="00590DD7"/>
    <w:rsid w:val="00591116"/>
    <w:rsid w:val="005913A6"/>
    <w:rsid w:val="0059142E"/>
    <w:rsid w:val="00591CF4"/>
    <w:rsid w:val="00592359"/>
    <w:rsid w:val="0059264F"/>
    <w:rsid w:val="0059267A"/>
    <w:rsid w:val="0059316B"/>
    <w:rsid w:val="005932E1"/>
    <w:rsid w:val="005936F1"/>
    <w:rsid w:val="005938F7"/>
    <w:rsid w:val="00593953"/>
    <w:rsid w:val="005948C2"/>
    <w:rsid w:val="005949FF"/>
    <w:rsid w:val="00594B0E"/>
    <w:rsid w:val="00594C01"/>
    <w:rsid w:val="00594E80"/>
    <w:rsid w:val="00595160"/>
    <w:rsid w:val="00595259"/>
    <w:rsid w:val="00595621"/>
    <w:rsid w:val="00595C73"/>
    <w:rsid w:val="00595FA6"/>
    <w:rsid w:val="0059606C"/>
    <w:rsid w:val="00596AB5"/>
    <w:rsid w:val="00596D21"/>
    <w:rsid w:val="00596E51"/>
    <w:rsid w:val="00596FCC"/>
    <w:rsid w:val="00597830"/>
    <w:rsid w:val="005A0134"/>
    <w:rsid w:val="005A01F7"/>
    <w:rsid w:val="005A0228"/>
    <w:rsid w:val="005A07C3"/>
    <w:rsid w:val="005A08DA"/>
    <w:rsid w:val="005A0BBC"/>
    <w:rsid w:val="005A0E1D"/>
    <w:rsid w:val="005A0E39"/>
    <w:rsid w:val="005A1084"/>
    <w:rsid w:val="005A18F0"/>
    <w:rsid w:val="005A19B4"/>
    <w:rsid w:val="005A1BB7"/>
    <w:rsid w:val="005A1D31"/>
    <w:rsid w:val="005A1D7C"/>
    <w:rsid w:val="005A1E89"/>
    <w:rsid w:val="005A20D3"/>
    <w:rsid w:val="005A250A"/>
    <w:rsid w:val="005A341D"/>
    <w:rsid w:val="005A3497"/>
    <w:rsid w:val="005A35A0"/>
    <w:rsid w:val="005A3A69"/>
    <w:rsid w:val="005A3BE9"/>
    <w:rsid w:val="005A3CE2"/>
    <w:rsid w:val="005A41C3"/>
    <w:rsid w:val="005A455F"/>
    <w:rsid w:val="005A4741"/>
    <w:rsid w:val="005A4790"/>
    <w:rsid w:val="005A490B"/>
    <w:rsid w:val="005A4FB9"/>
    <w:rsid w:val="005A516F"/>
    <w:rsid w:val="005A534B"/>
    <w:rsid w:val="005A544C"/>
    <w:rsid w:val="005A59BB"/>
    <w:rsid w:val="005A5B74"/>
    <w:rsid w:val="005A63B2"/>
    <w:rsid w:val="005A6A5E"/>
    <w:rsid w:val="005A6DEC"/>
    <w:rsid w:val="005A6E2A"/>
    <w:rsid w:val="005A6E37"/>
    <w:rsid w:val="005A7529"/>
    <w:rsid w:val="005A76DE"/>
    <w:rsid w:val="005A7A20"/>
    <w:rsid w:val="005A7A2A"/>
    <w:rsid w:val="005A7D4A"/>
    <w:rsid w:val="005A7F46"/>
    <w:rsid w:val="005B051A"/>
    <w:rsid w:val="005B0D01"/>
    <w:rsid w:val="005B1166"/>
    <w:rsid w:val="005B1297"/>
    <w:rsid w:val="005B17B8"/>
    <w:rsid w:val="005B183C"/>
    <w:rsid w:val="005B1D8B"/>
    <w:rsid w:val="005B22F2"/>
    <w:rsid w:val="005B2E27"/>
    <w:rsid w:val="005B306C"/>
    <w:rsid w:val="005B33F5"/>
    <w:rsid w:val="005B34B7"/>
    <w:rsid w:val="005B3673"/>
    <w:rsid w:val="005B3B35"/>
    <w:rsid w:val="005B3D64"/>
    <w:rsid w:val="005B4438"/>
    <w:rsid w:val="005B4787"/>
    <w:rsid w:val="005B48D2"/>
    <w:rsid w:val="005B4B53"/>
    <w:rsid w:val="005B4CA7"/>
    <w:rsid w:val="005B4CAF"/>
    <w:rsid w:val="005B508C"/>
    <w:rsid w:val="005B51D2"/>
    <w:rsid w:val="005B54B9"/>
    <w:rsid w:val="005B5D52"/>
    <w:rsid w:val="005B5FB2"/>
    <w:rsid w:val="005B5FE2"/>
    <w:rsid w:val="005B6312"/>
    <w:rsid w:val="005B63FB"/>
    <w:rsid w:val="005B689B"/>
    <w:rsid w:val="005B6EC4"/>
    <w:rsid w:val="005B756F"/>
    <w:rsid w:val="005B7576"/>
    <w:rsid w:val="005B7776"/>
    <w:rsid w:val="005B7AC9"/>
    <w:rsid w:val="005B7AE7"/>
    <w:rsid w:val="005B7B46"/>
    <w:rsid w:val="005B7C19"/>
    <w:rsid w:val="005C01E9"/>
    <w:rsid w:val="005C0A20"/>
    <w:rsid w:val="005C0BDB"/>
    <w:rsid w:val="005C0C02"/>
    <w:rsid w:val="005C1241"/>
    <w:rsid w:val="005C14C5"/>
    <w:rsid w:val="005C1538"/>
    <w:rsid w:val="005C1664"/>
    <w:rsid w:val="005C1795"/>
    <w:rsid w:val="005C195A"/>
    <w:rsid w:val="005C1C8F"/>
    <w:rsid w:val="005C1D9E"/>
    <w:rsid w:val="005C22DC"/>
    <w:rsid w:val="005C2907"/>
    <w:rsid w:val="005C2910"/>
    <w:rsid w:val="005C2944"/>
    <w:rsid w:val="005C373A"/>
    <w:rsid w:val="005C3A4C"/>
    <w:rsid w:val="005C40DA"/>
    <w:rsid w:val="005C4116"/>
    <w:rsid w:val="005C41FD"/>
    <w:rsid w:val="005C4255"/>
    <w:rsid w:val="005C481C"/>
    <w:rsid w:val="005C4A90"/>
    <w:rsid w:val="005C4D06"/>
    <w:rsid w:val="005C4E06"/>
    <w:rsid w:val="005C4E26"/>
    <w:rsid w:val="005C58A6"/>
    <w:rsid w:val="005C5910"/>
    <w:rsid w:val="005C595E"/>
    <w:rsid w:val="005C5A44"/>
    <w:rsid w:val="005C6B23"/>
    <w:rsid w:val="005C6EBA"/>
    <w:rsid w:val="005C72E1"/>
    <w:rsid w:val="005C7690"/>
    <w:rsid w:val="005C7A28"/>
    <w:rsid w:val="005D03F2"/>
    <w:rsid w:val="005D0531"/>
    <w:rsid w:val="005D0EF5"/>
    <w:rsid w:val="005D131B"/>
    <w:rsid w:val="005D195E"/>
    <w:rsid w:val="005D1BF0"/>
    <w:rsid w:val="005D243E"/>
    <w:rsid w:val="005D25C8"/>
    <w:rsid w:val="005D2A00"/>
    <w:rsid w:val="005D34AA"/>
    <w:rsid w:val="005D36CB"/>
    <w:rsid w:val="005D3944"/>
    <w:rsid w:val="005D3ADA"/>
    <w:rsid w:val="005D3AE9"/>
    <w:rsid w:val="005D3B38"/>
    <w:rsid w:val="005D42EB"/>
    <w:rsid w:val="005D4400"/>
    <w:rsid w:val="005D44B5"/>
    <w:rsid w:val="005D48B2"/>
    <w:rsid w:val="005D4B58"/>
    <w:rsid w:val="005D4F54"/>
    <w:rsid w:val="005D5274"/>
    <w:rsid w:val="005D5427"/>
    <w:rsid w:val="005D5515"/>
    <w:rsid w:val="005D558F"/>
    <w:rsid w:val="005D5660"/>
    <w:rsid w:val="005D56F8"/>
    <w:rsid w:val="005D5748"/>
    <w:rsid w:val="005D5BA0"/>
    <w:rsid w:val="005D5BDF"/>
    <w:rsid w:val="005D5D89"/>
    <w:rsid w:val="005D606C"/>
    <w:rsid w:val="005D681E"/>
    <w:rsid w:val="005D6ED9"/>
    <w:rsid w:val="005D79F3"/>
    <w:rsid w:val="005D7CE6"/>
    <w:rsid w:val="005D7E2F"/>
    <w:rsid w:val="005E00EE"/>
    <w:rsid w:val="005E05B1"/>
    <w:rsid w:val="005E05C2"/>
    <w:rsid w:val="005E149B"/>
    <w:rsid w:val="005E177A"/>
    <w:rsid w:val="005E177B"/>
    <w:rsid w:val="005E1A61"/>
    <w:rsid w:val="005E1B18"/>
    <w:rsid w:val="005E1F8C"/>
    <w:rsid w:val="005E2255"/>
    <w:rsid w:val="005E232C"/>
    <w:rsid w:val="005E24E5"/>
    <w:rsid w:val="005E286A"/>
    <w:rsid w:val="005E287C"/>
    <w:rsid w:val="005E2C25"/>
    <w:rsid w:val="005E36E9"/>
    <w:rsid w:val="005E3FD0"/>
    <w:rsid w:val="005E428C"/>
    <w:rsid w:val="005E44AB"/>
    <w:rsid w:val="005E4C1B"/>
    <w:rsid w:val="005E4C9C"/>
    <w:rsid w:val="005E52D6"/>
    <w:rsid w:val="005E59C0"/>
    <w:rsid w:val="005E59DD"/>
    <w:rsid w:val="005E5A56"/>
    <w:rsid w:val="005E5C31"/>
    <w:rsid w:val="005E5CB7"/>
    <w:rsid w:val="005E5EB9"/>
    <w:rsid w:val="005E6102"/>
    <w:rsid w:val="005E6402"/>
    <w:rsid w:val="005E6518"/>
    <w:rsid w:val="005E6BA3"/>
    <w:rsid w:val="005E6D43"/>
    <w:rsid w:val="005E6E8A"/>
    <w:rsid w:val="005E6F0B"/>
    <w:rsid w:val="005E71D9"/>
    <w:rsid w:val="005E7A5B"/>
    <w:rsid w:val="005E7B62"/>
    <w:rsid w:val="005F17BD"/>
    <w:rsid w:val="005F1845"/>
    <w:rsid w:val="005F1AB8"/>
    <w:rsid w:val="005F1E90"/>
    <w:rsid w:val="005F1F4A"/>
    <w:rsid w:val="005F1F88"/>
    <w:rsid w:val="005F1FBF"/>
    <w:rsid w:val="005F2178"/>
    <w:rsid w:val="005F2462"/>
    <w:rsid w:val="005F2595"/>
    <w:rsid w:val="005F2788"/>
    <w:rsid w:val="005F28CB"/>
    <w:rsid w:val="005F2959"/>
    <w:rsid w:val="005F2CD9"/>
    <w:rsid w:val="005F3154"/>
    <w:rsid w:val="005F3178"/>
    <w:rsid w:val="005F31D8"/>
    <w:rsid w:val="005F322F"/>
    <w:rsid w:val="005F3271"/>
    <w:rsid w:val="005F3315"/>
    <w:rsid w:val="005F3532"/>
    <w:rsid w:val="005F38A7"/>
    <w:rsid w:val="005F3C33"/>
    <w:rsid w:val="005F3F68"/>
    <w:rsid w:val="005F408D"/>
    <w:rsid w:val="005F45B8"/>
    <w:rsid w:val="005F473C"/>
    <w:rsid w:val="005F4F63"/>
    <w:rsid w:val="005F5056"/>
    <w:rsid w:val="005F5649"/>
    <w:rsid w:val="005F586E"/>
    <w:rsid w:val="005F5C14"/>
    <w:rsid w:val="005F5D02"/>
    <w:rsid w:val="005F5D05"/>
    <w:rsid w:val="005F6252"/>
    <w:rsid w:val="005F631C"/>
    <w:rsid w:val="005F6555"/>
    <w:rsid w:val="005F66F9"/>
    <w:rsid w:val="005F775C"/>
    <w:rsid w:val="005F7837"/>
    <w:rsid w:val="005F79E6"/>
    <w:rsid w:val="005F7B23"/>
    <w:rsid w:val="00600699"/>
    <w:rsid w:val="00600B0D"/>
    <w:rsid w:val="00600DC2"/>
    <w:rsid w:val="00600EC8"/>
    <w:rsid w:val="006010EF"/>
    <w:rsid w:val="006013C4"/>
    <w:rsid w:val="00601770"/>
    <w:rsid w:val="00601D53"/>
    <w:rsid w:val="00602151"/>
    <w:rsid w:val="006021C7"/>
    <w:rsid w:val="00602558"/>
    <w:rsid w:val="006025B9"/>
    <w:rsid w:val="006027F7"/>
    <w:rsid w:val="006028A4"/>
    <w:rsid w:val="006028F0"/>
    <w:rsid w:val="006030E6"/>
    <w:rsid w:val="006030F6"/>
    <w:rsid w:val="00603858"/>
    <w:rsid w:val="00603B24"/>
    <w:rsid w:val="00603D86"/>
    <w:rsid w:val="00604325"/>
    <w:rsid w:val="00604881"/>
    <w:rsid w:val="0060494B"/>
    <w:rsid w:val="00604F21"/>
    <w:rsid w:val="006051AD"/>
    <w:rsid w:val="006053F4"/>
    <w:rsid w:val="006057B7"/>
    <w:rsid w:val="00605A29"/>
    <w:rsid w:val="00605B96"/>
    <w:rsid w:val="0060620B"/>
    <w:rsid w:val="006069D7"/>
    <w:rsid w:val="00606CF1"/>
    <w:rsid w:val="00606E28"/>
    <w:rsid w:val="00607229"/>
    <w:rsid w:val="006074B4"/>
    <w:rsid w:val="0060755D"/>
    <w:rsid w:val="006077D2"/>
    <w:rsid w:val="00607836"/>
    <w:rsid w:val="006078B4"/>
    <w:rsid w:val="00607907"/>
    <w:rsid w:val="00607C6B"/>
    <w:rsid w:val="00607CE0"/>
    <w:rsid w:val="0061027C"/>
    <w:rsid w:val="006105EF"/>
    <w:rsid w:val="00610720"/>
    <w:rsid w:val="00610EFD"/>
    <w:rsid w:val="00611026"/>
    <w:rsid w:val="00611AAE"/>
    <w:rsid w:val="00611C82"/>
    <w:rsid w:val="0061279E"/>
    <w:rsid w:val="00612ACF"/>
    <w:rsid w:val="00612ADE"/>
    <w:rsid w:val="00612D54"/>
    <w:rsid w:val="00612F7B"/>
    <w:rsid w:val="006130DE"/>
    <w:rsid w:val="00613119"/>
    <w:rsid w:val="00613375"/>
    <w:rsid w:val="006133B8"/>
    <w:rsid w:val="00613C91"/>
    <w:rsid w:val="00613E18"/>
    <w:rsid w:val="0061412E"/>
    <w:rsid w:val="006147DC"/>
    <w:rsid w:val="00614B23"/>
    <w:rsid w:val="0061558A"/>
    <w:rsid w:val="0061575C"/>
    <w:rsid w:val="00615809"/>
    <w:rsid w:val="00615AC9"/>
    <w:rsid w:val="00615EEC"/>
    <w:rsid w:val="00615FB2"/>
    <w:rsid w:val="00616790"/>
    <w:rsid w:val="00616925"/>
    <w:rsid w:val="00616C2E"/>
    <w:rsid w:val="00616E12"/>
    <w:rsid w:val="006171A5"/>
    <w:rsid w:val="00617203"/>
    <w:rsid w:val="00617766"/>
    <w:rsid w:val="0061780F"/>
    <w:rsid w:val="00617810"/>
    <w:rsid w:val="00617AB1"/>
    <w:rsid w:val="00620837"/>
    <w:rsid w:val="00620A62"/>
    <w:rsid w:val="00620B24"/>
    <w:rsid w:val="00620CFD"/>
    <w:rsid w:val="00621327"/>
    <w:rsid w:val="00621402"/>
    <w:rsid w:val="0062176C"/>
    <w:rsid w:val="00621808"/>
    <w:rsid w:val="0062195E"/>
    <w:rsid w:val="00621CF7"/>
    <w:rsid w:val="006223C6"/>
    <w:rsid w:val="00622642"/>
    <w:rsid w:val="0062267F"/>
    <w:rsid w:val="0062284C"/>
    <w:rsid w:val="006228BE"/>
    <w:rsid w:val="00623251"/>
    <w:rsid w:val="006232B9"/>
    <w:rsid w:val="00623EB1"/>
    <w:rsid w:val="00623EC1"/>
    <w:rsid w:val="00624050"/>
    <w:rsid w:val="00624551"/>
    <w:rsid w:val="00624CB9"/>
    <w:rsid w:val="0062511F"/>
    <w:rsid w:val="006252A5"/>
    <w:rsid w:val="00625476"/>
    <w:rsid w:val="006254BE"/>
    <w:rsid w:val="00625531"/>
    <w:rsid w:val="00625709"/>
    <w:rsid w:val="006257E3"/>
    <w:rsid w:val="00625B72"/>
    <w:rsid w:val="006265B9"/>
    <w:rsid w:val="006266CE"/>
    <w:rsid w:val="006267E6"/>
    <w:rsid w:val="006269B2"/>
    <w:rsid w:val="006270C9"/>
    <w:rsid w:val="006271BF"/>
    <w:rsid w:val="00630007"/>
    <w:rsid w:val="006302A4"/>
    <w:rsid w:val="00630758"/>
    <w:rsid w:val="006307C5"/>
    <w:rsid w:val="006308FE"/>
    <w:rsid w:val="00630C70"/>
    <w:rsid w:val="006310E0"/>
    <w:rsid w:val="00631794"/>
    <w:rsid w:val="00631C6B"/>
    <w:rsid w:val="0063272E"/>
    <w:rsid w:val="00632739"/>
    <w:rsid w:val="00632F58"/>
    <w:rsid w:val="0063346F"/>
    <w:rsid w:val="00633567"/>
    <w:rsid w:val="00633630"/>
    <w:rsid w:val="00633802"/>
    <w:rsid w:val="006339CB"/>
    <w:rsid w:val="00633B8B"/>
    <w:rsid w:val="00634FAB"/>
    <w:rsid w:val="00635665"/>
    <w:rsid w:val="00635AF2"/>
    <w:rsid w:val="00636122"/>
    <w:rsid w:val="006361E2"/>
    <w:rsid w:val="00636227"/>
    <w:rsid w:val="006362C5"/>
    <w:rsid w:val="006363EC"/>
    <w:rsid w:val="00636420"/>
    <w:rsid w:val="006365C9"/>
    <w:rsid w:val="0063672B"/>
    <w:rsid w:val="00636A1D"/>
    <w:rsid w:val="00636BBA"/>
    <w:rsid w:val="00636D95"/>
    <w:rsid w:val="00636EEA"/>
    <w:rsid w:val="00636F56"/>
    <w:rsid w:val="00637132"/>
    <w:rsid w:val="006378B6"/>
    <w:rsid w:val="0063791B"/>
    <w:rsid w:val="00640121"/>
    <w:rsid w:val="006405C7"/>
    <w:rsid w:val="006406C1"/>
    <w:rsid w:val="00640A47"/>
    <w:rsid w:val="00640F1A"/>
    <w:rsid w:val="00641077"/>
    <w:rsid w:val="0064131B"/>
    <w:rsid w:val="00641463"/>
    <w:rsid w:val="00641719"/>
    <w:rsid w:val="00641A6A"/>
    <w:rsid w:val="00641C0D"/>
    <w:rsid w:val="00641FEB"/>
    <w:rsid w:val="00642163"/>
    <w:rsid w:val="006422CF"/>
    <w:rsid w:val="006427CF"/>
    <w:rsid w:val="00642853"/>
    <w:rsid w:val="00642D3F"/>
    <w:rsid w:val="00643230"/>
    <w:rsid w:val="0064399B"/>
    <w:rsid w:val="00643B6D"/>
    <w:rsid w:val="00643DDA"/>
    <w:rsid w:val="006443BC"/>
    <w:rsid w:val="0064494A"/>
    <w:rsid w:val="00644BEA"/>
    <w:rsid w:val="00644E7E"/>
    <w:rsid w:val="00645069"/>
    <w:rsid w:val="006451BA"/>
    <w:rsid w:val="0064524D"/>
    <w:rsid w:val="006456EC"/>
    <w:rsid w:val="0064610E"/>
    <w:rsid w:val="00646273"/>
    <w:rsid w:val="00646FB6"/>
    <w:rsid w:val="0064714A"/>
    <w:rsid w:val="00650083"/>
    <w:rsid w:val="0065081E"/>
    <w:rsid w:val="006509E6"/>
    <w:rsid w:val="00650B09"/>
    <w:rsid w:val="00650F08"/>
    <w:rsid w:val="00651134"/>
    <w:rsid w:val="006514C9"/>
    <w:rsid w:val="00651D1F"/>
    <w:rsid w:val="0065212B"/>
    <w:rsid w:val="00652DC7"/>
    <w:rsid w:val="00652E02"/>
    <w:rsid w:val="006533A4"/>
    <w:rsid w:val="006533E0"/>
    <w:rsid w:val="00654008"/>
    <w:rsid w:val="006541A5"/>
    <w:rsid w:val="006544D9"/>
    <w:rsid w:val="00654524"/>
    <w:rsid w:val="0065466F"/>
    <w:rsid w:val="006549D1"/>
    <w:rsid w:val="00654AC0"/>
    <w:rsid w:val="006554E2"/>
    <w:rsid w:val="00655580"/>
    <w:rsid w:val="00655689"/>
    <w:rsid w:val="0065574C"/>
    <w:rsid w:val="006558FD"/>
    <w:rsid w:val="00655E2A"/>
    <w:rsid w:val="00655F4C"/>
    <w:rsid w:val="00656027"/>
    <w:rsid w:val="00656363"/>
    <w:rsid w:val="006566B4"/>
    <w:rsid w:val="00656A34"/>
    <w:rsid w:val="00656B62"/>
    <w:rsid w:val="00656F28"/>
    <w:rsid w:val="006571CA"/>
    <w:rsid w:val="00657615"/>
    <w:rsid w:val="0065782B"/>
    <w:rsid w:val="006578CB"/>
    <w:rsid w:val="00657B64"/>
    <w:rsid w:val="00660449"/>
    <w:rsid w:val="00660495"/>
    <w:rsid w:val="0066078C"/>
    <w:rsid w:val="006608D4"/>
    <w:rsid w:val="00660AA5"/>
    <w:rsid w:val="00661646"/>
    <w:rsid w:val="00661790"/>
    <w:rsid w:val="00661894"/>
    <w:rsid w:val="00661BD1"/>
    <w:rsid w:val="00661F9D"/>
    <w:rsid w:val="006622AE"/>
    <w:rsid w:val="00662593"/>
    <w:rsid w:val="006625BB"/>
    <w:rsid w:val="00662B8B"/>
    <w:rsid w:val="00662E39"/>
    <w:rsid w:val="00662F81"/>
    <w:rsid w:val="006630E4"/>
    <w:rsid w:val="00663333"/>
    <w:rsid w:val="006633C7"/>
    <w:rsid w:val="006635A2"/>
    <w:rsid w:val="0066371E"/>
    <w:rsid w:val="0066377C"/>
    <w:rsid w:val="00663C65"/>
    <w:rsid w:val="00663C79"/>
    <w:rsid w:val="006642E8"/>
    <w:rsid w:val="006647BE"/>
    <w:rsid w:val="00664D7C"/>
    <w:rsid w:val="00664ECC"/>
    <w:rsid w:val="006654FD"/>
    <w:rsid w:val="00665A5F"/>
    <w:rsid w:val="00665C43"/>
    <w:rsid w:val="00665EA1"/>
    <w:rsid w:val="0066611D"/>
    <w:rsid w:val="0066739C"/>
    <w:rsid w:val="006673DE"/>
    <w:rsid w:val="006676E5"/>
    <w:rsid w:val="00667752"/>
    <w:rsid w:val="00667C8F"/>
    <w:rsid w:val="00667D11"/>
    <w:rsid w:val="00667F1E"/>
    <w:rsid w:val="006700EA"/>
    <w:rsid w:val="006704C9"/>
    <w:rsid w:val="0067061F"/>
    <w:rsid w:val="00670A30"/>
    <w:rsid w:val="00670C89"/>
    <w:rsid w:val="00670CA1"/>
    <w:rsid w:val="00670F33"/>
    <w:rsid w:val="00671104"/>
    <w:rsid w:val="006711DD"/>
    <w:rsid w:val="0067121B"/>
    <w:rsid w:val="00671249"/>
    <w:rsid w:val="00671689"/>
    <w:rsid w:val="00671EA5"/>
    <w:rsid w:val="00672120"/>
    <w:rsid w:val="006724CB"/>
    <w:rsid w:val="00672974"/>
    <w:rsid w:val="006729C9"/>
    <w:rsid w:val="00672A2D"/>
    <w:rsid w:val="00672AA0"/>
    <w:rsid w:val="00672B1B"/>
    <w:rsid w:val="00672C2F"/>
    <w:rsid w:val="00672EA6"/>
    <w:rsid w:val="00673133"/>
    <w:rsid w:val="0067350E"/>
    <w:rsid w:val="00673966"/>
    <w:rsid w:val="00673D34"/>
    <w:rsid w:val="0067419A"/>
    <w:rsid w:val="0067421E"/>
    <w:rsid w:val="00674226"/>
    <w:rsid w:val="006745FD"/>
    <w:rsid w:val="00674633"/>
    <w:rsid w:val="006748EE"/>
    <w:rsid w:val="00674A0F"/>
    <w:rsid w:val="00674B4B"/>
    <w:rsid w:val="00674B9A"/>
    <w:rsid w:val="00674BEE"/>
    <w:rsid w:val="00674DF6"/>
    <w:rsid w:val="00674F6C"/>
    <w:rsid w:val="0067523F"/>
    <w:rsid w:val="00675477"/>
    <w:rsid w:val="006755F8"/>
    <w:rsid w:val="00675A67"/>
    <w:rsid w:val="00675C5F"/>
    <w:rsid w:val="0067630B"/>
    <w:rsid w:val="006765D7"/>
    <w:rsid w:val="00676F2C"/>
    <w:rsid w:val="0067744F"/>
    <w:rsid w:val="00677752"/>
    <w:rsid w:val="0067795C"/>
    <w:rsid w:val="00677C97"/>
    <w:rsid w:val="00677E11"/>
    <w:rsid w:val="00680083"/>
    <w:rsid w:val="00680589"/>
    <w:rsid w:val="00680692"/>
    <w:rsid w:val="00680CF9"/>
    <w:rsid w:val="00680EFA"/>
    <w:rsid w:val="0068108B"/>
    <w:rsid w:val="00681C78"/>
    <w:rsid w:val="00681D07"/>
    <w:rsid w:val="00682A0E"/>
    <w:rsid w:val="00682E23"/>
    <w:rsid w:val="00682E81"/>
    <w:rsid w:val="0068328A"/>
    <w:rsid w:val="00683621"/>
    <w:rsid w:val="00683837"/>
    <w:rsid w:val="00683F21"/>
    <w:rsid w:val="00683F5B"/>
    <w:rsid w:val="0068433B"/>
    <w:rsid w:val="0068444D"/>
    <w:rsid w:val="006847AD"/>
    <w:rsid w:val="00684B6D"/>
    <w:rsid w:val="00684C13"/>
    <w:rsid w:val="00685262"/>
    <w:rsid w:val="00685952"/>
    <w:rsid w:val="00685A2D"/>
    <w:rsid w:val="00685A5A"/>
    <w:rsid w:val="00685E2E"/>
    <w:rsid w:val="00686C9B"/>
    <w:rsid w:val="00686D39"/>
    <w:rsid w:val="00686EFC"/>
    <w:rsid w:val="00687588"/>
    <w:rsid w:val="006878B3"/>
    <w:rsid w:val="006879AC"/>
    <w:rsid w:val="0069009C"/>
    <w:rsid w:val="006906BC"/>
    <w:rsid w:val="006906C6"/>
    <w:rsid w:val="00690754"/>
    <w:rsid w:val="006911EB"/>
    <w:rsid w:val="00691302"/>
    <w:rsid w:val="00691569"/>
    <w:rsid w:val="00691E20"/>
    <w:rsid w:val="00691ECB"/>
    <w:rsid w:val="006922E7"/>
    <w:rsid w:val="00692567"/>
    <w:rsid w:val="006927F3"/>
    <w:rsid w:val="00692DAD"/>
    <w:rsid w:val="006938C2"/>
    <w:rsid w:val="00693955"/>
    <w:rsid w:val="006945E8"/>
    <w:rsid w:val="0069467D"/>
    <w:rsid w:val="00694909"/>
    <w:rsid w:val="0069519E"/>
    <w:rsid w:val="00695618"/>
    <w:rsid w:val="00695804"/>
    <w:rsid w:val="006960F3"/>
    <w:rsid w:val="006962B5"/>
    <w:rsid w:val="006964F9"/>
    <w:rsid w:val="00696B6A"/>
    <w:rsid w:val="00697313"/>
    <w:rsid w:val="0069748D"/>
    <w:rsid w:val="006975DB"/>
    <w:rsid w:val="00697FF7"/>
    <w:rsid w:val="006A0243"/>
    <w:rsid w:val="006A04AC"/>
    <w:rsid w:val="006A0AEA"/>
    <w:rsid w:val="006A1059"/>
    <w:rsid w:val="006A18EF"/>
    <w:rsid w:val="006A1BA5"/>
    <w:rsid w:val="006A1FDB"/>
    <w:rsid w:val="006A28B9"/>
    <w:rsid w:val="006A2970"/>
    <w:rsid w:val="006A2C55"/>
    <w:rsid w:val="006A2F6B"/>
    <w:rsid w:val="006A3955"/>
    <w:rsid w:val="006A3A7A"/>
    <w:rsid w:val="006A3DA6"/>
    <w:rsid w:val="006A3E86"/>
    <w:rsid w:val="006A4923"/>
    <w:rsid w:val="006A4AE3"/>
    <w:rsid w:val="006A4D03"/>
    <w:rsid w:val="006A4FBF"/>
    <w:rsid w:val="006A53D7"/>
    <w:rsid w:val="006A5708"/>
    <w:rsid w:val="006A5715"/>
    <w:rsid w:val="006A5844"/>
    <w:rsid w:val="006A5B03"/>
    <w:rsid w:val="006A5B94"/>
    <w:rsid w:val="006A5C02"/>
    <w:rsid w:val="006A5D2D"/>
    <w:rsid w:val="006A5D85"/>
    <w:rsid w:val="006A5DF8"/>
    <w:rsid w:val="006A623C"/>
    <w:rsid w:val="006A63DF"/>
    <w:rsid w:val="006A63EA"/>
    <w:rsid w:val="006A6548"/>
    <w:rsid w:val="006A670E"/>
    <w:rsid w:val="006A6748"/>
    <w:rsid w:val="006A772F"/>
    <w:rsid w:val="006A7993"/>
    <w:rsid w:val="006A7D66"/>
    <w:rsid w:val="006B0114"/>
    <w:rsid w:val="006B026E"/>
    <w:rsid w:val="006B02C8"/>
    <w:rsid w:val="006B06A7"/>
    <w:rsid w:val="006B096D"/>
    <w:rsid w:val="006B0CD5"/>
    <w:rsid w:val="006B0F40"/>
    <w:rsid w:val="006B1110"/>
    <w:rsid w:val="006B14E8"/>
    <w:rsid w:val="006B1FD7"/>
    <w:rsid w:val="006B2391"/>
    <w:rsid w:val="006B268A"/>
    <w:rsid w:val="006B2922"/>
    <w:rsid w:val="006B2B6C"/>
    <w:rsid w:val="006B2CC6"/>
    <w:rsid w:val="006B2D2D"/>
    <w:rsid w:val="006B3014"/>
    <w:rsid w:val="006B304A"/>
    <w:rsid w:val="006B3AE7"/>
    <w:rsid w:val="006B3C2C"/>
    <w:rsid w:val="006B4247"/>
    <w:rsid w:val="006B4470"/>
    <w:rsid w:val="006B4678"/>
    <w:rsid w:val="006B47AE"/>
    <w:rsid w:val="006B47AF"/>
    <w:rsid w:val="006B4A78"/>
    <w:rsid w:val="006B4DB5"/>
    <w:rsid w:val="006B52F8"/>
    <w:rsid w:val="006B5318"/>
    <w:rsid w:val="006B55D3"/>
    <w:rsid w:val="006B5619"/>
    <w:rsid w:val="006B5DA3"/>
    <w:rsid w:val="006B6545"/>
    <w:rsid w:val="006B6558"/>
    <w:rsid w:val="006B6BB4"/>
    <w:rsid w:val="006B6DC6"/>
    <w:rsid w:val="006B703C"/>
    <w:rsid w:val="006B74AC"/>
    <w:rsid w:val="006B7696"/>
    <w:rsid w:val="006B7811"/>
    <w:rsid w:val="006C01F5"/>
    <w:rsid w:val="006C0419"/>
    <w:rsid w:val="006C05A0"/>
    <w:rsid w:val="006C068F"/>
    <w:rsid w:val="006C0B7A"/>
    <w:rsid w:val="006C1C5B"/>
    <w:rsid w:val="006C1E65"/>
    <w:rsid w:val="006C1F62"/>
    <w:rsid w:val="006C2172"/>
    <w:rsid w:val="006C2365"/>
    <w:rsid w:val="006C238D"/>
    <w:rsid w:val="006C27FC"/>
    <w:rsid w:val="006C28B8"/>
    <w:rsid w:val="006C2FAB"/>
    <w:rsid w:val="006C3092"/>
    <w:rsid w:val="006C35F5"/>
    <w:rsid w:val="006C3910"/>
    <w:rsid w:val="006C3B3B"/>
    <w:rsid w:val="006C3C5A"/>
    <w:rsid w:val="006C3D50"/>
    <w:rsid w:val="006C41B0"/>
    <w:rsid w:val="006C43B0"/>
    <w:rsid w:val="006C4404"/>
    <w:rsid w:val="006C481F"/>
    <w:rsid w:val="006C482A"/>
    <w:rsid w:val="006C4976"/>
    <w:rsid w:val="006C4BA5"/>
    <w:rsid w:val="006C543E"/>
    <w:rsid w:val="006C5441"/>
    <w:rsid w:val="006C5493"/>
    <w:rsid w:val="006C572D"/>
    <w:rsid w:val="006C59D6"/>
    <w:rsid w:val="006C5A3C"/>
    <w:rsid w:val="006C5AB4"/>
    <w:rsid w:val="006C61AC"/>
    <w:rsid w:val="006C6232"/>
    <w:rsid w:val="006C6256"/>
    <w:rsid w:val="006C674B"/>
    <w:rsid w:val="006C674D"/>
    <w:rsid w:val="006C6764"/>
    <w:rsid w:val="006C6BED"/>
    <w:rsid w:val="006C70AF"/>
    <w:rsid w:val="006C74EE"/>
    <w:rsid w:val="006C75AB"/>
    <w:rsid w:val="006C7723"/>
    <w:rsid w:val="006C79EB"/>
    <w:rsid w:val="006C7E5B"/>
    <w:rsid w:val="006D016C"/>
    <w:rsid w:val="006D028F"/>
    <w:rsid w:val="006D04AD"/>
    <w:rsid w:val="006D0518"/>
    <w:rsid w:val="006D131B"/>
    <w:rsid w:val="006D175E"/>
    <w:rsid w:val="006D1979"/>
    <w:rsid w:val="006D1AD8"/>
    <w:rsid w:val="006D1CA8"/>
    <w:rsid w:val="006D260F"/>
    <w:rsid w:val="006D261F"/>
    <w:rsid w:val="006D272E"/>
    <w:rsid w:val="006D295A"/>
    <w:rsid w:val="006D2C2B"/>
    <w:rsid w:val="006D33AA"/>
    <w:rsid w:val="006D35F4"/>
    <w:rsid w:val="006D3DE9"/>
    <w:rsid w:val="006D4010"/>
    <w:rsid w:val="006D4A8A"/>
    <w:rsid w:val="006D4D1D"/>
    <w:rsid w:val="006D4E7B"/>
    <w:rsid w:val="006D4F92"/>
    <w:rsid w:val="006D4FE5"/>
    <w:rsid w:val="006D51E9"/>
    <w:rsid w:val="006D5581"/>
    <w:rsid w:val="006D5CB1"/>
    <w:rsid w:val="006D5FED"/>
    <w:rsid w:val="006D6BBB"/>
    <w:rsid w:val="006D6C74"/>
    <w:rsid w:val="006D6E85"/>
    <w:rsid w:val="006D726D"/>
    <w:rsid w:val="006D72F7"/>
    <w:rsid w:val="006D745B"/>
    <w:rsid w:val="006D76B4"/>
    <w:rsid w:val="006D776C"/>
    <w:rsid w:val="006D7C4A"/>
    <w:rsid w:val="006E02DF"/>
    <w:rsid w:val="006E049A"/>
    <w:rsid w:val="006E05D1"/>
    <w:rsid w:val="006E05DD"/>
    <w:rsid w:val="006E073B"/>
    <w:rsid w:val="006E08B4"/>
    <w:rsid w:val="006E0C00"/>
    <w:rsid w:val="006E0D55"/>
    <w:rsid w:val="006E0EC4"/>
    <w:rsid w:val="006E1011"/>
    <w:rsid w:val="006E1162"/>
    <w:rsid w:val="006E1868"/>
    <w:rsid w:val="006E1A9C"/>
    <w:rsid w:val="006E1BC6"/>
    <w:rsid w:val="006E1F4C"/>
    <w:rsid w:val="006E22D7"/>
    <w:rsid w:val="006E237F"/>
    <w:rsid w:val="006E23FA"/>
    <w:rsid w:val="006E2719"/>
    <w:rsid w:val="006E2CD7"/>
    <w:rsid w:val="006E2ECE"/>
    <w:rsid w:val="006E3454"/>
    <w:rsid w:val="006E35DC"/>
    <w:rsid w:val="006E3919"/>
    <w:rsid w:val="006E396A"/>
    <w:rsid w:val="006E3A36"/>
    <w:rsid w:val="006E3B9A"/>
    <w:rsid w:val="006E3F4D"/>
    <w:rsid w:val="006E410F"/>
    <w:rsid w:val="006E4788"/>
    <w:rsid w:val="006E4954"/>
    <w:rsid w:val="006E4ED6"/>
    <w:rsid w:val="006E54B6"/>
    <w:rsid w:val="006E5B6E"/>
    <w:rsid w:val="006E5C2F"/>
    <w:rsid w:val="006E6298"/>
    <w:rsid w:val="006E65D1"/>
    <w:rsid w:val="006E6A1B"/>
    <w:rsid w:val="006E6B9A"/>
    <w:rsid w:val="006E6CC6"/>
    <w:rsid w:val="006E6CDC"/>
    <w:rsid w:val="006E7147"/>
    <w:rsid w:val="006E71FE"/>
    <w:rsid w:val="006E738B"/>
    <w:rsid w:val="006E7404"/>
    <w:rsid w:val="006E793A"/>
    <w:rsid w:val="006E7BC7"/>
    <w:rsid w:val="006E7C86"/>
    <w:rsid w:val="006F00A9"/>
    <w:rsid w:val="006F0157"/>
    <w:rsid w:val="006F01BB"/>
    <w:rsid w:val="006F049A"/>
    <w:rsid w:val="006F063C"/>
    <w:rsid w:val="006F0B51"/>
    <w:rsid w:val="006F0F89"/>
    <w:rsid w:val="006F0FF8"/>
    <w:rsid w:val="006F15A2"/>
    <w:rsid w:val="006F18B8"/>
    <w:rsid w:val="006F1949"/>
    <w:rsid w:val="006F1B7E"/>
    <w:rsid w:val="006F1C4E"/>
    <w:rsid w:val="006F1F98"/>
    <w:rsid w:val="006F230B"/>
    <w:rsid w:val="006F2351"/>
    <w:rsid w:val="006F27B6"/>
    <w:rsid w:val="006F2953"/>
    <w:rsid w:val="006F2986"/>
    <w:rsid w:val="006F30AC"/>
    <w:rsid w:val="006F3276"/>
    <w:rsid w:val="006F33BD"/>
    <w:rsid w:val="006F39FA"/>
    <w:rsid w:val="006F3E5B"/>
    <w:rsid w:val="006F4209"/>
    <w:rsid w:val="006F438F"/>
    <w:rsid w:val="006F4D08"/>
    <w:rsid w:val="006F5822"/>
    <w:rsid w:val="006F5899"/>
    <w:rsid w:val="006F5977"/>
    <w:rsid w:val="006F5C2F"/>
    <w:rsid w:val="006F5C33"/>
    <w:rsid w:val="006F67C7"/>
    <w:rsid w:val="006F6A78"/>
    <w:rsid w:val="006F6EEF"/>
    <w:rsid w:val="006F6FD1"/>
    <w:rsid w:val="006F7005"/>
    <w:rsid w:val="006F7282"/>
    <w:rsid w:val="006F7321"/>
    <w:rsid w:val="006F78C5"/>
    <w:rsid w:val="006F7F66"/>
    <w:rsid w:val="007009E3"/>
    <w:rsid w:val="00700C12"/>
    <w:rsid w:val="00701994"/>
    <w:rsid w:val="00701AD8"/>
    <w:rsid w:val="00701B7C"/>
    <w:rsid w:val="00701E45"/>
    <w:rsid w:val="00701FA0"/>
    <w:rsid w:val="00701FDA"/>
    <w:rsid w:val="00702062"/>
    <w:rsid w:val="0070222F"/>
    <w:rsid w:val="00702460"/>
    <w:rsid w:val="007029EC"/>
    <w:rsid w:val="00702A76"/>
    <w:rsid w:val="00702A7D"/>
    <w:rsid w:val="00702D43"/>
    <w:rsid w:val="00703186"/>
    <w:rsid w:val="00703308"/>
    <w:rsid w:val="00703EB6"/>
    <w:rsid w:val="0070421B"/>
    <w:rsid w:val="007043D8"/>
    <w:rsid w:val="007047D5"/>
    <w:rsid w:val="00704AEE"/>
    <w:rsid w:val="00704F5F"/>
    <w:rsid w:val="00705134"/>
    <w:rsid w:val="00705189"/>
    <w:rsid w:val="007052F7"/>
    <w:rsid w:val="00705647"/>
    <w:rsid w:val="0070601E"/>
    <w:rsid w:val="00706254"/>
    <w:rsid w:val="00706316"/>
    <w:rsid w:val="00706395"/>
    <w:rsid w:val="00706574"/>
    <w:rsid w:val="007065FE"/>
    <w:rsid w:val="00706FCB"/>
    <w:rsid w:val="0070734C"/>
    <w:rsid w:val="007079D8"/>
    <w:rsid w:val="00707C11"/>
    <w:rsid w:val="00710287"/>
    <w:rsid w:val="0071070C"/>
    <w:rsid w:val="00710C12"/>
    <w:rsid w:val="0071139B"/>
    <w:rsid w:val="00711A34"/>
    <w:rsid w:val="0071270E"/>
    <w:rsid w:val="00712A9B"/>
    <w:rsid w:val="00712F8B"/>
    <w:rsid w:val="0071368D"/>
    <w:rsid w:val="00713966"/>
    <w:rsid w:val="00713D72"/>
    <w:rsid w:val="00713F76"/>
    <w:rsid w:val="007146D2"/>
    <w:rsid w:val="00714E39"/>
    <w:rsid w:val="00715485"/>
    <w:rsid w:val="0071594B"/>
    <w:rsid w:val="007159A0"/>
    <w:rsid w:val="00715FCF"/>
    <w:rsid w:val="00716074"/>
    <w:rsid w:val="00716179"/>
    <w:rsid w:val="00716180"/>
    <w:rsid w:val="0071682D"/>
    <w:rsid w:val="00716910"/>
    <w:rsid w:val="00716A2C"/>
    <w:rsid w:val="00716CA8"/>
    <w:rsid w:val="007170BC"/>
    <w:rsid w:val="00717433"/>
    <w:rsid w:val="0071745F"/>
    <w:rsid w:val="00717615"/>
    <w:rsid w:val="0071784A"/>
    <w:rsid w:val="00717A82"/>
    <w:rsid w:val="00717ABB"/>
    <w:rsid w:val="00717BA8"/>
    <w:rsid w:val="00720516"/>
    <w:rsid w:val="0072068E"/>
    <w:rsid w:val="007206C3"/>
    <w:rsid w:val="00720EE5"/>
    <w:rsid w:val="007210AD"/>
    <w:rsid w:val="0072117D"/>
    <w:rsid w:val="00721703"/>
    <w:rsid w:val="007217D0"/>
    <w:rsid w:val="00721E6C"/>
    <w:rsid w:val="00722225"/>
    <w:rsid w:val="0072237F"/>
    <w:rsid w:val="00722512"/>
    <w:rsid w:val="0072253A"/>
    <w:rsid w:val="007228D1"/>
    <w:rsid w:val="007228E6"/>
    <w:rsid w:val="00722955"/>
    <w:rsid w:val="00722B18"/>
    <w:rsid w:val="00722B89"/>
    <w:rsid w:val="00722C7F"/>
    <w:rsid w:val="00722D90"/>
    <w:rsid w:val="0072321A"/>
    <w:rsid w:val="0072335A"/>
    <w:rsid w:val="007236F6"/>
    <w:rsid w:val="007239DC"/>
    <w:rsid w:val="00723D2B"/>
    <w:rsid w:val="00724014"/>
    <w:rsid w:val="00724083"/>
    <w:rsid w:val="00724302"/>
    <w:rsid w:val="00724920"/>
    <w:rsid w:val="00724F71"/>
    <w:rsid w:val="007250B8"/>
    <w:rsid w:val="00725220"/>
    <w:rsid w:val="007254A6"/>
    <w:rsid w:val="007256FD"/>
    <w:rsid w:val="00725856"/>
    <w:rsid w:val="00725C28"/>
    <w:rsid w:val="00725C60"/>
    <w:rsid w:val="007263B3"/>
    <w:rsid w:val="007265BB"/>
    <w:rsid w:val="007265F7"/>
    <w:rsid w:val="00726E73"/>
    <w:rsid w:val="00726E9E"/>
    <w:rsid w:val="007277A3"/>
    <w:rsid w:val="00727BDD"/>
    <w:rsid w:val="00727F5A"/>
    <w:rsid w:val="00727F62"/>
    <w:rsid w:val="00730207"/>
    <w:rsid w:val="00730420"/>
    <w:rsid w:val="007304C3"/>
    <w:rsid w:val="00730839"/>
    <w:rsid w:val="00730B24"/>
    <w:rsid w:val="00730B8C"/>
    <w:rsid w:val="0073101B"/>
    <w:rsid w:val="0073131B"/>
    <w:rsid w:val="00732164"/>
    <w:rsid w:val="007331CA"/>
    <w:rsid w:val="007333B0"/>
    <w:rsid w:val="00733891"/>
    <w:rsid w:val="007339A5"/>
    <w:rsid w:val="00733BB3"/>
    <w:rsid w:val="00734584"/>
    <w:rsid w:val="0073461F"/>
    <w:rsid w:val="00734CCA"/>
    <w:rsid w:val="0073641E"/>
    <w:rsid w:val="00736630"/>
    <w:rsid w:val="00736657"/>
    <w:rsid w:val="0073797E"/>
    <w:rsid w:val="00737A67"/>
    <w:rsid w:val="00737D8A"/>
    <w:rsid w:val="00740147"/>
    <w:rsid w:val="007401E6"/>
    <w:rsid w:val="007403A4"/>
    <w:rsid w:val="007404F3"/>
    <w:rsid w:val="00741137"/>
    <w:rsid w:val="007411A4"/>
    <w:rsid w:val="007411F2"/>
    <w:rsid w:val="0074137D"/>
    <w:rsid w:val="007416C3"/>
    <w:rsid w:val="00741A28"/>
    <w:rsid w:val="00741E39"/>
    <w:rsid w:val="00741EE8"/>
    <w:rsid w:val="00742207"/>
    <w:rsid w:val="00742A80"/>
    <w:rsid w:val="00743401"/>
    <w:rsid w:val="007437D7"/>
    <w:rsid w:val="00743DA1"/>
    <w:rsid w:val="007443B2"/>
    <w:rsid w:val="0074486A"/>
    <w:rsid w:val="0074492F"/>
    <w:rsid w:val="007449D6"/>
    <w:rsid w:val="00744A36"/>
    <w:rsid w:val="00744E7E"/>
    <w:rsid w:val="007452A9"/>
    <w:rsid w:val="00745306"/>
    <w:rsid w:val="007454B2"/>
    <w:rsid w:val="00745997"/>
    <w:rsid w:val="00746401"/>
    <w:rsid w:val="00746C63"/>
    <w:rsid w:val="00746D55"/>
    <w:rsid w:val="00746EC8"/>
    <w:rsid w:val="00747052"/>
    <w:rsid w:val="007471FD"/>
    <w:rsid w:val="00747200"/>
    <w:rsid w:val="00747242"/>
    <w:rsid w:val="00747E09"/>
    <w:rsid w:val="007504D3"/>
    <w:rsid w:val="00750BE8"/>
    <w:rsid w:val="00750C50"/>
    <w:rsid w:val="00750FA5"/>
    <w:rsid w:val="00751781"/>
    <w:rsid w:val="00751F66"/>
    <w:rsid w:val="00751FE5"/>
    <w:rsid w:val="00752010"/>
    <w:rsid w:val="007522EB"/>
    <w:rsid w:val="0075281E"/>
    <w:rsid w:val="00752ADA"/>
    <w:rsid w:val="007533AF"/>
    <w:rsid w:val="007534B2"/>
    <w:rsid w:val="00753553"/>
    <w:rsid w:val="007535E1"/>
    <w:rsid w:val="0075372B"/>
    <w:rsid w:val="007537FB"/>
    <w:rsid w:val="00753920"/>
    <w:rsid w:val="0075512F"/>
    <w:rsid w:val="00755363"/>
    <w:rsid w:val="00755678"/>
    <w:rsid w:val="007558EA"/>
    <w:rsid w:val="00755A8D"/>
    <w:rsid w:val="00755B7A"/>
    <w:rsid w:val="00755C5D"/>
    <w:rsid w:val="00755E89"/>
    <w:rsid w:val="00756282"/>
    <w:rsid w:val="00756B3C"/>
    <w:rsid w:val="00756DCF"/>
    <w:rsid w:val="00757780"/>
    <w:rsid w:val="00757B4A"/>
    <w:rsid w:val="00757F7E"/>
    <w:rsid w:val="0076059E"/>
    <w:rsid w:val="007605FA"/>
    <w:rsid w:val="00760978"/>
    <w:rsid w:val="00760A53"/>
    <w:rsid w:val="00760C44"/>
    <w:rsid w:val="00760D07"/>
    <w:rsid w:val="00760E5A"/>
    <w:rsid w:val="00760EFF"/>
    <w:rsid w:val="00760F6A"/>
    <w:rsid w:val="0076162D"/>
    <w:rsid w:val="00761638"/>
    <w:rsid w:val="00761A03"/>
    <w:rsid w:val="00761C13"/>
    <w:rsid w:val="0076304A"/>
    <w:rsid w:val="00763295"/>
    <w:rsid w:val="0076333B"/>
    <w:rsid w:val="00763894"/>
    <w:rsid w:val="00763A3C"/>
    <w:rsid w:val="00763B61"/>
    <w:rsid w:val="00763F68"/>
    <w:rsid w:val="00764124"/>
    <w:rsid w:val="00764472"/>
    <w:rsid w:val="00764A46"/>
    <w:rsid w:val="00764FC5"/>
    <w:rsid w:val="007657EE"/>
    <w:rsid w:val="007658E4"/>
    <w:rsid w:val="007659D1"/>
    <w:rsid w:val="00765C41"/>
    <w:rsid w:val="00765E4D"/>
    <w:rsid w:val="00765F04"/>
    <w:rsid w:val="007660F1"/>
    <w:rsid w:val="007666A5"/>
    <w:rsid w:val="0076674F"/>
    <w:rsid w:val="007667B1"/>
    <w:rsid w:val="00766847"/>
    <w:rsid w:val="00766C5D"/>
    <w:rsid w:val="00767001"/>
    <w:rsid w:val="00767269"/>
    <w:rsid w:val="00767651"/>
    <w:rsid w:val="00767C6A"/>
    <w:rsid w:val="0077012A"/>
    <w:rsid w:val="007702B7"/>
    <w:rsid w:val="00770366"/>
    <w:rsid w:val="007708A4"/>
    <w:rsid w:val="00770933"/>
    <w:rsid w:val="00770AF1"/>
    <w:rsid w:val="00770AFC"/>
    <w:rsid w:val="00770DA8"/>
    <w:rsid w:val="00770DB8"/>
    <w:rsid w:val="007719DB"/>
    <w:rsid w:val="007723AD"/>
    <w:rsid w:val="00772512"/>
    <w:rsid w:val="00772E28"/>
    <w:rsid w:val="00773046"/>
    <w:rsid w:val="00773197"/>
    <w:rsid w:val="0077327D"/>
    <w:rsid w:val="007732A9"/>
    <w:rsid w:val="007733AE"/>
    <w:rsid w:val="007735B2"/>
    <w:rsid w:val="00773983"/>
    <w:rsid w:val="00773BB4"/>
    <w:rsid w:val="00773EEB"/>
    <w:rsid w:val="00773FBA"/>
    <w:rsid w:val="00774224"/>
    <w:rsid w:val="0077429C"/>
    <w:rsid w:val="007745FD"/>
    <w:rsid w:val="007747D3"/>
    <w:rsid w:val="007747F6"/>
    <w:rsid w:val="00774901"/>
    <w:rsid w:val="00774B25"/>
    <w:rsid w:val="00774B37"/>
    <w:rsid w:val="00774CCA"/>
    <w:rsid w:val="007751B4"/>
    <w:rsid w:val="007752DB"/>
    <w:rsid w:val="0077541D"/>
    <w:rsid w:val="00775559"/>
    <w:rsid w:val="0077559F"/>
    <w:rsid w:val="00775ABC"/>
    <w:rsid w:val="00775E23"/>
    <w:rsid w:val="00775EE2"/>
    <w:rsid w:val="00775F09"/>
    <w:rsid w:val="00776034"/>
    <w:rsid w:val="00776CC1"/>
    <w:rsid w:val="007773EB"/>
    <w:rsid w:val="007774EB"/>
    <w:rsid w:val="00777510"/>
    <w:rsid w:val="00777A20"/>
    <w:rsid w:val="00777E02"/>
    <w:rsid w:val="007801CD"/>
    <w:rsid w:val="007808F8"/>
    <w:rsid w:val="00780A8C"/>
    <w:rsid w:val="00780B9B"/>
    <w:rsid w:val="00780F37"/>
    <w:rsid w:val="007819E6"/>
    <w:rsid w:val="00781A3A"/>
    <w:rsid w:val="00781C69"/>
    <w:rsid w:val="00782909"/>
    <w:rsid w:val="00782BD9"/>
    <w:rsid w:val="00782E1A"/>
    <w:rsid w:val="00782E46"/>
    <w:rsid w:val="00782FA7"/>
    <w:rsid w:val="007834EA"/>
    <w:rsid w:val="00783883"/>
    <w:rsid w:val="00783936"/>
    <w:rsid w:val="007839AA"/>
    <w:rsid w:val="00783E9A"/>
    <w:rsid w:val="007842D5"/>
    <w:rsid w:val="0078440A"/>
    <w:rsid w:val="00784463"/>
    <w:rsid w:val="0078461B"/>
    <w:rsid w:val="00784C9B"/>
    <w:rsid w:val="00784E63"/>
    <w:rsid w:val="007850D1"/>
    <w:rsid w:val="0078525B"/>
    <w:rsid w:val="007852DF"/>
    <w:rsid w:val="0078535A"/>
    <w:rsid w:val="007859ED"/>
    <w:rsid w:val="00785E2C"/>
    <w:rsid w:val="00786A9D"/>
    <w:rsid w:val="00786DCA"/>
    <w:rsid w:val="00787587"/>
    <w:rsid w:val="00787E91"/>
    <w:rsid w:val="007901B3"/>
    <w:rsid w:val="007902FC"/>
    <w:rsid w:val="00790535"/>
    <w:rsid w:val="0079066D"/>
    <w:rsid w:val="00790AD0"/>
    <w:rsid w:val="00790D84"/>
    <w:rsid w:val="007913BE"/>
    <w:rsid w:val="00791452"/>
    <w:rsid w:val="007914EA"/>
    <w:rsid w:val="0079151C"/>
    <w:rsid w:val="00791866"/>
    <w:rsid w:val="00791E43"/>
    <w:rsid w:val="00791E73"/>
    <w:rsid w:val="007925BC"/>
    <w:rsid w:val="00792B5D"/>
    <w:rsid w:val="00792F7A"/>
    <w:rsid w:val="0079327A"/>
    <w:rsid w:val="007933F7"/>
    <w:rsid w:val="0079353D"/>
    <w:rsid w:val="007937B0"/>
    <w:rsid w:val="007937F0"/>
    <w:rsid w:val="00793876"/>
    <w:rsid w:val="0079407D"/>
    <w:rsid w:val="007943F1"/>
    <w:rsid w:val="007944A3"/>
    <w:rsid w:val="00794B1C"/>
    <w:rsid w:val="00794B6E"/>
    <w:rsid w:val="00794C7C"/>
    <w:rsid w:val="00794CA2"/>
    <w:rsid w:val="00794E9B"/>
    <w:rsid w:val="00795238"/>
    <w:rsid w:val="0079527C"/>
    <w:rsid w:val="00795761"/>
    <w:rsid w:val="007959E8"/>
    <w:rsid w:val="00795EA9"/>
    <w:rsid w:val="00795F69"/>
    <w:rsid w:val="00796733"/>
    <w:rsid w:val="00796CEB"/>
    <w:rsid w:val="00796DD8"/>
    <w:rsid w:val="00796DE3"/>
    <w:rsid w:val="00796E70"/>
    <w:rsid w:val="007970A7"/>
    <w:rsid w:val="00797222"/>
    <w:rsid w:val="007972C9"/>
    <w:rsid w:val="007978CE"/>
    <w:rsid w:val="00797963"/>
    <w:rsid w:val="007979EE"/>
    <w:rsid w:val="007979FF"/>
    <w:rsid w:val="00797C06"/>
    <w:rsid w:val="00797EFE"/>
    <w:rsid w:val="00797FFC"/>
    <w:rsid w:val="007A023B"/>
    <w:rsid w:val="007A06DC"/>
    <w:rsid w:val="007A0719"/>
    <w:rsid w:val="007A0BFC"/>
    <w:rsid w:val="007A0CB1"/>
    <w:rsid w:val="007A0E53"/>
    <w:rsid w:val="007A15C9"/>
    <w:rsid w:val="007A1897"/>
    <w:rsid w:val="007A18C9"/>
    <w:rsid w:val="007A194D"/>
    <w:rsid w:val="007A1B98"/>
    <w:rsid w:val="007A207F"/>
    <w:rsid w:val="007A2665"/>
    <w:rsid w:val="007A279D"/>
    <w:rsid w:val="007A2C8E"/>
    <w:rsid w:val="007A2DAE"/>
    <w:rsid w:val="007A2F9F"/>
    <w:rsid w:val="007A3116"/>
    <w:rsid w:val="007A3187"/>
    <w:rsid w:val="007A3739"/>
    <w:rsid w:val="007A38FB"/>
    <w:rsid w:val="007A3A3B"/>
    <w:rsid w:val="007A4453"/>
    <w:rsid w:val="007A4966"/>
    <w:rsid w:val="007A4D07"/>
    <w:rsid w:val="007A4E38"/>
    <w:rsid w:val="007A5528"/>
    <w:rsid w:val="007A57CF"/>
    <w:rsid w:val="007A582C"/>
    <w:rsid w:val="007A5A13"/>
    <w:rsid w:val="007A5DEA"/>
    <w:rsid w:val="007A6713"/>
    <w:rsid w:val="007A6831"/>
    <w:rsid w:val="007B0049"/>
    <w:rsid w:val="007B039F"/>
    <w:rsid w:val="007B159E"/>
    <w:rsid w:val="007B18A3"/>
    <w:rsid w:val="007B19EB"/>
    <w:rsid w:val="007B1A97"/>
    <w:rsid w:val="007B1BED"/>
    <w:rsid w:val="007B1BF0"/>
    <w:rsid w:val="007B1E6D"/>
    <w:rsid w:val="007B1F35"/>
    <w:rsid w:val="007B216D"/>
    <w:rsid w:val="007B23E1"/>
    <w:rsid w:val="007B29C6"/>
    <w:rsid w:val="007B2F4D"/>
    <w:rsid w:val="007B36B6"/>
    <w:rsid w:val="007B4368"/>
    <w:rsid w:val="007B4A6C"/>
    <w:rsid w:val="007B4A7C"/>
    <w:rsid w:val="007B5410"/>
    <w:rsid w:val="007B56CF"/>
    <w:rsid w:val="007B577E"/>
    <w:rsid w:val="007B5C93"/>
    <w:rsid w:val="007B63C9"/>
    <w:rsid w:val="007B6441"/>
    <w:rsid w:val="007B6487"/>
    <w:rsid w:val="007B6592"/>
    <w:rsid w:val="007B6633"/>
    <w:rsid w:val="007B6891"/>
    <w:rsid w:val="007B6C70"/>
    <w:rsid w:val="007B6D67"/>
    <w:rsid w:val="007B6DF9"/>
    <w:rsid w:val="007B753B"/>
    <w:rsid w:val="007B7742"/>
    <w:rsid w:val="007B77DF"/>
    <w:rsid w:val="007B7AD6"/>
    <w:rsid w:val="007B7ED8"/>
    <w:rsid w:val="007C01F4"/>
    <w:rsid w:val="007C07F2"/>
    <w:rsid w:val="007C0841"/>
    <w:rsid w:val="007C0B99"/>
    <w:rsid w:val="007C11C1"/>
    <w:rsid w:val="007C150F"/>
    <w:rsid w:val="007C1647"/>
    <w:rsid w:val="007C1DED"/>
    <w:rsid w:val="007C1F57"/>
    <w:rsid w:val="007C23D8"/>
    <w:rsid w:val="007C300B"/>
    <w:rsid w:val="007C301B"/>
    <w:rsid w:val="007C303E"/>
    <w:rsid w:val="007C34B1"/>
    <w:rsid w:val="007C3B8E"/>
    <w:rsid w:val="007C3BE4"/>
    <w:rsid w:val="007C42DB"/>
    <w:rsid w:val="007C42E7"/>
    <w:rsid w:val="007C44DB"/>
    <w:rsid w:val="007C44F8"/>
    <w:rsid w:val="007C452A"/>
    <w:rsid w:val="007C4747"/>
    <w:rsid w:val="007C4782"/>
    <w:rsid w:val="007C4A0C"/>
    <w:rsid w:val="007C4D29"/>
    <w:rsid w:val="007C4D70"/>
    <w:rsid w:val="007C4F52"/>
    <w:rsid w:val="007C5014"/>
    <w:rsid w:val="007C56A3"/>
    <w:rsid w:val="007C56DE"/>
    <w:rsid w:val="007C5A01"/>
    <w:rsid w:val="007C5D84"/>
    <w:rsid w:val="007C6137"/>
    <w:rsid w:val="007C6A01"/>
    <w:rsid w:val="007C6C1D"/>
    <w:rsid w:val="007C6C33"/>
    <w:rsid w:val="007C6C9E"/>
    <w:rsid w:val="007C777B"/>
    <w:rsid w:val="007C7E42"/>
    <w:rsid w:val="007C7FEC"/>
    <w:rsid w:val="007D068B"/>
    <w:rsid w:val="007D0715"/>
    <w:rsid w:val="007D0813"/>
    <w:rsid w:val="007D0D35"/>
    <w:rsid w:val="007D0DEB"/>
    <w:rsid w:val="007D0E17"/>
    <w:rsid w:val="007D1552"/>
    <w:rsid w:val="007D1621"/>
    <w:rsid w:val="007D2276"/>
    <w:rsid w:val="007D2712"/>
    <w:rsid w:val="007D2873"/>
    <w:rsid w:val="007D2A67"/>
    <w:rsid w:val="007D2CA8"/>
    <w:rsid w:val="007D30EB"/>
    <w:rsid w:val="007D3A4A"/>
    <w:rsid w:val="007D409B"/>
    <w:rsid w:val="007D413E"/>
    <w:rsid w:val="007D4C6A"/>
    <w:rsid w:val="007D522E"/>
    <w:rsid w:val="007D568A"/>
    <w:rsid w:val="007D5A7A"/>
    <w:rsid w:val="007D5C67"/>
    <w:rsid w:val="007D5FFB"/>
    <w:rsid w:val="007D67F0"/>
    <w:rsid w:val="007D6964"/>
    <w:rsid w:val="007D6990"/>
    <w:rsid w:val="007D6A6D"/>
    <w:rsid w:val="007D7186"/>
    <w:rsid w:val="007D74D1"/>
    <w:rsid w:val="007D7AD9"/>
    <w:rsid w:val="007D7D30"/>
    <w:rsid w:val="007E0568"/>
    <w:rsid w:val="007E0820"/>
    <w:rsid w:val="007E14E8"/>
    <w:rsid w:val="007E1C28"/>
    <w:rsid w:val="007E1D3C"/>
    <w:rsid w:val="007E2015"/>
    <w:rsid w:val="007E219C"/>
    <w:rsid w:val="007E2344"/>
    <w:rsid w:val="007E2456"/>
    <w:rsid w:val="007E2693"/>
    <w:rsid w:val="007E2744"/>
    <w:rsid w:val="007E27B3"/>
    <w:rsid w:val="007E2960"/>
    <w:rsid w:val="007E2C6A"/>
    <w:rsid w:val="007E2D0D"/>
    <w:rsid w:val="007E2E45"/>
    <w:rsid w:val="007E34A0"/>
    <w:rsid w:val="007E3E22"/>
    <w:rsid w:val="007E3EFF"/>
    <w:rsid w:val="007E3F14"/>
    <w:rsid w:val="007E411F"/>
    <w:rsid w:val="007E42E8"/>
    <w:rsid w:val="007E4AD9"/>
    <w:rsid w:val="007E4B2A"/>
    <w:rsid w:val="007E4E3A"/>
    <w:rsid w:val="007E5993"/>
    <w:rsid w:val="007E5B10"/>
    <w:rsid w:val="007E5BC0"/>
    <w:rsid w:val="007E5D19"/>
    <w:rsid w:val="007E630B"/>
    <w:rsid w:val="007E6478"/>
    <w:rsid w:val="007E6E4F"/>
    <w:rsid w:val="007E6E63"/>
    <w:rsid w:val="007E6EC4"/>
    <w:rsid w:val="007E74AE"/>
    <w:rsid w:val="007E7B99"/>
    <w:rsid w:val="007F03AE"/>
    <w:rsid w:val="007F0E73"/>
    <w:rsid w:val="007F11E4"/>
    <w:rsid w:val="007F17C4"/>
    <w:rsid w:val="007F182F"/>
    <w:rsid w:val="007F1ADA"/>
    <w:rsid w:val="007F2407"/>
    <w:rsid w:val="007F246F"/>
    <w:rsid w:val="007F24EA"/>
    <w:rsid w:val="007F282B"/>
    <w:rsid w:val="007F2A86"/>
    <w:rsid w:val="007F32D9"/>
    <w:rsid w:val="007F335C"/>
    <w:rsid w:val="007F3665"/>
    <w:rsid w:val="007F36B9"/>
    <w:rsid w:val="007F381A"/>
    <w:rsid w:val="007F382D"/>
    <w:rsid w:val="007F3B01"/>
    <w:rsid w:val="007F3D08"/>
    <w:rsid w:val="007F3DD9"/>
    <w:rsid w:val="007F3EC9"/>
    <w:rsid w:val="007F3F14"/>
    <w:rsid w:val="007F403B"/>
    <w:rsid w:val="007F43EA"/>
    <w:rsid w:val="007F4F9A"/>
    <w:rsid w:val="007F5065"/>
    <w:rsid w:val="007F57C9"/>
    <w:rsid w:val="007F5A98"/>
    <w:rsid w:val="007F5E41"/>
    <w:rsid w:val="007F6128"/>
    <w:rsid w:val="007F6354"/>
    <w:rsid w:val="007F665C"/>
    <w:rsid w:val="007F6EE5"/>
    <w:rsid w:val="007F7049"/>
    <w:rsid w:val="007F788B"/>
    <w:rsid w:val="007F7A3F"/>
    <w:rsid w:val="007F7A50"/>
    <w:rsid w:val="00800432"/>
    <w:rsid w:val="00800B40"/>
    <w:rsid w:val="008013DD"/>
    <w:rsid w:val="00801CD8"/>
    <w:rsid w:val="00801E8F"/>
    <w:rsid w:val="00801F0F"/>
    <w:rsid w:val="00802149"/>
    <w:rsid w:val="0080234E"/>
    <w:rsid w:val="008024BA"/>
    <w:rsid w:val="00802792"/>
    <w:rsid w:val="00802BBC"/>
    <w:rsid w:val="00802F07"/>
    <w:rsid w:val="0080317B"/>
    <w:rsid w:val="00803616"/>
    <w:rsid w:val="008037E2"/>
    <w:rsid w:val="00804888"/>
    <w:rsid w:val="00804976"/>
    <w:rsid w:val="00804C37"/>
    <w:rsid w:val="00804D6B"/>
    <w:rsid w:val="00804D75"/>
    <w:rsid w:val="00804E4A"/>
    <w:rsid w:val="00805050"/>
    <w:rsid w:val="00805152"/>
    <w:rsid w:val="0080533B"/>
    <w:rsid w:val="00805E0B"/>
    <w:rsid w:val="00806439"/>
    <w:rsid w:val="008067F9"/>
    <w:rsid w:val="008072A6"/>
    <w:rsid w:val="00807643"/>
    <w:rsid w:val="00807655"/>
    <w:rsid w:val="00807E05"/>
    <w:rsid w:val="0081016F"/>
    <w:rsid w:val="008105BF"/>
    <w:rsid w:val="00810876"/>
    <w:rsid w:val="00810904"/>
    <w:rsid w:val="00810C29"/>
    <w:rsid w:val="00810C38"/>
    <w:rsid w:val="00810DBE"/>
    <w:rsid w:val="00810E2F"/>
    <w:rsid w:val="008116E8"/>
    <w:rsid w:val="0081198C"/>
    <w:rsid w:val="00811CEB"/>
    <w:rsid w:val="008120BA"/>
    <w:rsid w:val="00812115"/>
    <w:rsid w:val="00812351"/>
    <w:rsid w:val="00812511"/>
    <w:rsid w:val="00812FA4"/>
    <w:rsid w:val="0081353B"/>
    <w:rsid w:val="00813D3D"/>
    <w:rsid w:val="00813D8B"/>
    <w:rsid w:val="008140BC"/>
    <w:rsid w:val="0081461D"/>
    <w:rsid w:val="008159ED"/>
    <w:rsid w:val="00815B41"/>
    <w:rsid w:val="008162EA"/>
    <w:rsid w:val="00816472"/>
    <w:rsid w:val="008164FB"/>
    <w:rsid w:val="00816875"/>
    <w:rsid w:val="00816FAC"/>
    <w:rsid w:val="008172AA"/>
    <w:rsid w:val="00817480"/>
    <w:rsid w:val="00817530"/>
    <w:rsid w:val="00817578"/>
    <w:rsid w:val="0081763C"/>
    <w:rsid w:val="00820187"/>
    <w:rsid w:val="00820343"/>
    <w:rsid w:val="00820608"/>
    <w:rsid w:val="0082096D"/>
    <w:rsid w:val="008209E9"/>
    <w:rsid w:val="00821171"/>
    <w:rsid w:val="0082165B"/>
    <w:rsid w:val="00821A36"/>
    <w:rsid w:val="00821BD7"/>
    <w:rsid w:val="00821E54"/>
    <w:rsid w:val="0082204F"/>
    <w:rsid w:val="0082215B"/>
    <w:rsid w:val="008223AF"/>
    <w:rsid w:val="00822451"/>
    <w:rsid w:val="008227AC"/>
    <w:rsid w:val="00822BC0"/>
    <w:rsid w:val="00822DEC"/>
    <w:rsid w:val="00822E31"/>
    <w:rsid w:val="00823142"/>
    <w:rsid w:val="00823384"/>
    <w:rsid w:val="008233F9"/>
    <w:rsid w:val="0082394B"/>
    <w:rsid w:val="008240AD"/>
    <w:rsid w:val="00824343"/>
    <w:rsid w:val="00824697"/>
    <w:rsid w:val="00824A5F"/>
    <w:rsid w:val="00824E84"/>
    <w:rsid w:val="00825139"/>
    <w:rsid w:val="0082548E"/>
    <w:rsid w:val="008254F2"/>
    <w:rsid w:val="008258D1"/>
    <w:rsid w:val="00825C9A"/>
    <w:rsid w:val="00826178"/>
    <w:rsid w:val="00826B5B"/>
    <w:rsid w:val="00826C9F"/>
    <w:rsid w:val="00826DED"/>
    <w:rsid w:val="008273DE"/>
    <w:rsid w:val="008274AE"/>
    <w:rsid w:val="008275CB"/>
    <w:rsid w:val="008276AB"/>
    <w:rsid w:val="008276B8"/>
    <w:rsid w:val="0082790A"/>
    <w:rsid w:val="00827B5F"/>
    <w:rsid w:val="00827CC5"/>
    <w:rsid w:val="00827D87"/>
    <w:rsid w:val="008302BF"/>
    <w:rsid w:val="008307D7"/>
    <w:rsid w:val="00830A1A"/>
    <w:rsid w:val="00830C4E"/>
    <w:rsid w:val="00830D0F"/>
    <w:rsid w:val="00830ED6"/>
    <w:rsid w:val="008315A4"/>
    <w:rsid w:val="008316A1"/>
    <w:rsid w:val="008318B8"/>
    <w:rsid w:val="00831A0C"/>
    <w:rsid w:val="00831A71"/>
    <w:rsid w:val="00832708"/>
    <w:rsid w:val="00832BAD"/>
    <w:rsid w:val="00832DA7"/>
    <w:rsid w:val="0083372E"/>
    <w:rsid w:val="0083390A"/>
    <w:rsid w:val="00833D1B"/>
    <w:rsid w:val="00833FD5"/>
    <w:rsid w:val="00834806"/>
    <w:rsid w:val="00834924"/>
    <w:rsid w:val="00834A1B"/>
    <w:rsid w:val="00834EB8"/>
    <w:rsid w:val="00835181"/>
    <w:rsid w:val="008352CE"/>
    <w:rsid w:val="00835310"/>
    <w:rsid w:val="0083548B"/>
    <w:rsid w:val="00835515"/>
    <w:rsid w:val="0083581D"/>
    <w:rsid w:val="0083596B"/>
    <w:rsid w:val="00835A5D"/>
    <w:rsid w:val="00835C03"/>
    <w:rsid w:val="00835D66"/>
    <w:rsid w:val="00835E64"/>
    <w:rsid w:val="0083661E"/>
    <w:rsid w:val="0083726E"/>
    <w:rsid w:val="00837B5D"/>
    <w:rsid w:val="00837CB7"/>
    <w:rsid w:val="00837E03"/>
    <w:rsid w:val="00837E17"/>
    <w:rsid w:val="00837E96"/>
    <w:rsid w:val="008401E5"/>
    <w:rsid w:val="008402FC"/>
    <w:rsid w:val="00840EFE"/>
    <w:rsid w:val="00841107"/>
    <w:rsid w:val="008416E4"/>
    <w:rsid w:val="00841808"/>
    <w:rsid w:val="00841E5F"/>
    <w:rsid w:val="008425E8"/>
    <w:rsid w:val="00842AAC"/>
    <w:rsid w:val="00842E73"/>
    <w:rsid w:val="00843074"/>
    <w:rsid w:val="008432B9"/>
    <w:rsid w:val="008432D1"/>
    <w:rsid w:val="008432DA"/>
    <w:rsid w:val="00843333"/>
    <w:rsid w:val="00843583"/>
    <w:rsid w:val="0084359B"/>
    <w:rsid w:val="0084361B"/>
    <w:rsid w:val="00843788"/>
    <w:rsid w:val="008437A3"/>
    <w:rsid w:val="00843CF9"/>
    <w:rsid w:val="00843D9E"/>
    <w:rsid w:val="00844343"/>
    <w:rsid w:val="008444FB"/>
    <w:rsid w:val="00845435"/>
    <w:rsid w:val="00845537"/>
    <w:rsid w:val="00845635"/>
    <w:rsid w:val="00845722"/>
    <w:rsid w:val="00845CDD"/>
    <w:rsid w:val="00845D44"/>
    <w:rsid w:val="00846038"/>
    <w:rsid w:val="00846149"/>
    <w:rsid w:val="0084680C"/>
    <w:rsid w:val="0084692E"/>
    <w:rsid w:val="00846B63"/>
    <w:rsid w:val="00846D89"/>
    <w:rsid w:val="008471EA"/>
    <w:rsid w:val="0084779D"/>
    <w:rsid w:val="0084790A"/>
    <w:rsid w:val="00847BC1"/>
    <w:rsid w:val="008502B6"/>
    <w:rsid w:val="00850349"/>
    <w:rsid w:val="0085088A"/>
    <w:rsid w:val="00851058"/>
    <w:rsid w:val="0085121B"/>
    <w:rsid w:val="00851673"/>
    <w:rsid w:val="0085169B"/>
    <w:rsid w:val="008516C0"/>
    <w:rsid w:val="00852C76"/>
    <w:rsid w:val="00852F45"/>
    <w:rsid w:val="00853182"/>
    <w:rsid w:val="00853426"/>
    <w:rsid w:val="0085367A"/>
    <w:rsid w:val="00853847"/>
    <w:rsid w:val="0085388F"/>
    <w:rsid w:val="0085391A"/>
    <w:rsid w:val="00853D22"/>
    <w:rsid w:val="00853D2B"/>
    <w:rsid w:val="0085414F"/>
    <w:rsid w:val="008541E3"/>
    <w:rsid w:val="00854356"/>
    <w:rsid w:val="00854392"/>
    <w:rsid w:val="0085467C"/>
    <w:rsid w:val="008547FE"/>
    <w:rsid w:val="0085496C"/>
    <w:rsid w:val="00854C4E"/>
    <w:rsid w:val="00854D7E"/>
    <w:rsid w:val="008550B1"/>
    <w:rsid w:val="008554BA"/>
    <w:rsid w:val="00855505"/>
    <w:rsid w:val="00855D65"/>
    <w:rsid w:val="00855E11"/>
    <w:rsid w:val="008560AB"/>
    <w:rsid w:val="0085613B"/>
    <w:rsid w:val="0085673E"/>
    <w:rsid w:val="00856AA1"/>
    <w:rsid w:val="00856AC8"/>
    <w:rsid w:val="00856CA9"/>
    <w:rsid w:val="00856E91"/>
    <w:rsid w:val="00856F78"/>
    <w:rsid w:val="0085771F"/>
    <w:rsid w:val="00857732"/>
    <w:rsid w:val="00857B4F"/>
    <w:rsid w:val="00857DDA"/>
    <w:rsid w:val="00860037"/>
    <w:rsid w:val="00860124"/>
    <w:rsid w:val="00860212"/>
    <w:rsid w:val="008606FC"/>
    <w:rsid w:val="008608EA"/>
    <w:rsid w:val="00860F36"/>
    <w:rsid w:val="0086129F"/>
    <w:rsid w:val="00861313"/>
    <w:rsid w:val="0086189D"/>
    <w:rsid w:val="00861C8F"/>
    <w:rsid w:val="008625F8"/>
    <w:rsid w:val="008629B4"/>
    <w:rsid w:val="00862B40"/>
    <w:rsid w:val="008631FA"/>
    <w:rsid w:val="00863213"/>
    <w:rsid w:val="008632E3"/>
    <w:rsid w:val="00863AF8"/>
    <w:rsid w:val="00863BA7"/>
    <w:rsid w:val="00863CD1"/>
    <w:rsid w:val="00863DEC"/>
    <w:rsid w:val="00863F75"/>
    <w:rsid w:val="0086432D"/>
    <w:rsid w:val="00864805"/>
    <w:rsid w:val="00864B48"/>
    <w:rsid w:val="00865098"/>
    <w:rsid w:val="0086519E"/>
    <w:rsid w:val="0086521C"/>
    <w:rsid w:val="008652DB"/>
    <w:rsid w:val="00865B20"/>
    <w:rsid w:val="00866150"/>
    <w:rsid w:val="00866819"/>
    <w:rsid w:val="008669E5"/>
    <w:rsid w:val="00866DE0"/>
    <w:rsid w:val="00866F4D"/>
    <w:rsid w:val="00867154"/>
    <w:rsid w:val="0086723F"/>
    <w:rsid w:val="008678BE"/>
    <w:rsid w:val="008679D8"/>
    <w:rsid w:val="00867A8D"/>
    <w:rsid w:val="008704D3"/>
    <w:rsid w:val="00870A9F"/>
    <w:rsid w:val="00870C2B"/>
    <w:rsid w:val="00870FD1"/>
    <w:rsid w:val="0087109F"/>
    <w:rsid w:val="008711C1"/>
    <w:rsid w:val="00871304"/>
    <w:rsid w:val="0087135F"/>
    <w:rsid w:val="008717AE"/>
    <w:rsid w:val="00871912"/>
    <w:rsid w:val="00871A5B"/>
    <w:rsid w:val="00871D92"/>
    <w:rsid w:val="00871E4D"/>
    <w:rsid w:val="00872494"/>
    <w:rsid w:val="00872B86"/>
    <w:rsid w:val="00872F69"/>
    <w:rsid w:val="008732DE"/>
    <w:rsid w:val="00873797"/>
    <w:rsid w:val="0087384B"/>
    <w:rsid w:val="00874016"/>
    <w:rsid w:val="0087404B"/>
    <w:rsid w:val="00874A0D"/>
    <w:rsid w:val="00874C49"/>
    <w:rsid w:val="0087532A"/>
    <w:rsid w:val="008757DF"/>
    <w:rsid w:val="008758BE"/>
    <w:rsid w:val="00875D22"/>
    <w:rsid w:val="00875F0D"/>
    <w:rsid w:val="008761A3"/>
    <w:rsid w:val="008766FB"/>
    <w:rsid w:val="0087695C"/>
    <w:rsid w:val="008769CC"/>
    <w:rsid w:val="00876A9F"/>
    <w:rsid w:val="00876EAE"/>
    <w:rsid w:val="008771C5"/>
    <w:rsid w:val="00880601"/>
    <w:rsid w:val="008806B6"/>
    <w:rsid w:val="008807B5"/>
    <w:rsid w:val="00880885"/>
    <w:rsid w:val="008809A6"/>
    <w:rsid w:val="00880D7B"/>
    <w:rsid w:val="00880EE8"/>
    <w:rsid w:val="00880EF0"/>
    <w:rsid w:val="00880F3B"/>
    <w:rsid w:val="0088155F"/>
    <w:rsid w:val="00881D2F"/>
    <w:rsid w:val="00881E4F"/>
    <w:rsid w:val="008830F6"/>
    <w:rsid w:val="00883440"/>
    <w:rsid w:val="008835BC"/>
    <w:rsid w:val="00883649"/>
    <w:rsid w:val="00883773"/>
    <w:rsid w:val="008838BD"/>
    <w:rsid w:val="00883A1E"/>
    <w:rsid w:val="00883F82"/>
    <w:rsid w:val="00883FE7"/>
    <w:rsid w:val="00884368"/>
    <w:rsid w:val="00884720"/>
    <w:rsid w:val="00884A70"/>
    <w:rsid w:val="00884D6D"/>
    <w:rsid w:val="00884FEA"/>
    <w:rsid w:val="0088541A"/>
    <w:rsid w:val="00885755"/>
    <w:rsid w:val="00885908"/>
    <w:rsid w:val="00885A7A"/>
    <w:rsid w:val="00885ABA"/>
    <w:rsid w:val="00885F3D"/>
    <w:rsid w:val="00885FB4"/>
    <w:rsid w:val="0088632A"/>
    <w:rsid w:val="008875B6"/>
    <w:rsid w:val="00887720"/>
    <w:rsid w:val="00890554"/>
    <w:rsid w:val="0089074E"/>
    <w:rsid w:val="00890883"/>
    <w:rsid w:val="008908DF"/>
    <w:rsid w:val="00890B41"/>
    <w:rsid w:val="00890C67"/>
    <w:rsid w:val="00890D03"/>
    <w:rsid w:val="00890E70"/>
    <w:rsid w:val="008916A2"/>
    <w:rsid w:val="00891A30"/>
    <w:rsid w:val="00891AE8"/>
    <w:rsid w:val="00891FF1"/>
    <w:rsid w:val="0089201A"/>
    <w:rsid w:val="0089207D"/>
    <w:rsid w:val="0089235F"/>
    <w:rsid w:val="0089240E"/>
    <w:rsid w:val="00892745"/>
    <w:rsid w:val="00892A73"/>
    <w:rsid w:val="00892BEB"/>
    <w:rsid w:val="008930A7"/>
    <w:rsid w:val="008930EE"/>
    <w:rsid w:val="00893121"/>
    <w:rsid w:val="00893DDB"/>
    <w:rsid w:val="00894462"/>
    <w:rsid w:val="0089489E"/>
    <w:rsid w:val="00894CBF"/>
    <w:rsid w:val="00894E9D"/>
    <w:rsid w:val="00895139"/>
    <w:rsid w:val="008953C1"/>
    <w:rsid w:val="0089566D"/>
    <w:rsid w:val="00895985"/>
    <w:rsid w:val="00895B46"/>
    <w:rsid w:val="00895C6A"/>
    <w:rsid w:val="00896061"/>
    <w:rsid w:val="0089657F"/>
    <w:rsid w:val="0089679A"/>
    <w:rsid w:val="00896B5D"/>
    <w:rsid w:val="00897112"/>
    <w:rsid w:val="00897324"/>
    <w:rsid w:val="008978BF"/>
    <w:rsid w:val="00897A35"/>
    <w:rsid w:val="00897AA4"/>
    <w:rsid w:val="008A006A"/>
    <w:rsid w:val="008A01B6"/>
    <w:rsid w:val="008A065B"/>
    <w:rsid w:val="008A094E"/>
    <w:rsid w:val="008A0BE0"/>
    <w:rsid w:val="008A1527"/>
    <w:rsid w:val="008A1652"/>
    <w:rsid w:val="008A16FA"/>
    <w:rsid w:val="008A19D2"/>
    <w:rsid w:val="008A1A68"/>
    <w:rsid w:val="008A1B22"/>
    <w:rsid w:val="008A1F82"/>
    <w:rsid w:val="008A2098"/>
    <w:rsid w:val="008A25B3"/>
    <w:rsid w:val="008A281D"/>
    <w:rsid w:val="008A293A"/>
    <w:rsid w:val="008A3CD8"/>
    <w:rsid w:val="008A3D60"/>
    <w:rsid w:val="008A4153"/>
    <w:rsid w:val="008A440B"/>
    <w:rsid w:val="008A4847"/>
    <w:rsid w:val="008A4860"/>
    <w:rsid w:val="008A4AF4"/>
    <w:rsid w:val="008A4F55"/>
    <w:rsid w:val="008A5240"/>
    <w:rsid w:val="008A52DC"/>
    <w:rsid w:val="008A5982"/>
    <w:rsid w:val="008A5ADD"/>
    <w:rsid w:val="008A6154"/>
    <w:rsid w:val="008A6AAC"/>
    <w:rsid w:val="008A6BA2"/>
    <w:rsid w:val="008A70D3"/>
    <w:rsid w:val="008A785B"/>
    <w:rsid w:val="008A7AB9"/>
    <w:rsid w:val="008B0053"/>
    <w:rsid w:val="008B0084"/>
    <w:rsid w:val="008B05C4"/>
    <w:rsid w:val="008B08A9"/>
    <w:rsid w:val="008B0AAC"/>
    <w:rsid w:val="008B0CBD"/>
    <w:rsid w:val="008B0E52"/>
    <w:rsid w:val="008B0FEE"/>
    <w:rsid w:val="008B1443"/>
    <w:rsid w:val="008B1461"/>
    <w:rsid w:val="008B1687"/>
    <w:rsid w:val="008B1D3C"/>
    <w:rsid w:val="008B20B1"/>
    <w:rsid w:val="008B2405"/>
    <w:rsid w:val="008B263C"/>
    <w:rsid w:val="008B26FE"/>
    <w:rsid w:val="008B2839"/>
    <w:rsid w:val="008B2A7B"/>
    <w:rsid w:val="008B2B45"/>
    <w:rsid w:val="008B2BDB"/>
    <w:rsid w:val="008B2EAE"/>
    <w:rsid w:val="008B375B"/>
    <w:rsid w:val="008B3C3A"/>
    <w:rsid w:val="008B3C69"/>
    <w:rsid w:val="008B3E88"/>
    <w:rsid w:val="008B40A5"/>
    <w:rsid w:val="008B41CA"/>
    <w:rsid w:val="008B4220"/>
    <w:rsid w:val="008B48C2"/>
    <w:rsid w:val="008B5361"/>
    <w:rsid w:val="008B5614"/>
    <w:rsid w:val="008B5D8E"/>
    <w:rsid w:val="008B5DC3"/>
    <w:rsid w:val="008B6313"/>
    <w:rsid w:val="008B647E"/>
    <w:rsid w:val="008B6621"/>
    <w:rsid w:val="008B68B8"/>
    <w:rsid w:val="008B69EB"/>
    <w:rsid w:val="008B6AE3"/>
    <w:rsid w:val="008B6B49"/>
    <w:rsid w:val="008B6BE6"/>
    <w:rsid w:val="008B6D32"/>
    <w:rsid w:val="008B6EA6"/>
    <w:rsid w:val="008B7058"/>
    <w:rsid w:val="008B712F"/>
    <w:rsid w:val="008B747D"/>
    <w:rsid w:val="008B77FF"/>
    <w:rsid w:val="008B7990"/>
    <w:rsid w:val="008B7B48"/>
    <w:rsid w:val="008C06BB"/>
    <w:rsid w:val="008C0A7C"/>
    <w:rsid w:val="008C0CD6"/>
    <w:rsid w:val="008C0FED"/>
    <w:rsid w:val="008C1197"/>
    <w:rsid w:val="008C1279"/>
    <w:rsid w:val="008C15A2"/>
    <w:rsid w:val="008C1742"/>
    <w:rsid w:val="008C1A52"/>
    <w:rsid w:val="008C2067"/>
    <w:rsid w:val="008C2278"/>
    <w:rsid w:val="008C2AEC"/>
    <w:rsid w:val="008C35D7"/>
    <w:rsid w:val="008C3674"/>
    <w:rsid w:val="008C3FDB"/>
    <w:rsid w:val="008C48E5"/>
    <w:rsid w:val="008C49E0"/>
    <w:rsid w:val="008C566E"/>
    <w:rsid w:val="008C5755"/>
    <w:rsid w:val="008C68B3"/>
    <w:rsid w:val="008C6B6B"/>
    <w:rsid w:val="008C7D94"/>
    <w:rsid w:val="008D03B6"/>
    <w:rsid w:val="008D049B"/>
    <w:rsid w:val="008D050E"/>
    <w:rsid w:val="008D0645"/>
    <w:rsid w:val="008D086D"/>
    <w:rsid w:val="008D089D"/>
    <w:rsid w:val="008D0B71"/>
    <w:rsid w:val="008D0C84"/>
    <w:rsid w:val="008D0CE3"/>
    <w:rsid w:val="008D0D10"/>
    <w:rsid w:val="008D0EDD"/>
    <w:rsid w:val="008D0F25"/>
    <w:rsid w:val="008D112E"/>
    <w:rsid w:val="008D1291"/>
    <w:rsid w:val="008D1A6A"/>
    <w:rsid w:val="008D248E"/>
    <w:rsid w:val="008D2559"/>
    <w:rsid w:val="008D25E1"/>
    <w:rsid w:val="008D279D"/>
    <w:rsid w:val="008D2860"/>
    <w:rsid w:val="008D28E9"/>
    <w:rsid w:val="008D35E6"/>
    <w:rsid w:val="008D37BB"/>
    <w:rsid w:val="008D38E3"/>
    <w:rsid w:val="008D38F1"/>
    <w:rsid w:val="008D4F49"/>
    <w:rsid w:val="008D5081"/>
    <w:rsid w:val="008D5087"/>
    <w:rsid w:val="008D52C3"/>
    <w:rsid w:val="008D536E"/>
    <w:rsid w:val="008D5A1A"/>
    <w:rsid w:val="008D5CBD"/>
    <w:rsid w:val="008D5FC8"/>
    <w:rsid w:val="008D64B2"/>
    <w:rsid w:val="008D6AC1"/>
    <w:rsid w:val="008D70FE"/>
    <w:rsid w:val="008D7511"/>
    <w:rsid w:val="008D77BB"/>
    <w:rsid w:val="008D7A75"/>
    <w:rsid w:val="008E047E"/>
    <w:rsid w:val="008E0900"/>
    <w:rsid w:val="008E096F"/>
    <w:rsid w:val="008E0C40"/>
    <w:rsid w:val="008E0E20"/>
    <w:rsid w:val="008E0EA4"/>
    <w:rsid w:val="008E1A8F"/>
    <w:rsid w:val="008E201D"/>
    <w:rsid w:val="008E201F"/>
    <w:rsid w:val="008E26FF"/>
    <w:rsid w:val="008E2763"/>
    <w:rsid w:val="008E2883"/>
    <w:rsid w:val="008E2966"/>
    <w:rsid w:val="008E2CB0"/>
    <w:rsid w:val="008E2E9E"/>
    <w:rsid w:val="008E31A3"/>
    <w:rsid w:val="008E32C7"/>
    <w:rsid w:val="008E33B1"/>
    <w:rsid w:val="008E35B5"/>
    <w:rsid w:val="008E3A5A"/>
    <w:rsid w:val="008E3FBD"/>
    <w:rsid w:val="008E4077"/>
    <w:rsid w:val="008E424E"/>
    <w:rsid w:val="008E42E0"/>
    <w:rsid w:val="008E43DC"/>
    <w:rsid w:val="008E46C6"/>
    <w:rsid w:val="008E5DF7"/>
    <w:rsid w:val="008E5E04"/>
    <w:rsid w:val="008E5E6C"/>
    <w:rsid w:val="008E6A0C"/>
    <w:rsid w:val="008E6A4A"/>
    <w:rsid w:val="008E6D00"/>
    <w:rsid w:val="008E6DA3"/>
    <w:rsid w:val="008E702E"/>
    <w:rsid w:val="008E71AC"/>
    <w:rsid w:val="008E7261"/>
    <w:rsid w:val="008E7507"/>
    <w:rsid w:val="008E7B8C"/>
    <w:rsid w:val="008E7E41"/>
    <w:rsid w:val="008F044B"/>
    <w:rsid w:val="008F0772"/>
    <w:rsid w:val="008F0996"/>
    <w:rsid w:val="008F0CFE"/>
    <w:rsid w:val="008F0D23"/>
    <w:rsid w:val="008F0F0B"/>
    <w:rsid w:val="008F19C2"/>
    <w:rsid w:val="008F201C"/>
    <w:rsid w:val="008F2296"/>
    <w:rsid w:val="008F29DC"/>
    <w:rsid w:val="008F2A88"/>
    <w:rsid w:val="008F2B7E"/>
    <w:rsid w:val="008F2E17"/>
    <w:rsid w:val="008F39AA"/>
    <w:rsid w:val="008F3EFD"/>
    <w:rsid w:val="008F419C"/>
    <w:rsid w:val="008F428F"/>
    <w:rsid w:val="008F4F09"/>
    <w:rsid w:val="008F5005"/>
    <w:rsid w:val="008F5236"/>
    <w:rsid w:val="008F54CF"/>
    <w:rsid w:val="008F55D4"/>
    <w:rsid w:val="008F5B1A"/>
    <w:rsid w:val="008F615B"/>
    <w:rsid w:val="008F6238"/>
    <w:rsid w:val="008F6DCA"/>
    <w:rsid w:val="008F6ED4"/>
    <w:rsid w:val="008F7106"/>
    <w:rsid w:val="008F7CBD"/>
    <w:rsid w:val="008F7D9E"/>
    <w:rsid w:val="00900010"/>
    <w:rsid w:val="009004E6"/>
    <w:rsid w:val="00900653"/>
    <w:rsid w:val="00900737"/>
    <w:rsid w:val="0090082D"/>
    <w:rsid w:val="00900E96"/>
    <w:rsid w:val="00900F1D"/>
    <w:rsid w:val="00900F3D"/>
    <w:rsid w:val="0090114E"/>
    <w:rsid w:val="00901A88"/>
    <w:rsid w:val="00901A8F"/>
    <w:rsid w:val="00901E96"/>
    <w:rsid w:val="00902470"/>
    <w:rsid w:val="00902A30"/>
    <w:rsid w:val="00903330"/>
    <w:rsid w:val="0090333D"/>
    <w:rsid w:val="009038D5"/>
    <w:rsid w:val="009038DD"/>
    <w:rsid w:val="00903AAD"/>
    <w:rsid w:val="00903C8A"/>
    <w:rsid w:val="00904289"/>
    <w:rsid w:val="0090430C"/>
    <w:rsid w:val="00904368"/>
    <w:rsid w:val="009045B1"/>
    <w:rsid w:val="00904A5A"/>
    <w:rsid w:val="00904B72"/>
    <w:rsid w:val="00904B94"/>
    <w:rsid w:val="00904C23"/>
    <w:rsid w:val="00904C42"/>
    <w:rsid w:val="0090513F"/>
    <w:rsid w:val="00905439"/>
    <w:rsid w:val="00905546"/>
    <w:rsid w:val="0090555D"/>
    <w:rsid w:val="009058CF"/>
    <w:rsid w:val="00905BCB"/>
    <w:rsid w:val="009060C3"/>
    <w:rsid w:val="00906633"/>
    <w:rsid w:val="00906D5C"/>
    <w:rsid w:val="009070C8"/>
    <w:rsid w:val="009070CF"/>
    <w:rsid w:val="009071BF"/>
    <w:rsid w:val="0090749C"/>
    <w:rsid w:val="00907685"/>
    <w:rsid w:val="009077A1"/>
    <w:rsid w:val="00907999"/>
    <w:rsid w:val="00907CE8"/>
    <w:rsid w:val="009104D8"/>
    <w:rsid w:val="0091098B"/>
    <w:rsid w:val="00910C42"/>
    <w:rsid w:val="009115A1"/>
    <w:rsid w:val="0091165E"/>
    <w:rsid w:val="00911745"/>
    <w:rsid w:val="00911898"/>
    <w:rsid w:val="00911C51"/>
    <w:rsid w:val="00911C99"/>
    <w:rsid w:val="0091214D"/>
    <w:rsid w:val="009127D4"/>
    <w:rsid w:val="0091298C"/>
    <w:rsid w:val="00912AFE"/>
    <w:rsid w:val="00912F44"/>
    <w:rsid w:val="009139C3"/>
    <w:rsid w:val="00913D68"/>
    <w:rsid w:val="009146EF"/>
    <w:rsid w:val="009147A1"/>
    <w:rsid w:val="009149F8"/>
    <w:rsid w:val="00914F4D"/>
    <w:rsid w:val="00915061"/>
    <w:rsid w:val="0091510B"/>
    <w:rsid w:val="00915596"/>
    <w:rsid w:val="009157E3"/>
    <w:rsid w:val="00915A5E"/>
    <w:rsid w:val="00915DF3"/>
    <w:rsid w:val="009160A8"/>
    <w:rsid w:val="0091627E"/>
    <w:rsid w:val="009163A8"/>
    <w:rsid w:val="00916455"/>
    <w:rsid w:val="00916531"/>
    <w:rsid w:val="0091676E"/>
    <w:rsid w:val="009168AD"/>
    <w:rsid w:val="009170FC"/>
    <w:rsid w:val="009173E9"/>
    <w:rsid w:val="009177C9"/>
    <w:rsid w:val="00917ACD"/>
    <w:rsid w:val="00917AD9"/>
    <w:rsid w:val="00917D46"/>
    <w:rsid w:val="00917E15"/>
    <w:rsid w:val="009202F0"/>
    <w:rsid w:val="009211D3"/>
    <w:rsid w:val="009213A6"/>
    <w:rsid w:val="0092152D"/>
    <w:rsid w:val="0092158D"/>
    <w:rsid w:val="009217F8"/>
    <w:rsid w:val="00922030"/>
    <w:rsid w:val="0092219B"/>
    <w:rsid w:val="009222D0"/>
    <w:rsid w:val="0092283C"/>
    <w:rsid w:val="0092299C"/>
    <w:rsid w:val="00922B27"/>
    <w:rsid w:val="00922C5B"/>
    <w:rsid w:val="00922DD8"/>
    <w:rsid w:val="00923617"/>
    <w:rsid w:val="00923D2E"/>
    <w:rsid w:val="00923DB1"/>
    <w:rsid w:val="00923F1C"/>
    <w:rsid w:val="009242F3"/>
    <w:rsid w:val="00924882"/>
    <w:rsid w:val="00924FEA"/>
    <w:rsid w:val="0092530E"/>
    <w:rsid w:val="00925427"/>
    <w:rsid w:val="00925435"/>
    <w:rsid w:val="00925AAD"/>
    <w:rsid w:val="00926063"/>
    <w:rsid w:val="0092612C"/>
    <w:rsid w:val="009262F7"/>
    <w:rsid w:val="009266F5"/>
    <w:rsid w:val="009268E7"/>
    <w:rsid w:val="009269ED"/>
    <w:rsid w:val="00926B26"/>
    <w:rsid w:val="00926F2E"/>
    <w:rsid w:val="0092739A"/>
    <w:rsid w:val="009273E1"/>
    <w:rsid w:val="00927563"/>
    <w:rsid w:val="009276F6"/>
    <w:rsid w:val="00930123"/>
    <w:rsid w:val="00930D97"/>
    <w:rsid w:val="00931064"/>
    <w:rsid w:val="0093109B"/>
    <w:rsid w:val="0093142C"/>
    <w:rsid w:val="00931C0D"/>
    <w:rsid w:val="00931D90"/>
    <w:rsid w:val="00932499"/>
    <w:rsid w:val="009332BE"/>
    <w:rsid w:val="0093330C"/>
    <w:rsid w:val="009335AF"/>
    <w:rsid w:val="0093376A"/>
    <w:rsid w:val="00933E7C"/>
    <w:rsid w:val="00934167"/>
    <w:rsid w:val="00934628"/>
    <w:rsid w:val="009346F5"/>
    <w:rsid w:val="0093478B"/>
    <w:rsid w:val="009348B8"/>
    <w:rsid w:val="00934B69"/>
    <w:rsid w:val="00934F94"/>
    <w:rsid w:val="0093538B"/>
    <w:rsid w:val="009354AE"/>
    <w:rsid w:val="00935A08"/>
    <w:rsid w:val="0093650B"/>
    <w:rsid w:val="0093676E"/>
    <w:rsid w:val="00936B0F"/>
    <w:rsid w:val="0093705A"/>
    <w:rsid w:val="00937570"/>
    <w:rsid w:val="00937B55"/>
    <w:rsid w:val="00937FF2"/>
    <w:rsid w:val="00940746"/>
    <w:rsid w:val="00940A9A"/>
    <w:rsid w:val="00940E03"/>
    <w:rsid w:val="00941260"/>
    <w:rsid w:val="00941452"/>
    <w:rsid w:val="00941838"/>
    <w:rsid w:val="00941DD8"/>
    <w:rsid w:val="009421A8"/>
    <w:rsid w:val="00942489"/>
    <w:rsid w:val="009428F0"/>
    <w:rsid w:val="00942902"/>
    <w:rsid w:val="00943F3D"/>
    <w:rsid w:val="00943F58"/>
    <w:rsid w:val="00943F64"/>
    <w:rsid w:val="00944339"/>
    <w:rsid w:val="00944786"/>
    <w:rsid w:val="009448D0"/>
    <w:rsid w:val="00944E65"/>
    <w:rsid w:val="00944F5B"/>
    <w:rsid w:val="009450CE"/>
    <w:rsid w:val="009451CF"/>
    <w:rsid w:val="00945201"/>
    <w:rsid w:val="00945971"/>
    <w:rsid w:val="00945A40"/>
    <w:rsid w:val="0094621E"/>
    <w:rsid w:val="009472BD"/>
    <w:rsid w:val="00947A81"/>
    <w:rsid w:val="00947AC0"/>
    <w:rsid w:val="00947C6C"/>
    <w:rsid w:val="00950384"/>
    <w:rsid w:val="009503AA"/>
    <w:rsid w:val="0095049B"/>
    <w:rsid w:val="009504F8"/>
    <w:rsid w:val="009505A3"/>
    <w:rsid w:val="0095095E"/>
    <w:rsid w:val="00950C89"/>
    <w:rsid w:val="00951303"/>
    <w:rsid w:val="00951758"/>
    <w:rsid w:val="00951813"/>
    <w:rsid w:val="009519FE"/>
    <w:rsid w:val="00951F94"/>
    <w:rsid w:val="009520F3"/>
    <w:rsid w:val="0095258C"/>
    <w:rsid w:val="0095276B"/>
    <w:rsid w:val="0095317F"/>
    <w:rsid w:val="00953210"/>
    <w:rsid w:val="00953534"/>
    <w:rsid w:val="009535C8"/>
    <w:rsid w:val="00953882"/>
    <w:rsid w:val="009539AE"/>
    <w:rsid w:val="00953F6F"/>
    <w:rsid w:val="00954749"/>
    <w:rsid w:val="009547AF"/>
    <w:rsid w:val="00954849"/>
    <w:rsid w:val="00954861"/>
    <w:rsid w:val="009549D0"/>
    <w:rsid w:val="00954B7F"/>
    <w:rsid w:val="00954F8A"/>
    <w:rsid w:val="00954FA3"/>
    <w:rsid w:val="0095503B"/>
    <w:rsid w:val="00955638"/>
    <w:rsid w:val="0095567C"/>
    <w:rsid w:val="009559F0"/>
    <w:rsid w:val="009560BD"/>
    <w:rsid w:val="00956752"/>
    <w:rsid w:val="00956AE7"/>
    <w:rsid w:val="00956B03"/>
    <w:rsid w:val="00957695"/>
    <w:rsid w:val="009603A5"/>
    <w:rsid w:val="00960AF2"/>
    <w:rsid w:val="00960BDF"/>
    <w:rsid w:val="00960D5B"/>
    <w:rsid w:val="00960F42"/>
    <w:rsid w:val="00961723"/>
    <w:rsid w:val="00961BAD"/>
    <w:rsid w:val="00961E7A"/>
    <w:rsid w:val="0096257E"/>
    <w:rsid w:val="00962631"/>
    <w:rsid w:val="009627ED"/>
    <w:rsid w:val="009628C3"/>
    <w:rsid w:val="0096293E"/>
    <w:rsid w:val="00962BCB"/>
    <w:rsid w:val="00962D68"/>
    <w:rsid w:val="009633DB"/>
    <w:rsid w:val="00963457"/>
    <w:rsid w:val="0096375F"/>
    <w:rsid w:val="00963A32"/>
    <w:rsid w:val="00963A6B"/>
    <w:rsid w:val="009645B3"/>
    <w:rsid w:val="00964666"/>
    <w:rsid w:val="0096496B"/>
    <w:rsid w:val="009649DA"/>
    <w:rsid w:val="00965829"/>
    <w:rsid w:val="00965847"/>
    <w:rsid w:val="009659A5"/>
    <w:rsid w:val="009659C7"/>
    <w:rsid w:val="00965FD9"/>
    <w:rsid w:val="009663E3"/>
    <w:rsid w:val="00966412"/>
    <w:rsid w:val="0096644C"/>
    <w:rsid w:val="00966AC6"/>
    <w:rsid w:val="009670E4"/>
    <w:rsid w:val="0096747D"/>
    <w:rsid w:val="0096784D"/>
    <w:rsid w:val="009679D2"/>
    <w:rsid w:val="00967C59"/>
    <w:rsid w:val="00967C7E"/>
    <w:rsid w:val="00967C91"/>
    <w:rsid w:val="00970221"/>
    <w:rsid w:val="009702C0"/>
    <w:rsid w:val="00970553"/>
    <w:rsid w:val="0097068F"/>
    <w:rsid w:val="00970A8D"/>
    <w:rsid w:val="00970B54"/>
    <w:rsid w:val="00970BDB"/>
    <w:rsid w:val="009710F6"/>
    <w:rsid w:val="0097120F"/>
    <w:rsid w:val="00971A53"/>
    <w:rsid w:val="00971AF4"/>
    <w:rsid w:val="00971B96"/>
    <w:rsid w:val="00971E8C"/>
    <w:rsid w:val="00971F11"/>
    <w:rsid w:val="009726CC"/>
    <w:rsid w:val="009727BE"/>
    <w:rsid w:val="009727E8"/>
    <w:rsid w:val="00972926"/>
    <w:rsid w:val="00972C03"/>
    <w:rsid w:val="009732C0"/>
    <w:rsid w:val="009732E1"/>
    <w:rsid w:val="00973E1D"/>
    <w:rsid w:val="00973F1C"/>
    <w:rsid w:val="00973F82"/>
    <w:rsid w:val="0097485E"/>
    <w:rsid w:val="00974C1C"/>
    <w:rsid w:val="00974CC5"/>
    <w:rsid w:val="00974CEC"/>
    <w:rsid w:val="00974E7F"/>
    <w:rsid w:val="009751B5"/>
    <w:rsid w:val="00975371"/>
    <w:rsid w:val="00975879"/>
    <w:rsid w:val="00975A17"/>
    <w:rsid w:val="00975A62"/>
    <w:rsid w:val="00975C9F"/>
    <w:rsid w:val="00975F6C"/>
    <w:rsid w:val="00975FAE"/>
    <w:rsid w:val="00976236"/>
    <w:rsid w:val="00976468"/>
    <w:rsid w:val="009767B5"/>
    <w:rsid w:val="0097690B"/>
    <w:rsid w:val="00976A29"/>
    <w:rsid w:val="00977042"/>
    <w:rsid w:val="009776C1"/>
    <w:rsid w:val="00977AA3"/>
    <w:rsid w:val="00977FA9"/>
    <w:rsid w:val="00980434"/>
    <w:rsid w:val="009804E8"/>
    <w:rsid w:val="00980D0F"/>
    <w:rsid w:val="00980D71"/>
    <w:rsid w:val="0098118C"/>
    <w:rsid w:val="0098195A"/>
    <w:rsid w:val="00981BEE"/>
    <w:rsid w:val="00981FC3"/>
    <w:rsid w:val="00982552"/>
    <w:rsid w:val="009825F2"/>
    <w:rsid w:val="00982A9A"/>
    <w:rsid w:val="00982D75"/>
    <w:rsid w:val="00982D7E"/>
    <w:rsid w:val="009830B9"/>
    <w:rsid w:val="00983A53"/>
    <w:rsid w:val="00983ACD"/>
    <w:rsid w:val="00984052"/>
    <w:rsid w:val="00984167"/>
    <w:rsid w:val="009842A6"/>
    <w:rsid w:val="009845D4"/>
    <w:rsid w:val="00984E68"/>
    <w:rsid w:val="00984FB0"/>
    <w:rsid w:val="009856C6"/>
    <w:rsid w:val="0098591D"/>
    <w:rsid w:val="00985BCA"/>
    <w:rsid w:val="00985BE6"/>
    <w:rsid w:val="00985FC9"/>
    <w:rsid w:val="00986185"/>
    <w:rsid w:val="00986549"/>
    <w:rsid w:val="00986574"/>
    <w:rsid w:val="00986BD3"/>
    <w:rsid w:val="00986F26"/>
    <w:rsid w:val="00986FD1"/>
    <w:rsid w:val="009870D0"/>
    <w:rsid w:val="00987246"/>
    <w:rsid w:val="0098727D"/>
    <w:rsid w:val="00990227"/>
    <w:rsid w:val="0099035F"/>
    <w:rsid w:val="009906E1"/>
    <w:rsid w:val="0099088A"/>
    <w:rsid w:val="00991013"/>
    <w:rsid w:val="0099110D"/>
    <w:rsid w:val="0099127C"/>
    <w:rsid w:val="00991810"/>
    <w:rsid w:val="009919C0"/>
    <w:rsid w:val="009919E2"/>
    <w:rsid w:val="00991B3A"/>
    <w:rsid w:val="00991CFB"/>
    <w:rsid w:val="009920A3"/>
    <w:rsid w:val="009928DE"/>
    <w:rsid w:val="00992A2D"/>
    <w:rsid w:val="00992F2A"/>
    <w:rsid w:val="00993716"/>
    <w:rsid w:val="009938EC"/>
    <w:rsid w:val="00993B90"/>
    <w:rsid w:val="00994D33"/>
    <w:rsid w:val="00994E0C"/>
    <w:rsid w:val="009951DC"/>
    <w:rsid w:val="00995428"/>
    <w:rsid w:val="00995579"/>
    <w:rsid w:val="0099582D"/>
    <w:rsid w:val="00995852"/>
    <w:rsid w:val="009958F3"/>
    <w:rsid w:val="00995C20"/>
    <w:rsid w:val="00996383"/>
    <w:rsid w:val="009963FE"/>
    <w:rsid w:val="0099696B"/>
    <w:rsid w:val="00996A36"/>
    <w:rsid w:val="00997649"/>
    <w:rsid w:val="009A008A"/>
    <w:rsid w:val="009A034E"/>
    <w:rsid w:val="009A05FE"/>
    <w:rsid w:val="009A076B"/>
    <w:rsid w:val="009A0CBB"/>
    <w:rsid w:val="009A11C9"/>
    <w:rsid w:val="009A1357"/>
    <w:rsid w:val="009A1394"/>
    <w:rsid w:val="009A152A"/>
    <w:rsid w:val="009A1574"/>
    <w:rsid w:val="009A1762"/>
    <w:rsid w:val="009A187C"/>
    <w:rsid w:val="009A1ACE"/>
    <w:rsid w:val="009A1BDF"/>
    <w:rsid w:val="009A1CA5"/>
    <w:rsid w:val="009A2131"/>
    <w:rsid w:val="009A21F4"/>
    <w:rsid w:val="009A2989"/>
    <w:rsid w:val="009A2BD4"/>
    <w:rsid w:val="009A2F0A"/>
    <w:rsid w:val="009A31A7"/>
    <w:rsid w:val="009A32CA"/>
    <w:rsid w:val="009A3719"/>
    <w:rsid w:val="009A3AE4"/>
    <w:rsid w:val="009A3F6D"/>
    <w:rsid w:val="009A4122"/>
    <w:rsid w:val="009A4209"/>
    <w:rsid w:val="009A4C3B"/>
    <w:rsid w:val="009A4EEB"/>
    <w:rsid w:val="009A5187"/>
    <w:rsid w:val="009A558F"/>
    <w:rsid w:val="009A55F8"/>
    <w:rsid w:val="009A5F3D"/>
    <w:rsid w:val="009A6BC3"/>
    <w:rsid w:val="009A6EB2"/>
    <w:rsid w:val="009A7011"/>
    <w:rsid w:val="009A77FA"/>
    <w:rsid w:val="009B01BD"/>
    <w:rsid w:val="009B03BC"/>
    <w:rsid w:val="009B0718"/>
    <w:rsid w:val="009B0BF0"/>
    <w:rsid w:val="009B14A3"/>
    <w:rsid w:val="009B155E"/>
    <w:rsid w:val="009B17C0"/>
    <w:rsid w:val="009B1DE8"/>
    <w:rsid w:val="009B1F72"/>
    <w:rsid w:val="009B2215"/>
    <w:rsid w:val="009B24B7"/>
    <w:rsid w:val="009B2541"/>
    <w:rsid w:val="009B269C"/>
    <w:rsid w:val="009B2745"/>
    <w:rsid w:val="009B2CA1"/>
    <w:rsid w:val="009B2E6F"/>
    <w:rsid w:val="009B3069"/>
    <w:rsid w:val="009B3BA8"/>
    <w:rsid w:val="009B3DF4"/>
    <w:rsid w:val="009B401D"/>
    <w:rsid w:val="009B429F"/>
    <w:rsid w:val="009B472B"/>
    <w:rsid w:val="009B47C6"/>
    <w:rsid w:val="009B4A51"/>
    <w:rsid w:val="009B4C30"/>
    <w:rsid w:val="009B4E37"/>
    <w:rsid w:val="009B4F36"/>
    <w:rsid w:val="009B4FA8"/>
    <w:rsid w:val="009B50E2"/>
    <w:rsid w:val="009B50F3"/>
    <w:rsid w:val="009B5474"/>
    <w:rsid w:val="009B57DF"/>
    <w:rsid w:val="009B5B2B"/>
    <w:rsid w:val="009B5BA2"/>
    <w:rsid w:val="009B5D50"/>
    <w:rsid w:val="009B5F04"/>
    <w:rsid w:val="009B6036"/>
    <w:rsid w:val="009B6612"/>
    <w:rsid w:val="009B668C"/>
    <w:rsid w:val="009B722B"/>
    <w:rsid w:val="009B7440"/>
    <w:rsid w:val="009B7C41"/>
    <w:rsid w:val="009B7D19"/>
    <w:rsid w:val="009C00F6"/>
    <w:rsid w:val="009C04C5"/>
    <w:rsid w:val="009C0757"/>
    <w:rsid w:val="009C102B"/>
    <w:rsid w:val="009C1F75"/>
    <w:rsid w:val="009C2188"/>
    <w:rsid w:val="009C232E"/>
    <w:rsid w:val="009C2B63"/>
    <w:rsid w:val="009C35F6"/>
    <w:rsid w:val="009C36A4"/>
    <w:rsid w:val="009C37CC"/>
    <w:rsid w:val="009C39FD"/>
    <w:rsid w:val="009C3D6A"/>
    <w:rsid w:val="009C43FC"/>
    <w:rsid w:val="009C48B7"/>
    <w:rsid w:val="009C5167"/>
    <w:rsid w:val="009C5212"/>
    <w:rsid w:val="009C53AB"/>
    <w:rsid w:val="009C54BA"/>
    <w:rsid w:val="009C56A8"/>
    <w:rsid w:val="009C570B"/>
    <w:rsid w:val="009C5B17"/>
    <w:rsid w:val="009C6069"/>
    <w:rsid w:val="009C669E"/>
    <w:rsid w:val="009C6EB4"/>
    <w:rsid w:val="009C7005"/>
    <w:rsid w:val="009C716A"/>
    <w:rsid w:val="009C7452"/>
    <w:rsid w:val="009C7514"/>
    <w:rsid w:val="009C7CE6"/>
    <w:rsid w:val="009C7EF1"/>
    <w:rsid w:val="009C7FDA"/>
    <w:rsid w:val="009D0706"/>
    <w:rsid w:val="009D0970"/>
    <w:rsid w:val="009D0BC7"/>
    <w:rsid w:val="009D11FC"/>
    <w:rsid w:val="009D17E7"/>
    <w:rsid w:val="009D19E6"/>
    <w:rsid w:val="009D1BB4"/>
    <w:rsid w:val="009D1FEB"/>
    <w:rsid w:val="009D212E"/>
    <w:rsid w:val="009D214A"/>
    <w:rsid w:val="009D2451"/>
    <w:rsid w:val="009D2508"/>
    <w:rsid w:val="009D2587"/>
    <w:rsid w:val="009D2AB4"/>
    <w:rsid w:val="009D2DD4"/>
    <w:rsid w:val="009D2DEF"/>
    <w:rsid w:val="009D309E"/>
    <w:rsid w:val="009D3268"/>
    <w:rsid w:val="009D3277"/>
    <w:rsid w:val="009D35F8"/>
    <w:rsid w:val="009D3685"/>
    <w:rsid w:val="009D3782"/>
    <w:rsid w:val="009D3A91"/>
    <w:rsid w:val="009D3DEF"/>
    <w:rsid w:val="009D409E"/>
    <w:rsid w:val="009D435F"/>
    <w:rsid w:val="009D5029"/>
    <w:rsid w:val="009D5343"/>
    <w:rsid w:val="009D545B"/>
    <w:rsid w:val="009D598E"/>
    <w:rsid w:val="009D599A"/>
    <w:rsid w:val="009D62C4"/>
    <w:rsid w:val="009D6482"/>
    <w:rsid w:val="009D6AC3"/>
    <w:rsid w:val="009D6DC9"/>
    <w:rsid w:val="009D702F"/>
    <w:rsid w:val="009D704F"/>
    <w:rsid w:val="009D70D9"/>
    <w:rsid w:val="009D723D"/>
    <w:rsid w:val="009D75C7"/>
    <w:rsid w:val="009D75CB"/>
    <w:rsid w:val="009D76EF"/>
    <w:rsid w:val="009D7E82"/>
    <w:rsid w:val="009E0455"/>
    <w:rsid w:val="009E0493"/>
    <w:rsid w:val="009E0532"/>
    <w:rsid w:val="009E082A"/>
    <w:rsid w:val="009E0C40"/>
    <w:rsid w:val="009E0F11"/>
    <w:rsid w:val="009E1334"/>
    <w:rsid w:val="009E18EB"/>
    <w:rsid w:val="009E1A32"/>
    <w:rsid w:val="009E1ABA"/>
    <w:rsid w:val="009E1BCC"/>
    <w:rsid w:val="009E1F77"/>
    <w:rsid w:val="009E25F7"/>
    <w:rsid w:val="009E2901"/>
    <w:rsid w:val="009E2DD9"/>
    <w:rsid w:val="009E3AA6"/>
    <w:rsid w:val="009E3BDC"/>
    <w:rsid w:val="009E3C58"/>
    <w:rsid w:val="009E3F56"/>
    <w:rsid w:val="009E4A35"/>
    <w:rsid w:val="009E4C22"/>
    <w:rsid w:val="009E4D2B"/>
    <w:rsid w:val="009E4F7E"/>
    <w:rsid w:val="009E5139"/>
    <w:rsid w:val="009E5183"/>
    <w:rsid w:val="009E57DE"/>
    <w:rsid w:val="009E5A50"/>
    <w:rsid w:val="009E5C52"/>
    <w:rsid w:val="009E5D93"/>
    <w:rsid w:val="009E5E1A"/>
    <w:rsid w:val="009E5F73"/>
    <w:rsid w:val="009E6536"/>
    <w:rsid w:val="009E682C"/>
    <w:rsid w:val="009E71E8"/>
    <w:rsid w:val="009E727F"/>
    <w:rsid w:val="009E731C"/>
    <w:rsid w:val="009E7641"/>
    <w:rsid w:val="009E7CF6"/>
    <w:rsid w:val="009F0BA5"/>
    <w:rsid w:val="009F0E33"/>
    <w:rsid w:val="009F0F13"/>
    <w:rsid w:val="009F157A"/>
    <w:rsid w:val="009F157F"/>
    <w:rsid w:val="009F1ADE"/>
    <w:rsid w:val="009F1D01"/>
    <w:rsid w:val="009F1F17"/>
    <w:rsid w:val="009F276D"/>
    <w:rsid w:val="009F3848"/>
    <w:rsid w:val="009F3947"/>
    <w:rsid w:val="009F3A78"/>
    <w:rsid w:val="009F423F"/>
    <w:rsid w:val="009F451E"/>
    <w:rsid w:val="009F4B0D"/>
    <w:rsid w:val="009F4B7E"/>
    <w:rsid w:val="009F4F52"/>
    <w:rsid w:val="009F4FF5"/>
    <w:rsid w:val="009F5530"/>
    <w:rsid w:val="009F59E8"/>
    <w:rsid w:val="009F5E63"/>
    <w:rsid w:val="009F6135"/>
    <w:rsid w:val="009F62F2"/>
    <w:rsid w:val="009F6565"/>
    <w:rsid w:val="009F6BEE"/>
    <w:rsid w:val="009F71DE"/>
    <w:rsid w:val="009F758E"/>
    <w:rsid w:val="009F75D0"/>
    <w:rsid w:val="009F76DE"/>
    <w:rsid w:val="009F7923"/>
    <w:rsid w:val="009F7AB8"/>
    <w:rsid w:val="009F7C87"/>
    <w:rsid w:val="009F7E11"/>
    <w:rsid w:val="009F7EBE"/>
    <w:rsid w:val="00A001EF"/>
    <w:rsid w:val="00A003A1"/>
    <w:rsid w:val="00A00712"/>
    <w:rsid w:val="00A00E25"/>
    <w:rsid w:val="00A00EA3"/>
    <w:rsid w:val="00A01093"/>
    <w:rsid w:val="00A0135F"/>
    <w:rsid w:val="00A01390"/>
    <w:rsid w:val="00A01503"/>
    <w:rsid w:val="00A018C7"/>
    <w:rsid w:val="00A01A7A"/>
    <w:rsid w:val="00A01E3B"/>
    <w:rsid w:val="00A01FFA"/>
    <w:rsid w:val="00A02063"/>
    <w:rsid w:val="00A02607"/>
    <w:rsid w:val="00A027B2"/>
    <w:rsid w:val="00A0347F"/>
    <w:rsid w:val="00A03640"/>
    <w:rsid w:val="00A03C11"/>
    <w:rsid w:val="00A051D8"/>
    <w:rsid w:val="00A0537D"/>
    <w:rsid w:val="00A0594E"/>
    <w:rsid w:val="00A05AA3"/>
    <w:rsid w:val="00A05C59"/>
    <w:rsid w:val="00A05D24"/>
    <w:rsid w:val="00A06169"/>
    <w:rsid w:val="00A0620B"/>
    <w:rsid w:val="00A0621A"/>
    <w:rsid w:val="00A063FB"/>
    <w:rsid w:val="00A06864"/>
    <w:rsid w:val="00A069C0"/>
    <w:rsid w:val="00A070A0"/>
    <w:rsid w:val="00A07281"/>
    <w:rsid w:val="00A073E6"/>
    <w:rsid w:val="00A0743A"/>
    <w:rsid w:val="00A074AC"/>
    <w:rsid w:val="00A07BA3"/>
    <w:rsid w:val="00A10766"/>
    <w:rsid w:val="00A107E2"/>
    <w:rsid w:val="00A10D48"/>
    <w:rsid w:val="00A11217"/>
    <w:rsid w:val="00A11354"/>
    <w:rsid w:val="00A11458"/>
    <w:rsid w:val="00A11D63"/>
    <w:rsid w:val="00A11D7F"/>
    <w:rsid w:val="00A123FA"/>
    <w:rsid w:val="00A13133"/>
    <w:rsid w:val="00A13378"/>
    <w:rsid w:val="00A1387E"/>
    <w:rsid w:val="00A13DE3"/>
    <w:rsid w:val="00A13F3B"/>
    <w:rsid w:val="00A142CD"/>
    <w:rsid w:val="00A14592"/>
    <w:rsid w:val="00A149E9"/>
    <w:rsid w:val="00A14D45"/>
    <w:rsid w:val="00A14E40"/>
    <w:rsid w:val="00A1513E"/>
    <w:rsid w:val="00A1522F"/>
    <w:rsid w:val="00A15248"/>
    <w:rsid w:val="00A153DD"/>
    <w:rsid w:val="00A15794"/>
    <w:rsid w:val="00A15A80"/>
    <w:rsid w:val="00A1648D"/>
    <w:rsid w:val="00A16A87"/>
    <w:rsid w:val="00A16E50"/>
    <w:rsid w:val="00A16EC7"/>
    <w:rsid w:val="00A16EE8"/>
    <w:rsid w:val="00A16FB8"/>
    <w:rsid w:val="00A17038"/>
    <w:rsid w:val="00A17360"/>
    <w:rsid w:val="00A174D0"/>
    <w:rsid w:val="00A17512"/>
    <w:rsid w:val="00A17530"/>
    <w:rsid w:val="00A17587"/>
    <w:rsid w:val="00A178E3"/>
    <w:rsid w:val="00A17A4E"/>
    <w:rsid w:val="00A17D28"/>
    <w:rsid w:val="00A17FDD"/>
    <w:rsid w:val="00A200C2"/>
    <w:rsid w:val="00A200E3"/>
    <w:rsid w:val="00A20689"/>
    <w:rsid w:val="00A20CAB"/>
    <w:rsid w:val="00A20E9E"/>
    <w:rsid w:val="00A21336"/>
    <w:rsid w:val="00A21BA7"/>
    <w:rsid w:val="00A21C14"/>
    <w:rsid w:val="00A21E24"/>
    <w:rsid w:val="00A2202C"/>
    <w:rsid w:val="00A2249F"/>
    <w:rsid w:val="00A22959"/>
    <w:rsid w:val="00A23000"/>
    <w:rsid w:val="00A2307D"/>
    <w:rsid w:val="00A230CC"/>
    <w:rsid w:val="00A238DD"/>
    <w:rsid w:val="00A23B54"/>
    <w:rsid w:val="00A23E05"/>
    <w:rsid w:val="00A24240"/>
    <w:rsid w:val="00A243BA"/>
    <w:rsid w:val="00A24660"/>
    <w:rsid w:val="00A2530D"/>
    <w:rsid w:val="00A25768"/>
    <w:rsid w:val="00A2576D"/>
    <w:rsid w:val="00A25D56"/>
    <w:rsid w:val="00A2617D"/>
    <w:rsid w:val="00A268E3"/>
    <w:rsid w:val="00A26999"/>
    <w:rsid w:val="00A272FA"/>
    <w:rsid w:val="00A2771B"/>
    <w:rsid w:val="00A277FA"/>
    <w:rsid w:val="00A2782B"/>
    <w:rsid w:val="00A27AC4"/>
    <w:rsid w:val="00A30121"/>
    <w:rsid w:val="00A3018B"/>
    <w:rsid w:val="00A302D0"/>
    <w:rsid w:val="00A30B88"/>
    <w:rsid w:val="00A30BB4"/>
    <w:rsid w:val="00A31053"/>
    <w:rsid w:val="00A312BB"/>
    <w:rsid w:val="00A316E4"/>
    <w:rsid w:val="00A3195A"/>
    <w:rsid w:val="00A319B7"/>
    <w:rsid w:val="00A31D2E"/>
    <w:rsid w:val="00A321EF"/>
    <w:rsid w:val="00A32990"/>
    <w:rsid w:val="00A32D2C"/>
    <w:rsid w:val="00A32FFD"/>
    <w:rsid w:val="00A330B3"/>
    <w:rsid w:val="00A337D4"/>
    <w:rsid w:val="00A33915"/>
    <w:rsid w:val="00A3403B"/>
    <w:rsid w:val="00A3407A"/>
    <w:rsid w:val="00A343E9"/>
    <w:rsid w:val="00A3453F"/>
    <w:rsid w:val="00A3469B"/>
    <w:rsid w:val="00A34AA9"/>
    <w:rsid w:val="00A3504B"/>
    <w:rsid w:val="00A35580"/>
    <w:rsid w:val="00A355F2"/>
    <w:rsid w:val="00A35859"/>
    <w:rsid w:val="00A35956"/>
    <w:rsid w:val="00A36868"/>
    <w:rsid w:val="00A36A40"/>
    <w:rsid w:val="00A36AA0"/>
    <w:rsid w:val="00A37AA5"/>
    <w:rsid w:val="00A37D33"/>
    <w:rsid w:val="00A37E42"/>
    <w:rsid w:val="00A401CB"/>
    <w:rsid w:val="00A402EA"/>
    <w:rsid w:val="00A4059D"/>
    <w:rsid w:val="00A40929"/>
    <w:rsid w:val="00A40ACF"/>
    <w:rsid w:val="00A40C4D"/>
    <w:rsid w:val="00A41861"/>
    <w:rsid w:val="00A41915"/>
    <w:rsid w:val="00A4195E"/>
    <w:rsid w:val="00A41CD5"/>
    <w:rsid w:val="00A42410"/>
    <w:rsid w:val="00A42821"/>
    <w:rsid w:val="00A42973"/>
    <w:rsid w:val="00A430E7"/>
    <w:rsid w:val="00A43112"/>
    <w:rsid w:val="00A4320E"/>
    <w:rsid w:val="00A4387E"/>
    <w:rsid w:val="00A43E26"/>
    <w:rsid w:val="00A43E52"/>
    <w:rsid w:val="00A440AE"/>
    <w:rsid w:val="00A441D1"/>
    <w:rsid w:val="00A4472F"/>
    <w:rsid w:val="00A44755"/>
    <w:rsid w:val="00A44AE9"/>
    <w:rsid w:val="00A44F87"/>
    <w:rsid w:val="00A452ED"/>
    <w:rsid w:val="00A45451"/>
    <w:rsid w:val="00A46183"/>
    <w:rsid w:val="00A4626E"/>
    <w:rsid w:val="00A464AA"/>
    <w:rsid w:val="00A46F25"/>
    <w:rsid w:val="00A47194"/>
    <w:rsid w:val="00A47CEB"/>
    <w:rsid w:val="00A47DB9"/>
    <w:rsid w:val="00A47E84"/>
    <w:rsid w:val="00A50276"/>
    <w:rsid w:val="00A50346"/>
    <w:rsid w:val="00A503AB"/>
    <w:rsid w:val="00A504B4"/>
    <w:rsid w:val="00A5061C"/>
    <w:rsid w:val="00A50729"/>
    <w:rsid w:val="00A50F63"/>
    <w:rsid w:val="00A5128E"/>
    <w:rsid w:val="00A51A3A"/>
    <w:rsid w:val="00A51C6D"/>
    <w:rsid w:val="00A51C9D"/>
    <w:rsid w:val="00A520B4"/>
    <w:rsid w:val="00A5225E"/>
    <w:rsid w:val="00A5227A"/>
    <w:rsid w:val="00A524E1"/>
    <w:rsid w:val="00A52971"/>
    <w:rsid w:val="00A52F7B"/>
    <w:rsid w:val="00A53084"/>
    <w:rsid w:val="00A53DE8"/>
    <w:rsid w:val="00A53F77"/>
    <w:rsid w:val="00A542BC"/>
    <w:rsid w:val="00A542C7"/>
    <w:rsid w:val="00A542D8"/>
    <w:rsid w:val="00A54AD3"/>
    <w:rsid w:val="00A54D80"/>
    <w:rsid w:val="00A54DA8"/>
    <w:rsid w:val="00A54E5F"/>
    <w:rsid w:val="00A54F19"/>
    <w:rsid w:val="00A550A9"/>
    <w:rsid w:val="00A55918"/>
    <w:rsid w:val="00A55C27"/>
    <w:rsid w:val="00A563D6"/>
    <w:rsid w:val="00A56C42"/>
    <w:rsid w:val="00A56D2A"/>
    <w:rsid w:val="00A56ECE"/>
    <w:rsid w:val="00A57076"/>
    <w:rsid w:val="00A57087"/>
    <w:rsid w:val="00A57593"/>
    <w:rsid w:val="00A57B6F"/>
    <w:rsid w:val="00A57D0C"/>
    <w:rsid w:val="00A6041B"/>
    <w:rsid w:val="00A605DE"/>
    <w:rsid w:val="00A60888"/>
    <w:rsid w:val="00A6088F"/>
    <w:rsid w:val="00A60C24"/>
    <w:rsid w:val="00A60EB0"/>
    <w:rsid w:val="00A61510"/>
    <w:rsid w:val="00A6195C"/>
    <w:rsid w:val="00A61BA4"/>
    <w:rsid w:val="00A61EC4"/>
    <w:rsid w:val="00A61FB1"/>
    <w:rsid w:val="00A620D7"/>
    <w:rsid w:val="00A623FE"/>
    <w:rsid w:val="00A624A4"/>
    <w:rsid w:val="00A62529"/>
    <w:rsid w:val="00A62779"/>
    <w:rsid w:val="00A62950"/>
    <w:rsid w:val="00A62D83"/>
    <w:rsid w:val="00A630F3"/>
    <w:rsid w:val="00A6329F"/>
    <w:rsid w:val="00A632AD"/>
    <w:rsid w:val="00A63AD8"/>
    <w:rsid w:val="00A63E94"/>
    <w:rsid w:val="00A64140"/>
    <w:rsid w:val="00A64D78"/>
    <w:rsid w:val="00A64DB3"/>
    <w:rsid w:val="00A656F9"/>
    <w:rsid w:val="00A65AEE"/>
    <w:rsid w:val="00A65B31"/>
    <w:rsid w:val="00A65BD8"/>
    <w:rsid w:val="00A65C00"/>
    <w:rsid w:val="00A65D56"/>
    <w:rsid w:val="00A66028"/>
    <w:rsid w:val="00A665CE"/>
    <w:rsid w:val="00A66972"/>
    <w:rsid w:val="00A66BC3"/>
    <w:rsid w:val="00A66C1F"/>
    <w:rsid w:val="00A66F0D"/>
    <w:rsid w:val="00A670B3"/>
    <w:rsid w:val="00A676D7"/>
    <w:rsid w:val="00A6799E"/>
    <w:rsid w:val="00A703F6"/>
    <w:rsid w:val="00A709D6"/>
    <w:rsid w:val="00A70AC3"/>
    <w:rsid w:val="00A7101F"/>
    <w:rsid w:val="00A7137C"/>
    <w:rsid w:val="00A7145F"/>
    <w:rsid w:val="00A717EC"/>
    <w:rsid w:val="00A72A60"/>
    <w:rsid w:val="00A73143"/>
    <w:rsid w:val="00A736B9"/>
    <w:rsid w:val="00A7373E"/>
    <w:rsid w:val="00A73899"/>
    <w:rsid w:val="00A7431F"/>
    <w:rsid w:val="00A744A2"/>
    <w:rsid w:val="00A747CC"/>
    <w:rsid w:val="00A74AF4"/>
    <w:rsid w:val="00A74BD7"/>
    <w:rsid w:val="00A74C79"/>
    <w:rsid w:val="00A74C9A"/>
    <w:rsid w:val="00A75140"/>
    <w:rsid w:val="00A75CDF"/>
    <w:rsid w:val="00A763C5"/>
    <w:rsid w:val="00A763F8"/>
    <w:rsid w:val="00A76659"/>
    <w:rsid w:val="00A766CC"/>
    <w:rsid w:val="00A7674A"/>
    <w:rsid w:val="00A76872"/>
    <w:rsid w:val="00A76B4D"/>
    <w:rsid w:val="00A76B9D"/>
    <w:rsid w:val="00A76C1B"/>
    <w:rsid w:val="00A7745D"/>
    <w:rsid w:val="00A77526"/>
    <w:rsid w:val="00A80C27"/>
    <w:rsid w:val="00A80DFE"/>
    <w:rsid w:val="00A81579"/>
    <w:rsid w:val="00A824E9"/>
    <w:rsid w:val="00A82CF9"/>
    <w:rsid w:val="00A82E77"/>
    <w:rsid w:val="00A82F15"/>
    <w:rsid w:val="00A83B6F"/>
    <w:rsid w:val="00A8407B"/>
    <w:rsid w:val="00A842C7"/>
    <w:rsid w:val="00A84C82"/>
    <w:rsid w:val="00A84CC6"/>
    <w:rsid w:val="00A850B1"/>
    <w:rsid w:val="00A85114"/>
    <w:rsid w:val="00A85194"/>
    <w:rsid w:val="00A85290"/>
    <w:rsid w:val="00A853C1"/>
    <w:rsid w:val="00A8540F"/>
    <w:rsid w:val="00A8552F"/>
    <w:rsid w:val="00A856AA"/>
    <w:rsid w:val="00A85752"/>
    <w:rsid w:val="00A85851"/>
    <w:rsid w:val="00A85C9C"/>
    <w:rsid w:val="00A85F75"/>
    <w:rsid w:val="00A86048"/>
    <w:rsid w:val="00A868BE"/>
    <w:rsid w:val="00A8791D"/>
    <w:rsid w:val="00A879EE"/>
    <w:rsid w:val="00A87A70"/>
    <w:rsid w:val="00A9053C"/>
    <w:rsid w:val="00A90547"/>
    <w:rsid w:val="00A905D3"/>
    <w:rsid w:val="00A90A17"/>
    <w:rsid w:val="00A90BFC"/>
    <w:rsid w:val="00A90CE0"/>
    <w:rsid w:val="00A90D0F"/>
    <w:rsid w:val="00A90E3C"/>
    <w:rsid w:val="00A90E95"/>
    <w:rsid w:val="00A91194"/>
    <w:rsid w:val="00A911AA"/>
    <w:rsid w:val="00A91250"/>
    <w:rsid w:val="00A91344"/>
    <w:rsid w:val="00A91790"/>
    <w:rsid w:val="00A91A25"/>
    <w:rsid w:val="00A927F3"/>
    <w:rsid w:val="00A92C80"/>
    <w:rsid w:val="00A92ECF"/>
    <w:rsid w:val="00A93056"/>
    <w:rsid w:val="00A93F67"/>
    <w:rsid w:val="00A942BA"/>
    <w:rsid w:val="00A94658"/>
    <w:rsid w:val="00A9492A"/>
    <w:rsid w:val="00A94C43"/>
    <w:rsid w:val="00A94E7F"/>
    <w:rsid w:val="00A952DE"/>
    <w:rsid w:val="00A95621"/>
    <w:rsid w:val="00A95759"/>
    <w:rsid w:val="00A95E30"/>
    <w:rsid w:val="00A96333"/>
    <w:rsid w:val="00A96CAE"/>
    <w:rsid w:val="00A96F6D"/>
    <w:rsid w:val="00A9759E"/>
    <w:rsid w:val="00A97641"/>
    <w:rsid w:val="00A97740"/>
    <w:rsid w:val="00A97949"/>
    <w:rsid w:val="00A97ACE"/>
    <w:rsid w:val="00A97C11"/>
    <w:rsid w:val="00AA057B"/>
    <w:rsid w:val="00AA0742"/>
    <w:rsid w:val="00AA0AE2"/>
    <w:rsid w:val="00AA1087"/>
    <w:rsid w:val="00AA10B1"/>
    <w:rsid w:val="00AA113A"/>
    <w:rsid w:val="00AA1570"/>
    <w:rsid w:val="00AA17D7"/>
    <w:rsid w:val="00AA1C5B"/>
    <w:rsid w:val="00AA1F27"/>
    <w:rsid w:val="00AA1FA3"/>
    <w:rsid w:val="00AA2DFB"/>
    <w:rsid w:val="00AA344E"/>
    <w:rsid w:val="00AA3818"/>
    <w:rsid w:val="00AA3FFD"/>
    <w:rsid w:val="00AA45C0"/>
    <w:rsid w:val="00AA4622"/>
    <w:rsid w:val="00AA4A93"/>
    <w:rsid w:val="00AA4D1D"/>
    <w:rsid w:val="00AA5474"/>
    <w:rsid w:val="00AA5686"/>
    <w:rsid w:val="00AA5853"/>
    <w:rsid w:val="00AA5A03"/>
    <w:rsid w:val="00AA5B0F"/>
    <w:rsid w:val="00AA60AF"/>
    <w:rsid w:val="00AA60CC"/>
    <w:rsid w:val="00AA6180"/>
    <w:rsid w:val="00AA688C"/>
    <w:rsid w:val="00AA6EF3"/>
    <w:rsid w:val="00AA7952"/>
    <w:rsid w:val="00AA7992"/>
    <w:rsid w:val="00AA7C28"/>
    <w:rsid w:val="00AA7D12"/>
    <w:rsid w:val="00AA7D95"/>
    <w:rsid w:val="00AA7F68"/>
    <w:rsid w:val="00AB068E"/>
    <w:rsid w:val="00AB0784"/>
    <w:rsid w:val="00AB0BB0"/>
    <w:rsid w:val="00AB0DF2"/>
    <w:rsid w:val="00AB15B2"/>
    <w:rsid w:val="00AB1E95"/>
    <w:rsid w:val="00AB25DA"/>
    <w:rsid w:val="00AB2937"/>
    <w:rsid w:val="00AB2B60"/>
    <w:rsid w:val="00AB2D10"/>
    <w:rsid w:val="00AB3573"/>
    <w:rsid w:val="00AB3B84"/>
    <w:rsid w:val="00AB3C2F"/>
    <w:rsid w:val="00AB3F6A"/>
    <w:rsid w:val="00AB3F7B"/>
    <w:rsid w:val="00AB4016"/>
    <w:rsid w:val="00AB416A"/>
    <w:rsid w:val="00AB593B"/>
    <w:rsid w:val="00AB5B91"/>
    <w:rsid w:val="00AB5EBA"/>
    <w:rsid w:val="00AB6664"/>
    <w:rsid w:val="00AB6C08"/>
    <w:rsid w:val="00AB6DF8"/>
    <w:rsid w:val="00AB74D2"/>
    <w:rsid w:val="00AB7782"/>
    <w:rsid w:val="00AB77FF"/>
    <w:rsid w:val="00AB7EBF"/>
    <w:rsid w:val="00AC0038"/>
    <w:rsid w:val="00AC08B7"/>
    <w:rsid w:val="00AC0E3D"/>
    <w:rsid w:val="00AC0F1C"/>
    <w:rsid w:val="00AC0F6C"/>
    <w:rsid w:val="00AC0FAA"/>
    <w:rsid w:val="00AC10E4"/>
    <w:rsid w:val="00AC1571"/>
    <w:rsid w:val="00AC1C0D"/>
    <w:rsid w:val="00AC1F88"/>
    <w:rsid w:val="00AC223E"/>
    <w:rsid w:val="00AC2437"/>
    <w:rsid w:val="00AC2465"/>
    <w:rsid w:val="00AC2522"/>
    <w:rsid w:val="00AC26BC"/>
    <w:rsid w:val="00AC2F16"/>
    <w:rsid w:val="00AC3118"/>
    <w:rsid w:val="00AC343B"/>
    <w:rsid w:val="00AC3987"/>
    <w:rsid w:val="00AC3AF3"/>
    <w:rsid w:val="00AC3E77"/>
    <w:rsid w:val="00AC40BB"/>
    <w:rsid w:val="00AC4650"/>
    <w:rsid w:val="00AC4830"/>
    <w:rsid w:val="00AC509E"/>
    <w:rsid w:val="00AC50D4"/>
    <w:rsid w:val="00AC51B0"/>
    <w:rsid w:val="00AC52E7"/>
    <w:rsid w:val="00AC5370"/>
    <w:rsid w:val="00AC5382"/>
    <w:rsid w:val="00AC5645"/>
    <w:rsid w:val="00AC58C5"/>
    <w:rsid w:val="00AC5C93"/>
    <w:rsid w:val="00AC5C9E"/>
    <w:rsid w:val="00AC61DB"/>
    <w:rsid w:val="00AC63D9"/>
    <w:rsid w:val="00AC64A9"/>
    <w:rsid w:val="00AC67D4"/>
    <w:rsid w:val="00AC6E99"/>
    <w:rsid w:val="00AC7F55"/>
    <w:rsid w:val="00AD050F"/>
    <w:rsid w:val="00AD05DC"/>
    <w:rsid w:val="00AD0B5C"/>
    <w:rsid w:val="00AD1299"/>
    <w:rsid w:val="00AD2563"/>
    <w:rsid w:val="00AD2A57"/>
    <w:rsid w:val="00AD2E8C"/>
    <w:rsid w:val="00AD2F1A"/>
    <w:rsid w:val="00AD31E3"/>
    <w:rsid w:val="00AD3C01"/>
    <w:rsid w:val="00AD40CD"/>
    <w:rsid w:val="00AD4228"/>
    <w:rsid w:val="00AD4655"/>
    <w:rsid w:val="00AD4A12"/>
    <w:rsid w:val="00AD4B71"/>
    <w:rsid w:val="00AD4D14"/>
    <w:rsid w:val="00AD52E1"/>
    <w:rsid w:val="00AD5330"/>
    <w:rsid w:val="00AD5A36"/>
    <w:rsid w:val="00AD5B92"/>
    <w:rsid w:val="00AD5F89"/>
    <w:rsid w:val="00AD625F"/>
    <w:rsid w:val="00AD629A"/>
    <w:rsid w:val="00AD6497"/>
    <w:rsid w:val="00AD6685"/>
    <w:rsid w:val="00AD6B83"/>
    <w:rsid w:val="00AD6D5E"/>
    <w:rsid w:val="00AD7056"/>
    <w:rsid w:val="00AD7612"/>
    <w:rsid w:val="00AD7624"/>
    <w:rsid w:val="00AD770A"/>
    <w:rsid w:val="00AD7D22"/>
    <w:rsid w:val="00AE01D1"/>
    <w:rsid w:val="00AE0228"/>
    <w:rsid w:val="00AE0773"/>
    <w:rsid w:val="00AE0C0E"/>
    <w:rsid w:val="00AE0D5D"/>
    <w:rsid w:val="00AE124A"/>
    <w:rsid w:val="00AE1C19"/>
    <w:rsid w:val="00AE1ECA"/>
    <w:rsid w:val="00AE20E5"/>
    <w:rsid w:val="00AE2CA2"/>
    <w:rsid w:val="00AE2DD6"/>
    <w:rsid w:val="00AE2E42"/>
    <w:rsid w:val="00AE320F"/>
    <w:rsid w:val="00AE35A0"/>
    <w:rsid w:val="00AE4584"/>
    <w:rsid w:val="00AE4635"/>
    <w:rsid w:val="00AE4D0D"/>
    <w:rsid w:val="00AE5734"/>
    <w:rsid w:val="00AE5B65"/>
    <w:rsid w:val="00AE5FBB"/>
    <w:rsid w:val="00AE6035"/>
    <w:rsid w:val="00AE6856"/>
    <w:rsid w:val="00AE6EBA"/>
    <w:rsid w:val="00AE757A"/>
    <w:rsid w:val="00AE7626"/>
    <w:rsid w:val="00AE7938"/>
    <w:rsid w:val="00AE7BD0"/>
    <w:rsid w:val="00AE7BF3"/>
    <w:rsid w:val="00AF0103"/>
    <w:rsid w:val="00AF0C37"/>
    <w:rsid w:val="00AF0E7D"/>
    <w:rsid w:val="00AF0EDC"/>
    <w:rsid w:val="00AF1165"/>
    <w:rsid w:val="00AF16AD"/>
    <w:rsid w:val="00AF1816"/>
    <w:rsid w:val="00AF1CD8"/>
    <w:rsid w:val="00AF1F28"/>
    <w:rsid w:val="00AF201C"/>
    <w:rsid w:val="00AF219E"/>
    <w:rsid w:val="00AF2687"/>
    <w:rsid w:val="00AF2B02"/>
    <w:rsid w:val="00AF2E04"/>
    <w:rsid w:val="00AF34AB"/>
    <w:rsid w:val="00AF34D8"/>
    <w:rsid w:val="00AF398B"/>
    <w:rsid w:val="00AF3C15"/>
    <w:rsid w:val="00AF42B3"/>
    <w:rsid w:val="00AF4319"/>
    <w:rsid w:val="00AF433F"/>
    <w:rsid w:val="00AF4CE9"/>
    <w:rsid w:val="00AF4D12"/>
    <w:rsid w:val="00AF4EA5"/>
    <w:rsid w:val="00AF5239"/>
    <w:rsid w:val="00AF5368"/>
    <w:rsid w:val="00AF5477"/>
    <w:rsid w:val="00AF54F2"/>
    <w:rsid w:val="00AF5892"/>
    <w:rsid w:val="00AF5ADF"/>
    <w:rsid w:val="00AF5B58"/>
    <w:rsid w:val="00AF5D89"/>
    <w:rsid w:val="00AF6056"/>
    <w:rsid w:val="00AF66BC"/>
    <w:rsid w:val="00AF684E"/>
    <w:rsid w:val="00AF6A5C"/>
    <w:rsid w:val="00AF6C6E"/>
    <w:rsid w:val="00AF78B2"/>
    <w:rsid w:val="00AF7958"/>
    <w:rsid w:val="00AF7DAD"/>
    <w:rsid w:val="00AF7F1D"/>
    <w:rsid w:val="00B000A3"/>
    <w:rsid w:val="00B00A6B"/>
    <w:rsid w:val="00B00BDF"/>
    <w:rsid w:val="00B00D0C"/>
    <w:rsid w:val="00B00F48"/>
    <w:rsid w:val="00B011AE"/>
    <w:rsid w:val="00B01564"/>
    <w:rsid w:val="00B01E5F"/>
    <w:rsid w:val="00B02D63"/>
    <w:rsid w:val="00B02E03"/>
    <w:rsid w:val="00B02F97"/>
    <w:rsid w:val="00B030C1"/>
    <w:rsid w:val="00B033CD"/>
    <w:rsid w:val="00B0350E"/>
    <w:rsid w:val="00B03552"/>
    <w:rsid w:val="00B039B5"/>
    <w:rsid w:val="00B03B2B"/>
    <w:rsid w:val="00B03CE2"/>
    <w:rsid w:val="00B04363"/>
    <w:rsid w:val="00B04587"/>
    <w:rsid w:val="00B048E9"/>
    <w:rsid w:val="00B04F62"/>
    <w:rsid w:val="00B0550E"/>
    <w:rsid w:val="00B0598B"/>
    <w:rsid w:val="00B0599B"/>
    <w:rsid w:val="00B059AC"/>
    <w:rsid w:val="00B05ED6"/>
    <w:rsid w:val="00B061E9"/>
    <w:rsid w:val="00B06205"/>
    <w:rsid w:val="00B06288"/>
    <w:rsid w:val="00B064E5"/>
    <w:rsid w:val="00B06733"/>
    <w:rsid w:val="00B06C13"/>
    <w:rsid w:val="00B06D8B"/>
    <w:rsid w:val="00B07280"/>
    <w:rsid w:val="00B07F05"/>
    <w:rsid w:val="00B1020B"/>
    <w:rsid w:val="00B103C7"/>
    <w:rsid w:val="00B1045F"/>
    <w:rsid w:val="00B1074A"/>
    <w:rsid w:val="00B108CF"/>
    <w:rsid w:val="00B109CB"/>
    <w:rsid w:val="00B10FCF"/>
    <w:rsid w:val="00B1141E"/>
    <w:rsid w:val="00B11A8E"/>
    <w:rsid w:val="00B11D63"/>
    <w:rsid w:val="00B11E7C"/>
    <w:rsid w:val="00B1237E"/>
    <w:rsid w:val="00B123AA"/>
    <w:rsid w:val="00B1267A"/>
    <w:rsid w:val="00B12DEE"/>
    <w:rsid w:val="00B133FA"/>
    <w:rsid w:val="00B136E6"/>
    <w:rsid w:val="00B13BB6"/>
    <w:rsid w:val="00B13BF8"/>
    <w:rsid w:val="00B13DA4"/>
    <w:rsid w:val="00B13DE6"/>
    <w:rsid w:val="00B1430F"/>
    <w:rsid w:val="00B14413"/>
    <w:rsid w:val="00B145A1"/>
    <w:rsid w:val="00B14D49"/>
    <w:rsid w:val="00B15116"/>
    <w:rsid w:val="00B15605"/>
    <w:rsid w:val="00B15BAD"/>
    <w:rsid w:val="00B16028"/>
    <w:rsid w:val="00B1626C"/>
    <w:rsid w:val="00B162E7"/>
    <w:rsid w:val="00B166A5"/>
    <w:rsid w:val="00B174AF"/>
    <w:rsid w:val="00B179DC"/>
    <w:rsid w:val="00B17DE1"/>
    <w:rsid w:val="00B17E6C"/>
    <w:rsid w:val="00B20F56"/>
    <w:rsid w:val="00B20FBC"/>
    <w:rsid w:val="00B2174B"/>
    <w:rsid w:val="00B21E08"/>
    <w:rsid w:val="00B21E1C"/>
    <w:rsid w:val="00B21EB6"/>
    <w:rsid w:val="00B221EC"/>
    <w:rsid w:val="00B224F1"/>
    <w:rsid w:val="00B22504"/>
    <w:rsid w:val="00B2260F"/>
    <w:rsid w:val="00B22D1C"/>
    <w:rsid w:val="00B22F71"/>
    <w:rsid w:val="00B232DB"/>
    <w:rsid w:val="00B235EE"/>
    <w:rsid w:val="00B2383F"/>
    <w:rsid w:val="00B2429D"/>
    <w:rsid w:val="00B24429"/>
    <w:rsid w:val="00B24768"/>
    <w:rsid w:val="00B249EA"/>
    <w:rsid w:val="00B2512C"/>
    <w:rsid w:val="00B2541C"/>
    <w:rsid w:val="00B2570B"/>
    <w:rsid w:val="00B25CFB"/>
    <w:rsid w:val="00B25D2B"/>
    <w:rsid w:val="00B25D2E"/>
    <w:rsid w:val="00B25DF7"/>
    <w:rsid w:val="00B2682D"/>
    <w:rsid w:val="00B26DB0"/>
    <w:rsid w:val="00B270CB"/>
    <w:rsid w:val="00B27141"/>
    <w:rsid w:val="00B2714B"/>
    <w:rsid w:val="00B278EC"/>
    <w:rsid w:val="00B27B37"/>
    <w:rsid w:val="00B27F8F"/>
    <w:rsid w:val="00B30207"/>
    <w:rsid w:val="00B30EB1"/>
    <w:rsid w:val="00B316D7"/>
    <w:rsid w:val="00B3197E"/>
    <w:rsid w:val="00B31BA6"/>
    <w:rsid w:val="00B31D9D"/>
    <w:rsid w:val="00B3285C"/>
    <w:rsid w:val="00B3286D"/>
    <w:rsid w:val="00B3292A"/>
    <w:rsid w:val="00B32BD0"/>
    <w:rsid w:val="00B32F5A"/>
    <w:rsid w:val="00B32FDE"/>
    <w:rsid w:val="00B33838"/>
    <w:rsid w:val="00B33A72"/>
    <w:rsid w:val="00B33AF0"/>
    <w:rsid w:val="00B34667"/>
    <w:rsid w:val="00B347F6"/>
    <w:rsid w:val="00B3492A"/>
    <w:rsid w:val="00B34AC6"/>
    <w:rsid w:val="00B34E1F"/>
    <w:rsid w:val="00B34E40"/>
    <w:rsid w:val="00B350F6"/>
    <w:rsid w:val="00B35C8C"/>
    <w:rsid w:val="00B361B0"/>
    <w:rsid w:val="00B36396"/>
    <w:rsid w:val="00B365E5"/>
    <w:rsid w:val="00B36784"/>
    <w:rsid w:val="00B37300"/>
    <w:rsid w:val="00B37622"/>
    <w:rsid w:val="00B37635"/>
    <w:rsid w:val="00B37708"/>
    <w:rsid w:val="00B37CA2"/>
    <w:rsid w:val="00B37DDE"/>
    <w:rsid w:val="00B37FBF"/>
    <w:rsid w:val="00B407BE"/>
    <w:rsid w:val="00B408C2"/>
    <w:rsid w:val="00B40D8E"/>
    <w:rsid w:val="00B4185B"/>
    <w:rsid w:val="00B41F31"/>
    <w:rsid w:val="00B42869"/>
    <w:rsid w:val="00B429BC"/>
    <w:rsid w:val="00B42E5E"/>
    <w:rsid w:val="00B431AE"/>
    <w:rsid w:val="00B43201"/>
    <w:rsid w:val="00B43421"/>
    <w:rsid w:val="00B43629"/>
    <w:rsid w:val="00B43672"/>
    <w:rsid w:val="00B43E24"/>
    <w:rsid w:val="00B43FA7"/>
    <w:rsid w:val="00B444A6"/>
    <w:rsid w:val="00B444E9"/>
    <w:rsid w:val="00B446EC"/>
    <w:rsid w:val="00B4475B"/>
    <w:rsid w:val="00B454C7"/>
    <w:rsid w:val="00B45505"/>
    <w:rsid w:val="00B457C2"/>
    <w:rsid w:val="00B45B65"/>
    <w:rsid w:val="00B45FA0"/>
    <w:rsid w:val="00B4647C"/>
    <w:rsid w:val="00B465E0"/>
    <w:rsid w:val="00B469DD"/>
    <w:rsid w:val="00B46E91"/>
    <w:rsid w:val="00B46EF9"/>
    <w:rsid w:val="00B46FF3"/>
    <w:rsid w:val="00B47162"/>
    <w:rsid w:val="00B471B7"/>
    <w:rsid w:val="00B4789C"/>
    <w:rsid w:val="00B4799E"/>
    <w:rsid w:val="00B47D26"/>
    <w:rsid w:val="00B501AC"/>
    <w:rsid w:val="00B502E8"/>
    <w:rsid w:val="00B5047E"/>
    <w:rsid w:val="00B50C76"/>
    <w:rsid w:val="00B5131C"/>
    <w:rsid w:val="00B51513"/>
    <w:rsid w:val="00B515AF"/>
    <w:rsid w:val="00B51935"/>
    <w:rsid w:val="00B52A3C"/>
    <w:rsid w:val="00B53178"/>
    <w:rsid w:val="00B53205"/>
    <w:rsid w:val="00B533B3"/>
    <w:rsid w:val="00B539EC"/>
    <w:rsid w:val="00B53D26"/>
    <w:rsid w:val="00B53E3F"/>
    <w:rsid w:val="00B5430C"/>
    <w:rsid w:val="00B5466E"/>
    <w:rsid w:val="00B549EF"/>
    <w:rsid w:val="00B54C53"/>
    <w:rsid w:val="00B5539A"/>
    <w:rsid w:val="00B5547E"/>
    <w:rsid w:val="00B5573A"/>
    <w:rsid w:val="00B55B7F"/>
    <w:rsid w:val="00B55FEF"/>
    <w:rsid w:val="00B562B6"/>
    <w:rsid w:val="00B5662B"/>
    <w:rsid w:val="00B566E2"/>
    <w:rsid w:val="00B56A0A"/>
    <w:rsid w:val="00B56F61"/>
    <w:rsid w:val="00B56FD5"/>
    <w:rsid w:val="00B572A8"/>
    <w:rsid w:val="00B57D65"/>
    <w:rsid w:val="00B57ED4"/>
    <w:rsid w:val="00B57F5B"/>
    <w:rsid w:val="00B609D9"/>
    <w:rsid w:val="00B6136A"/>
    <w:rsid w:val="00B616AF"/>
    <w:rsid w:val="00B61777"/>
    <w:rsid w:val="00B617DF"/>
    <w:rsid w:val="00B61940"/>
    <w:rsid w:val="00B619AF"/>
    <w:rsid w:val="00B624C5"/>
    <w:rsid w:val="00B626BA"/>
    <w:rsid w:val="00B627EE"/>
    <w:rsid w:val="00B628E8"/>
    <w:rsid w:val="00B62BF8"/>
    <w:rsid w:val="00B62C40"/>
    <w:rsid w:val="00B62D1C"/>
    <w:rsid w:val="00B63ACF"/>
    <w:rsid w:val="00B63B8C"/>
    <w:rsid w:val="00B63DB0"/>
    <w:rsid w:val="00B642A3"/>
    <w:rsid w:val="00B6440C"/>
    <w:rsid w:val="00B64800"/>
    <w:rsid w:val="00B64DFC"/>
    <w:rsid w:val="00B6547A"/>
    <w:rsid w:val="00B65594"/>
    <w:rsid w:val="00B65813"/>
    <w:rsid w:val="00B6591F"/>
    <w:rsid w:val="00B65BB5"/>
    <w:rsid w:val="00B65C38"/>
    <w:rsid w:val="00B660E2"/>
    <w:rsid w:val="00B6681D"/>
    <w:rsid w:val="00B66A86"/>
    <w:rsid w:val="00B66B95"/>
    <w:rsid w:val="00B66BA2"/>
    <w:rsid w:val="00B66FBC"/>
    <w:rsid w:val="00B67161"/>
    <w:rsid w:val="00B67223"/>
    <w:rsid w:val="00B67505"/>
    <w:rsid w:val="00B67562"/>
    <w:rsid w:val="00B6764D"/>
    <w:rsid w:val="00B67733"/>
    <w:rsid w:val="00B6784E"/>
    <w:rsid w:val="00B67A18"/>
    <w:rsid w:val="00B67BE8"/>
    <w:rsid w:val="00B67FE9"/>
    <w:rsid w:val="00B705CE"/>
    <w:rsid w:val="00B70690"/>
    <w:rsid w:val="00B70A22"/>
    <w:rsid w:val="00B70D6E"/>
    <w:rsid w:val="00B7129D"/>
    <w:rsid w:val="00B714E5"/>
    <w:rsid w:val="00B72210"/>
    <w:rsid w:val="00B72759"/>
    <w:rsid w:val="00B7281C"/>
    <w:rsid w:val="00B730DE"/>
    <w:rsid w:val="00B74018"/>
    <w:rsid w:val="00B74573"/>
    <w:rsid w:val="00B74658"/>
    <w:rsid w:val="00B74962"/>
    <w:rsid w:val="00B7554B"/>
    <w:rsid w:val="00B75AF0"/>
    <w:rsid w:val="00B75B38"/>
    <w:rsid w:val="00B760D6"/>
    <w:rsid w:val="00B76375"/>
    <w:rsid w:val="00B76458"/>
    <w:rsid w:val="00B7647B"/>
    <w:rsid w:val="00B76701"/>
    <w:rsid w:val="00B7681C"/>
    <w:rsid w:val="00B76BEA"/>
    <w:rsid w:val="00B76D6A"/>
    <w:rsid w:val="00B773D1"/>
    <w:rsid w:val="00B7759C"/>
    <w:rsid w:val="00B77812"/>
    <w:rsid w:val="00B800FF"/>
    <w:rsid w:val="00B8040C"/>
    <w:rsid w:val="00B80443"/>
    <w:rsid w:val="00B804CC"/>
    <w:rsid w:val="00B8059E"/>
    <w:rsid w:val="00B807ED"/>
    <w:rsid w:val="00B809E6"/>
    <w:rsid w:val="00B80D00"/>
    <w:rsid w:val="00B8127F"/>
    <w:rsid w:val="00B8144F"/>
    <w:rsid w:val="00B815DD"/>
    <w:rsid w:val="00B818CB"/>
    <w:rsid w:val="00B81980"/>
    <w:rsid w:val="00B819B9"/>
    <w:rsid w:val="00B81B99"/>
    <w:rsid w:val="00B81ED2"/>
    <w:rsid w:val="00B82D5D"/>
    <w:rsid w:val="00B830E4"/>
    <w:rsid w:val="00B8320B"/>
    <w:rsid w:val="00B83962"/>
    <w:rsid w:val="00B83A0D"/>
    <w:rsid w:val="00B83B54"/>
    <w:rsid w:val="00B83CC3"/>
    <w:rsid w:val="00B84614"/>
    <w:rsid w:val="00B84619"/>
    <w:rsid w:val="00B849ED"/>
    <w:rsid w:val="00B84B08"/>
    <w:rsid w:val="00B84DE5"/>
    <w:rsid w:val="00B84E41"/>
    <w:rsid w:val="00B84E5D"/>
    <w:rsid w:val="00B84F94"/>
    <w:rsid w:val="00B8577A"/>
    <w:rsid w:val="00B857EF"/>
    <w:rsid w:val="00B85DDE"/>
    <w:rsid w:val="00B866A9"/>
    <w:rsid w:val="00B86A36"/>
    <w:rsid w:val="00B8716B"/>
    <w:rsid w:val="00B8757E"/>
    <w:rsid w:val="00B875EE"/>
    <w:rsid w:val="00B876B1"/>
    <w:rsid w:val="00B876B2"/>
    <w:rsid w:val="00B87943"/>
    <w:rsid w:val="00B87A30"/>
    <w:rsid w:val="00B903F8"/>
    <w:rsid w:val="00B90674"/>
    <w:rsid w:val="00B9069F"/>
    <w:rsid w:val="00B9075F"/>
    <w:rsid w:val="00B9099A"/>
    <w:rsid w:val="00B91546"/>
    <w:rsid w:val="00B91B3D"/>
    <w:rsid w:val="00B9236D"/>
    <w:rsid w:val="00B927FF"/>
    <w:rsid w:val="00B9296F"/>
    <w:rsid w:val="00B929BB"/>
    <w:rsid w:val="00B92BFD"/>
    <w:rsid w:val="00B93678"/>
    <w:rsid w:val="00B93727"/>
    <w:rsid w:val="00B93BB5"/>
    <w:rsid w:val="00B94044"/>
    <w:rsid w:val="00B94135"/>
    <w:rsid w:val="00B942F4"/>
    <w:rsid w:val="00B94325"/>
    <w:rsid w:val="00B947E8"/>
    <w:rsid w:val="00B94838"/>
    <w:rsid w:val="00B94961"/>
    <w:rsid w:val="00B94F8D"/>
    <w:rsid w:val="00B9502F"/>
    <w:rsid w:val="00B95125"/>
    <w:rsid w:val="00B95563"/>
    <w:rsid w:val="00B955F7"/>
    <w:rsid w:val="00B95907"/>
    <w:rsid w:val="00B95A29"/>
    <w:rsid w:val="00B95AF9"/>
    <w:rsid w:val="00B95BD6"/>
    <w:rsid w:val="00B95D9A"/>
    <w:rsid w:val="00B9641F"/>
    <w:rsid w:val="00B96535"/>
    <w:rsid w:val="00B969F8"/>
    <w:rsid w:val="00B97B13"/>
    <w:rsid w:val="00B97EEA"/>
    <w:rsid w:val="00B97EF2"/>
    <w:rsid w:val="00BA03B3"/>
    <w:rsid w:val="00BA048A"/>
    <w:rsid w:val="00BA058B"/>
    <w:rsid w:val="00BA075C"/>
    <w:rsid w:val="00BA0868"/>
    <w:rsid w:val="00BA0A17"/>
    <w:rsid w:val="00BA0B48"/>
    <w:rsid w:val="00BA0B8E"/>
    <w:rsid w:val="00BA0F3D"/>
    <w:rsid w:val="00BA1162"/>
    <w:rsid w:val="00BA11EA"/>
    <w:rsid w:val="00BA12D1"/>
    <w:rsid w:val="00BA1412"/>
    <w:rsid w:val="00BA1C66"/>
    <w:rsid w:val="00BA1D43"/>
    <w:rsid w:val="00BA2783"/>
    <w:rsid w:val="00BA32F5"/>
    <w:rsid w:val="00BA370E"/>
    <w:rsid w:val="00BA388C"/>
    <w:rsid w:val="00BA3B9B"/>
    <w:rsid w:val="00BA3D55"/>
    <w:rsid w:val="00BA3DCD"/>
    <w:rsid w:val="00BA4004"/>
    <w:rsid w:val="00BA4395"/>
    <w:rsid w:val="00BA47E9"/>
    <w:rsid w:val="00BA4E45"/>
    <w:rsid w:val="00BA4F56"/>
    <w:rsid w:val="00BA59B9"/>
    <w:rsid w:val="00BA5E06"/>
    <w:rsid w:val="00BA5ED5"/>
    <w:rsid w:val="00BA5F59"/>
    <w:rsid w:val="00BA6144"/>
    <w:rsid w:val="00BA6589"/>
    <w:rsid w:val="00BA6E72"/>
    <w:rsid w:val="00BA7596"/>
    <w:rsid w:val="00BA7C70"/>
    <w:rsid w:val="00BB0048"/>
    <w:rsid w:val="00BB0596"/>
    <w:rsid w:val="00BB0622"/>
    <w:rsid w:val="00BB0651"/>
    <w:rsid w:val="00BB080F"/>
    <w:rsid w:val="00BB0BCE"/>
    <w:rsid w:val="00BB116B"/>
    <w:rsid w:val="00BB11D3"/>
    <w:rsid w:val="00BB1479"/>
    <w:rsid w:val="00BB18CC"/>
    <w:rsid w:val="00BB24D5"/>
    <w:rsid w:val="00BB2A8A"/>
    <w:rsid w:val="00BB2F0B"/>
    <w:rsid w:val="00BB2F7A"/>
    <w:rsid w:val="00BB3093"/>
    <w:rsid w:val="00BB39D5"/>
    <w:rsid w:val="00BB3BCF"/>
    <w:rsid w:val="00BB3D47"/>
    <w:rsid w:val="00BB3DE4"/>
    <w:rsid w:val="00BB3E23"/>
    <w:rsid w:val="00BB3FC9"/>
    <w:rsid w:val="00BB51F2"/>
    <w:rsid w:val="00BB5584"/>
    <w:rsid w:val="00BB5677"/>
    <w:rsid w:val="00BB5730"/>
    <w:rsid w:val="00BB5A9F"/>
    <w:rsid w:val="00BB60C0"/>
    <w:rsid w:val="00BB65E0"/>
    <w:rsid w:val="00BB6855"/>
    <w:rsid w:val="00BB6C5F"/>
    <w:rsid w:val="00BB7181"/>
    <w:rsid w:val="00BB7A83"/>
    <w:rsid w:val="00BB7DB7"/>
    <w:rsid w:val="00BB7FE5"/>
    <w:rsid w:val="00BC009A"/>
    <w:rsid w:val="00BC05A6"/>
    <w:rsid w:val="00BC093B"/>
    <w:rsid w:val="00BC0ACD"/>
    <w:rsid w:val="00BC0B57"/>
    <w:rsid w:val="00BC139B"/>
    <w:rsid w:val="00BC13AE"/>
    <w:rsid w:val="00BC19A0"/>
    <w:rsid w:val="00BC1B42"/>
    <w:rsid w:val="00BC1F61"/>
    <w:rsid w:val="00BC23F9"/>
    <w:rsid w:val="00BC2672"/>
    <w:rsid w:val="00BC28D9"/>
    <w:rsid w:val="00BC290F"/>
    <w:rsid w:val="00BC2B2E"/>
    <w:rsid w:val="00BC2C94"/>
    <w:rsid w:val="00BC2DB6"/>
    <w:rsid w:val="00BC2E17"/>
    <w:rsid w:val="00BC2F17"/>
    <w:rsid w:val="00BC2F4C"/>
    <w:rsid w:val="00BC2FDF"/>
    <w:rsid w:val="00BC3193"/>
    <w:rsid w:val="00BC3656"/>
    <w:rsid w:val="00BC37E7"/>
    <w:rsid w:val="00BC3A6B"/>
    <w:rsid w:val="00BC3C0E"/>
    <w:rsid w:val="00BC457C"/>
    <w:rsid w:val="00BC5310"/>
    <w:rsid w:val="00BC5340"/>
    <w:rsid w:val="00BC5957"/>
    <w:rsid w:val="00BC5BDF"/>
    <w:rsid w:val="00BC67EB"/>
    <w:rsid w:val="00BC6D89"/>
    <w:rsid w:val="00BC6DB4"/>
    <w:rsid w:val="00BC6F6F"/>
    <w:rsid w:val="00BC707F"/>
    <w:rsid w:val="00BC708F"/>
    <w:rsid w:val="00BC70FC"/>
    <w:rsid w:val="00BC735A"/>
    <w:rsid w:val="00BC74FD"/>
    <w:rsid w:val="00BC7886"/>
    <w:rsid w:val="00BC791E"/>
    <w:rsid w:val="00BC7F44"/>
    <w:rsid w:val="00BD0100"/>
    <w:rsid w:val="00BD07E9"/>
    <w:rsid w:val="00BD09A2"/>
    <w:rsid w:val="00BD0F64"/>
    <w:rsid w:val="00BD115B"/>
    <w:rsid w:val="00BD1270"/>
    <w:rsid w:val="00BD1325"/>
    <w:rsid w:val="00BD1EE3"/>
    <w:rsid w:val="00BD1FB2"/>
    <w:rsid w:val="00BD20A7"/>
    <w:rsid w:val="00BD235A"/>
    <w:rsid w:val="00BD2BF5"/>
    <w:rsid w:val="00BD3011"/>
    <w:rsid w:val="00BD3602"/>
    <w:rsid w:val="00BD3BBC"/>
    <w:rsid w:val="00BD48EB"/>
    <w:rsid w:val="00BD4FB4"/>
    <w:rsid w:val="00BD5180"/>
    <w:rsid w:val="00BD5335"/>
    <w:rsid w:val="00BD545C"/>
    <w:rsid w:val="00BD5768"/>
    <w:rsid w:val="00BD5AA1"/>
    <w:rsid w:val="00BD5B44"/>
    <w:rsid w:val="00BD5C73"/>
    <w:rsid w:val="00BD5F08"/>
    <w:rsid w:val="00BD5F35"/>
    <w:rsid w:val="00BD603E"/>
    <w:rsid w:val="00BD6273"/>
    <w:rsid w:val="00BD6744"/>
    <w:rsid w:val="00BD6783"/>
    <w:rsid w:val="00BD68A2"/>
    <w:rsid w:val="00BD6B56"/>
    <w:rsid w:val="00BD77D0"/>
    <w:rsid w:val="00BD7A95"/>
    <w:rsid w:val="00BE04D3"/>
    <w:rsid w:val="00BE0791"/>
    <w:rsid w:val="00BE0A56"/>
    <w:rsid w:val="00BE1051"/>
    <w:rsid w:val="00BE1068"/>
    <w:rsid w:val="00BE185D"/>
    <w:rsid w:val="00BE2160"/>
    <w:rsid w:val="00BE21DF"/>
    <w:rsid w:val="00BE23A7"/>
    <w:rsid w:val="00BE2990"/>
    <w:rsid w:val="00BE2C60"/>
    <w:rsid w:val="00BE30DE"/>
    <w:rsid w:val="00BE34FC"/>
    <w:rsid w:val="00BE36EE"/>
    <w:rsid w:val="00BE37BE"/>
    <w:rsid w:val="00BE42A1"/>
    <w:rsid w:val="00BE4356"/>
    <w:rsid w:val="00BE4538"/>
    <w:rsid w:val="00BE46BC"/>
    <w:rsid w:val="00BE4C5F"/>
    <w:rsid w:val="00BE5656"/>
    <w:rsid w:val="00BE5BB2"/>
    <w:rsid w:val="00BE5F03"/>
    <w:rsid w:val="00BE626F"/>
    <w:rsid w:val="00BE629E"/>
    <w:rsid w:val="00BE6433"/>
    <w:rsid w:val="00BE6628"/>
    <w:rsid w:val="00BE665B"/>
    <w:rsid w:val="00BE694E"/>
    <w:rsid w:val="00BE6EA5"/>
    <w:rsid w:val="00BF0013"/>
    <w:rsid w:val="00BF04DB"/>
    <w:rsid w:val="00BF0806"/>
    <w:rsid w:val="00BF083C"/>
    <w:rsid w:val="00BF0C5D"/>
    <w:rsid w:val="00BF0CBE"/>
    <w:rsid w:val="00BF1FA8"/>
    <w:rsid w:val="00BF20B0"/>
    <w:rsid w:val="00BF21B6"/>
    <w:rsid w:val="00BF23F4"/>
    <w:rsid w:val="00BF2F42"/>
    <w:rsid w:val="00BF334C"/>
    <w:rsid w:val="00BF3356"/>
    <w:rsid w:val="00BF354F"/>
    <w:rsid w:val="00BF361F"/>
    <w:rsid w:val="00BF49A8"/>
    <w:rsid w:val="00BF4A48"/>
    <w:rsid w:val="00BF543C"/>
    <w:rsid w:val="00BF54F3"/>
    <w:rsid w:val="00BF5683"/>
    <w:rsid w:val="00BF5E75"/>
    <w:rsid w:val="00BF6057"/>
    <w:rsid w:val="00BF6BB1"/>
    <w:rsid w:val="00BF6CB5"/>
    <w:rsid w:val="00BF70FA"/>
    <w:rsid w:val="00BF7177"/>
    <w:rsid w:val="00BF7321"/>
    <w:rsid w:val="00BF7393"/>
    <w:rsid w:val="00BF76AF"/>
    <w:rsid w:val="00BF76B6"/>
    <w:rsid w:val="00BF789C"/>
    <w:rsid w:val="00C01627"/>
    <w:rsid w:val="00C01744"/>
    <w:rsid w:val="00C01A67"/>
    <w:rsid w:val="00C01AF7"/>
    <w:rsid w:val="00C01EC2"/>
    <w:rsid w:val="00C01FA0"/>
    <w:rsid w:val="00C01FC4"/>
    <w:rsid w:val="00C0258E"/>
    <w:rsid w:val="00C030C9"/>
    <w:rsid w:val="00C033DF"/>
    <w:rsid w:val="00C0345F"/>
    <w:rsid w:val="00C038FD"/>
    <w:rsid w:val="00C04135"/>
    <w:rsid w:val="00C0477C"/>
    <w:rsid w:val="00C047A2"/>
    <w:rsid w:val="00C04819"/>
    <w:rsid w:val="00C04984"/>
    <w:rsid w:val="00C04AE1"/>
    <w:rsid w:val="00C04B2C"/>
    <w:rsid w:val="00C04CE3"/>
    <w:rsid w:val="00C04E66"/>
    <w:rsid w:val="00C057E4"/>
    <w:rsid w:val="00C0610C"/>
    <w:rsid w:val="00C06117"/>
    <w:rsid w:val="00C0664E"/>
    <w:rsid w:val="00C069A2"/>
    <w:rsid w:val="00C06E27"/>
    <w:rsid w:val="00C07167"/>
    <w:rsid w:val="00C07363"/>
    <w:rsid w:val="00C07FC4"/>
    <w:rsid w:val="00C10726"/>
    <w:rsid w:val="00C10C54"/>
    <w:rsid w:val="00C11037"/>
    <w:rsid w:val="00C11E78"/>
    <w:rsid w:val="00C11FE8"/>
    <w:rsid w:val="00C12041"/>
    <w:rsid w:val="00C1259F"/>
    <w:rsid w:val="00C12C00"/>
    <w:rsid w:val="00C12E1F"/>
    <w:rsid w:val="00C1395F"/>
    <w:rsid w:val="00C13D9B"/>
    <w:rsid w:val="00C13FB4"/>
    <w:rsid w:val="00C14BC1"/>
    <w:rsid w:val="00C14E50"/>
    <w:rsid w:val="00C14ECC"/>
    <w:rsid w:val="00C15083"/>
    <w:rsid w:val="00C15A9D"/>
    <w:rsid w:val="00C15BA5"/>
    <w:rsid w:val="00C15C40"/>
    <w:rsid w:val="00C15C60"/>
    <w:rsid w:val="00C15EF5"/>
    <w:rsid w:val="00C169A3"/>
    <w:rsid w:val="00C16C54"/>
    <w:rsid w:val="00C16FB5"/>
    <w:rsid w:val="00C17252"/>
    <w:rsid w:val="00C1735B"/>
    <w:rsid w:val="00C17689"/>
    <w:rsid w:val="00C17961"/>
    <w:rsid w:val="00C17FDF"/>
    <w:rsid w:val="00C20048"/>
    <w:rsid w:val="00C20CB7"/>
    <w:rsid w:val="00C216B4"/>
    <w:rsid w:val="00C21855"/>
    <w:rsid w:val="00C21F16"/>
    <w:rsid w:val="00C21F9C"/>
    <w:rsid w:val="00C2210E"/>
    <w:rsid w:val="00C2233B"/>
    <w:rsid w:val="00C22503"/>
    <w:rsid w:val="00C22B20"/>
    <w:rsid w:val="00C234FA"/>
    <w:rsid w:val="00C23B51"/>
    <w:rsid w:val="00C23CD3"/>
    <w:rsid w:val="00C23E75"/>
    <w:rsid w:val="00C24826"/>
    <w:rsid w:val="00C24B08"/>
    <w:rsid w:val="00C2522F"/>
    <w:rsid w:val="00C25490"/>
    <w:rsid w:val="00C25643"/>
    <w:rsid w:val="00C25A16"/>
    <w:rsid w:val="00C26418"/>
    <w:rsid w:val="00C266D6"/>
    <w:rsid w:val="00C267D5"/>
    <w:rsid w:val="00C269AA"/>
    <w:rsid w:val="00C270A6"/>
    <w:rsid w:val="00C2712F"/>
    <w:rsid w:val="00C2770D"/>
    <w:rsid w:val="00C27C14"/>
    <w:rsid w:val="00C27C51"/>
    <w:rsid w:val="00C27DC3"/>
    <w:rsid w:val="00C302FD"/>
    <w:rsid w:val="00C30B4E"/>
    <w:rsid w:val="00C30D67"/>
    <w:rsid w:val="00C317CA"/>
    <w:rsid w:val="00C31C1E"/>
    <w:rsid w:val="00C31D38"/>
    <w:rsid w:val="00C32174"/>
    <w:rsid w:val="00C32C36"/>
    <w:rsid w:val="00C32D14"/>
    <w:rsid w:val="00C32DBF"/>
    <w:rsid w:val="00C3368A"/>
    <w:rsid w:val="00C338AC"/>
    <w:rsid w:val="00C339C1"/>
    <w:rsid w:val="00C339D1"/>
    <w:rsid w:val="00C33C73"/>
    <w:rsid w:val="00C33EE0"/>
    <w:rsid w:val="00C33FDB"/>
    <w:rsid w:val="00C3449F"/>
    <w:rsid w:val="00C344BD"/>
    <w:rsid w:val="00C3481F"/>
    <w:rsid w:val="00C3482F"/>
    <w:rsid w:val="00C34AD8"/>
    <w:rsid w:val="00C34C3E"/>
    <w:rsid w:val="00C34D30"/>
    <w:rsid w:val="00C350C1"/>
    <w:rsid w:val="00C35738"/>
    <w:rsid w:val="00C35C3B"/>
    <w:rsid w:val="00C35C81"/>
    <w:rsid w:val="00C35ED8"/>
    <w:rsid w:val="00C35F0F"/>
    <w:rsid w:val="00C36279"/>
    <w:rsid w:val="00C36320"/>
    <w:rsid w:val="00C3674C"/>
    <w:rsid w:val="00C37348"/>
    <w:rsid w:val="00C37747"/>
    <w:rsid w:val="00C378E8"/>
    <w:rsid w:val="00C37E21"/>
    <w:rsid w:val="00C40076"/>
    <w:rsid w:val="00C40391"/>
    <w:rsid w:val="00C40A45"/>
    <w:rsid w:val="00C40B57"/>
    <w:rsid w:val="00C40C62"/>
    <w:rsid w:val="00C40D33"/>
    <w:rsid w:val="00C41299"/>
    <w:rsid w:val="00C413AA"/>
    <w:rsid w:val="00C419DE"/>
    <w:rsid w:val="00C41A9F"/>
    <w:rsid w:val="00C41BE4"/>
    <w:rsid w:val="00C41CEE"/>
    <w:rsid w:val="00C41CF1"/>
    <w:rsid w:val="00C41FA1"/>
    <w:rsid w:val="00C42344"/>
    <w:rsid w:val="00C427C8"/>
    <w:rsid w:val="00C427FF"/>
    <w:rsid w:val="00C42836"/>
    <w:rsid w:val="00C42D16"/>
    <w:rsid w:val="00C4343C"/>
    <w:rsid w:val="00C43AD3"/>
    <w:rsid w:val="00C43D79"/>
    <w:rsid w:val="00C43DA5"/>
    <w:rsid w:val="00C442CE"/>
    <w:rsid w:val="00C44348"/>
    <w:rsid w:val="00C44452"/>
    <w:rsid w:val="00C44EB9"/>
    <w:rsid w:val="00C4505B"/>
    <w:rsid w:val="00C457AC"/>
    <w:rsid w:val="00C459CF"/>
    <w:rsid w:val="00C45C00"/>
    <w:rsid w:val="00C45DA9"/>
    <w:rsid w:val="00C461A0"/>
    <w:rsid w:val="00C46340"/>
    <w:rsid w:val="00C4650A"/>
    <w:rsid w:val="00C468B1"/>
    <w:rsid w:val="00C469E1"/>
    <w:rsid w:val="00C47467"/>
    <w:rsid w:val="00C47635"/>
    <w:rsid w:val="00C47A97"/>
    <w:rsid w:val="00C47B3A"/>
    <w:rsid w:val="00C5047C"/>
    <w:rsid w:val="00C50632"/>
    <w:rsid w:val="00C506A4"/>
    <w:rsid w:val="00C509F0"/>
    <w:rsid w:val="00C5142D"/>
    <w:rsid w:val="00C514FA"/>
    <w:rsid w:val="00C5157A"/>
    <w:rsid w:val="00C51829"/>
    <w:rsid w:val="00C51D58"/>
    <w:rsid w:val="00C51E69"/>
    <w:rsid w:val="00C52206"/>
    <w:rsid w:val="00C52A20"/>
    <w:rsid w:val="00C52E55"/>
    <w:rsid w:val="00C53067"/>
    <w:rsid w:val="00C53225"/>
    <w:rsid w:val="00C5395F"/>
    <w:rsid w:val="00C54080"/>
    <w:rsid w:val="00C540C6"/>
    <w:rsid w:val="00C5453C"/>
    <w:rsid w:val="00C54794"/>
    <w:rsid w:val="00C5482B"/>
    <w:rsid w:val="00C5485B"/>
    <w:rsid w:val="00C54873"/>
    <w:rsid w:val="00C54C76"/>
    <w:rsid w:val="00C55594"/>
    <w:rsid w:val="00C55B79"/>
    <w:rsid w:val="00C55F47"/>
    <w:rsid w:val="00C56948"/>
    <w:rsid w:val="00C56966"/>
    <w:rsid w:val="00C56A50"/>
    <w:rsid w:val="00C56B17"/>
    <w:rsid w:val="00C56C32"/>
    <w:rsid w:val="00C56CB5"/>
    <w:rsid w:val="00C571E5"/>
    <w:rsid w:val="00C57971"/>
    <w:rsid w:val="00C57C30"/>
    <w:rsid w:val="00C60CD4"/>
    <w:rsid w:val="00C60D9B"/>
    <w:rsid w:val="00C60DB5"/>
    <w:rsid w:val="00C60E32"/>
    <w:rsid w:val="00C61175"/>
    <w:rsid w:val="00C61600"/>
    <w:rsid w:val="00C61917"/>
    <w:rsid w:val="00C61C8E"/>
    <w:rsid w:val="00C61CB2"/>
    <w:rsid w:val="00C6245C"/>
    <w:rsid w:val="00C62C80"/>
    <w:rsid w:val="00C62D67"/>
    <w:rsid w:val="00C6374E"/>
    <w:rsid w:val="00C63999"/>
    <w:rsid w:val="00C64164"/>
    <w:rsid w:val="00C642BE"/>
    <w:rsid w:val="00C6464C"/>
    <w:rsid w:val="00C6490E"/>
    <w:rsid w:val="00C64C4C"/>
    <w:rsid w:val="00C64CB7"/>
    <w:rsid w:val="00C65930"/>
    <w:rsid w:val="00C65AD0"/>
    <w:rsid w:val="00C66364"/>
    <w:rsid w:val="00C66400"/>
    <w:rsid w:val="00C66597"/>
    <w:rsid w:val="00C66747"/>
    <w:rsid w:val="00C66781"/>
    <w:rsid w:val="00C66AB8"/>
    <w:rsid w:val="00C6749B"/>
    <w:rsid w:val="00C67DE8"/>
    <w:rsid w:val="00C70037"/>
    <w:rsid w:val="00C70719"/>
    <w:rsid w:val="00C707B8"/>
    <w:rsid w:val="00C70893"/>
    <w:rsid w:val="00C70A39"/>
    <w:rsid w:val="00C70D20"/>
    <w:rsid w:val="00C70D49"/>
    <w:rsid w:val="00C71115"/>
    <w:rsid w:val="00C7118E"/>
    <w:rsid w:val="00C71772"/>
    <w:rsid w:val="00C71974"/>
    <w:rsid w:val="00C71DB8"/>
    <w:rsid w:val="00C72C08"/>
    <w:rsid w:val="00C72CE0"/>
    <w:rsid w:val="00C73147"/>
    <w:rsid w:val="00C73358"/>
    <w:rsid w:val="00C73876"/>
    <w:rsid w:val="00C73ADC"/>
    <w:rsid w:val="00C74953"/>
    <w:rsid w:val="00C74A37"/>
    <w:rsid w:val="00C74C97"/>
    <w:rsid w:val="00C7503F"/>
    <w:rsid w:val="00C75444"/>
    <w:rsid w:val="00C7552D"/>
    <w:rsid w:val="00C75AD3"/>
    <w:rsid w:val="00C75F1E"/>
    <w:rsid w:val="00C762C9"/>
    <w:rsid w:val="00C76574"/>
    <w:rsid w:val="00C769C5"/>
    <w:rsid w:val="00C76A65"/>
    <w:rsid w:val="00C76E4C"/>
    <w:rsid w:val="00C7763E"/>
    <w:rsid w:val="00C77B8C"/>
    <w:rsid w:val="00C77F44"/>
    <w:rsid w:val="00C80171"/>
    <w:rsid w:val="00C801B0"/>
    <w:rsid w:val="00C8085C"/>
    <w:rsid w:val="00C8089C"/>
    <w:rsid w:val="00C813C7"/>
    <w:rsid w:val="00C816EA"/>
    <w:rsid w:val="00C818E7"/>
    <w:rsid w:val="00C81BA1"/>
    <w:rsid w:val="00C81E1E"/>
    <w:rsid w:val="00C82389"/>
    <w:rsid w:val="00C82621"/>
    <w:rsid w:val="00C8294F"/>
    <w:rsid w:val="00C829E4"/>
    <w:rsid w:val="00C82A37"/>
    <w:rsid w:val="00C83714"/>
    <w:rsid w:val="00C83BC8"/>
    <w:rsid w:val="00C83BEB"/>
    <w:rsid w:val="00C840B3"/>
    <w:rsid w:val="00C84566"/>
    <w:rsid w:val="00C845DC"/>
    <w:rsid w:val="00C8474C"/>
    <w:rsid w:val="00C8476C"/>
    <w:rsid w:val="00C84EC7"/>
    <w:rsid w:val="00C85236"/>
    <w:rsid w:val="00C855DC"/>
    <w:rsid w:val="00C85A07"/>
    <w:rsid w:val="00C85D53"/>
    <w:rsid w:val="00C86617"/>
    <w:rsid w:val="00C86735"/>
    <w:rsid w:val="00C86839"/>
    <w:rsid w:val="00C8683C"/>
    <w:rsid w:val="00C8694F"/>
    <w:rsid w:val="00C86E67"/>
    <w:rsid w:val="00C8722F"/>
    <w:rsid w:val="00C87AD6"/>
    <w:rsid w:val="00C87E4B"/>
    <w:rsid w:val="00C901DC"/>
    <w:rsid w:val="00C903D9"/>
    <w:rsid w:val="00C90629"/>
    <w:rsid w:val="00C90667"/>
    <w:rsid w:val="00C90A0D"/>
    <w:rsid w:val="00C90B4B"/>
    <w:rsid w:val="00C90BFE"/>
    <w:rsid w:val="00C91307"/>
    <w:rsid w:val="00C9183A"/>
    <w:rsid w:val="00C91C50"/>
    <w:rsid w:val="00C91C6B"/>
    <w:rsid w:val="00C91E4F"/>
    <w:rsid w:val="00C92553"/>
    <w:rsid w:val="00C9271C"/>
    <w:rsid w:val="00C927E6"/>
    <w:rsid w:val="00C92DE6"/>
    <w:rsid w:val="00C92E9C"/>
    <w:rsid w:val="00C933D5"/>
    <w:rsid w:val="00C934A9"/>
    <w:rsid w:val="00C93567"/>
    <w:rsid w:val="00C9362E"/>
    <w:rsid w:val="00C93661"/>
    <w:rsid w:val="00C936D3"/>
    <w:rsid w:val="00C938D8"/>
    <w:rsid w:val="00C93CEF"/>
    <w:rsid w:val="00C93FCE"/>
    <w:rsid w:val="00C94215"/>
    <w:rsid w:val="00C94735"/>
    <w:rsid w:val="00C94EEB"/>
    <w:rsid w:val="00C94F2F"/>
    <w:rsid w:val="00C953B8"/>
    <w:rsid w:val="00C95615"/>
    <w:rsid w:val="00C9586A"/>
    <w:rsid w:val="00C95874"/>
    <w:rsid w:val="00C96080"/>
    <w:rsid w:val="00C966FF"/>
    <w:rsid w:val="00C968C8"/>
    <w:rsid w:val="00C96F33"/>
    <w:rsid w:val="00C971D3"/>
    <w:rsid w:val="00C97326"/>
    <w:rsid w:val="00C9777D"/>
    <w:rsid w:val="00CA01AD"/>
    <w:rsid w:val="00CA08BF"/>
    <w:rsid w:val="00CA18CB"/>
    <w:rsid w:val="00CA1C20"/>
    <w:rsid w:val="00CA1CCC"/>
    <w:rsid w:val="00CA1F15"/>
    <w:rsid w:val="00CA240A"/>
    <w:rsid w:val="00CA298C"/>
    <w:rsid w:val="00CA2E20"/>
    <w:rsid w:val="00CA3124"/>
    <w:rsid w:val="00CA3286"/>
    <w:rsid w:val="00CA3725"/>
    <w:rsid w:val="00CA37C2"/>
    <w:rsid w:val="00CA3B6D"/>
    <w:rsid w:val="00CA3DEF"/>
    <w:rsid w:val="00CA3F01"/>
    <w:rsid w:val="00CA467A"/>
    <w:rsid w:val="00CA4ED3"/>
    <w:rsid w:val="00CA4FE1"/>
    <w:rsid w:val="00CA50E4"/>
    <w:rsid w:val="00CA560C"/>
    <w:rsid w:val="00CA5E37"/>
    <w:rsid w:val="00CA5FC6"/>
    <w:rsid w:val="00CA6457"/>
    <w:rsid w:val="00CA6DE3"/>
    <w:rsid w:val="00CA7051"/>
    <w:rsid w:val="00CA76DA"/>
    <w:rsid w:val="00CA7710"/>
    <w:rsid w:val="00CA7774"/>
    <w:rsid w:val="00CA78A4"/>
    <w:rsid w:val="00CB00B8"/>
    <w:rsid w:val="00CB05C5"/>
    <w:rsid w:val="00CB0C2F"/>
    <w:rsid w:val="00CB0F9E"/>
    <w:rsid w:val="00CB0FCE"/>
    <w:rsid w:val="00CB1048"/>
    <w:rsid w:val="00CB1435"/>
    <w:rsid w:val="00CB1FAE"/>
    <w:rsid w:val="00CB2169"/>
    <w:rsid w:val="00CB21A6"/>
    <w:rsid w:val="00CB283A"/>
    <w:rsid w:val="00CB29C9"/>
    <w:rsid w:val="00CB2BA1"/>
    <w:rsid w:val="00CB2D6A"/>
    <w:rsid w:val="00CB2DA9"/>
    <w:rsid w:val="00CB2DBF"/>
    <w:rsid w:val="00CB32BE"/>
    <w:rsid w:val="00CB33F5"/>
    <w:rsid w:val="00CB3522"/>
    <w:rsid w:val="00CB372F"/>
    <w:rsid w:val="00CB38D4"/>
    <w:rsid w:val="00CB3A58"/>
    <w:rsid w:val="00CB49D5"/>
    <w:rsid w:val="00CB51AA"/>
    <w:rsid w:val="00CB545E"/>
    <w:rsid w:val="00CB5CA4"/>
    <w:rsid w:val="00CB5F98"/>
    <w:rsid w:val="00CB60DF"/>
    <w:rsid w:val="00CB6238"/>
    <w:rsid w:val="00CB6334"/>
    <w:rsid w:val="00CB675C"/>
    <w:rsid w:val="00CB6807"/>
    <w:rsid w:val="00CB6EE3"/>
    <w:rsid w:val="00CB733F"/>
    <w:rsid w:val="00CB746A"/>
    <w:rsid w:val="00CB76F7"/>
    <w:rsid w:val="00CB77D9"/>
    <w:rsid w:val="00CB7930"/>
    <w:rsid w:val="00CC0023"/>
    <w:rsid w:val="00CC096E"/>
    <w:rsid w:val="00CC0A8A"/>
    <w:rsid w:val="00CC0C4F"/>
    <w:rsid w:val="00CC0FA0"/>
    <w:rsid w:val="00CC16FB"/>
    <w:rsid w:val="00CC1719"/>
    <w:rsid w:val="00CC18CE"/>
    <w:rsid w:val="00CC1DAF"/>
    <w:rsid w:val="00CC1DF7"/>
    <w:rsid w:val="00CC1FA8"/>
    <w:rsid w:val="00CC22F2"/>
    <w:rsid w:val="00CC2333"/>
    <w:rsid w:val="00CC2AF9"/>
    <w:rsid w:val="00CC2BCD"/>
    <w:rsid w:val="00CC302D"/>
    <w:rsid w:val="00CC3160"/>
    <w:rsid w:val="00CC3322"/>
    <w:rsid w:val="00CC367F"/>
    <w:rsid w:val="00CC36B0"/>
    <w:rsid w:val="00CC485D"/>
    <w:rsid w:val="00CC49AA"/>
    <w:rsid w:val="00CC5920"/>
    <w:rsid w:val="00CC59E7"/>
    <w:rsid w:val="00CC5C30"/>
    <w:rsid w:val="00CC5E91"/>
    <w:rsid w:val="00CC6827"/>
    <w:rsid w:val="00CC71DD"/>
    <w:rsid w:val="00CC738A"/>
    <w:rsid w:val="00CC78A6"/>
    <w:rsid w:val="00CC7AFD"/>
    <w:rsid w:val="00CC7B63"/>
    <w:rsid w:val="00CC7F24"/>
    <w:rsid w:val="00CD0095"/>
    <w:rsid w:val="00CD030E"/>
    <w:rsid w:val="00CD0385"/>
    <w:rsid w:val="00CD03E9"/>
    <w:rsid w:val="00CD06C6"/>
    <w:rsid w:val="00CD0958"/>
    <w:rsid w:val="00CD136E"/>
    <w:rsid w:val="00CD179D"/>
    <w:rsid w:val="00CD1D25"/>
    <w:rsid w:val="00CD2247"/>
    <w:rsid w:val="00CD2677"/>
    <w:rsid w:val="00CD2D27"/>
    <w:rsid w:val="00CD336F"/>
    <w:rsid w:val="00CD33A6"/>
    <w:rsid w:val="00CD359D"/>
    <w:rsid w:val="00CD3827"/>
    <w:rsid w:val="00CD3ED6"/>
    <w:rsid w:val="00CD408B"/>
    <w:rsid w:val="00CD40FF"/>
    <w:rsid w:val="00CD4584"/>
    <w:rsid w:val="00CD47F2"/>
    <w:rsid w:val="00CD4C66"/>
    <w:rsid w:val="00CD4CB4"/>
    <w:rsid w:val="00CD4E90"/>
    <w:rsid w:val="00CD5147"/>
    <w:rsid w:val="00CD5270"/>
    <w:rsid w:val="00CD56E5"/>
    <w:rsid w:val="00CD597B"/>
    <w:rsid w:val="00CD5D08"/>
    <w:rsid w:val="00CD5DB4"/>
    <w:rsid w:val="00CD5DE1"/>
    <w:rsid w:val="00CD632B"/>
    <w:rsid w:val="00CD6B2B"/>
    <w:rsid w:val="00CD7167"/>
    <w:rsid w:val="00CD7399"/>
    <w:rsid w:val="00CD79A9"/>
    <w:rsid w:val="00CE00CA"/>
    <w:rsid w:val="00CE0106"/>
    <w:rsid w:val="00CE0782"/>
    <w:rsid w:val="00CE0A9C"/>
    <w:rsid w:val="00CE0D0F"/>
    <w:rsid w:val="00CE125A"/>
    <w:rsid w:val="00CE14E7"/>
    <w:rsid w:val="00CE185A"/>
    <w:rsid w:val="00CE1C5D"/>
    <w:rsid w:val="00CE1DAF"/>
    <w:rsid w:val="00CE2349"/>
    <w:rsid w:val="00CE2752"/>
    <w:rsid w:val="00CE2CCE"/>
    <w:rsid w:val="00CE3318"/>
    <w:rsid w:val="00CE3962"/>
    <w:rsid w:val="00CE3AEC"/>
    <w:rsid w:val="00CE3C38"/>
    <w:rsid w:val="00CE4608"/>
    <w:rsid w:val="00CE491A"/>
    <w:rsid w:val="00CE49FE"/>
    <w:rsid w:val="00CE4AC7"/>
    <w:rsid w:val="00CE4E5F"/>
    <w:rsid w:val="00CE50B1"/>
    <w:rsid w:val="00CE521D"/>
    <w:rsid w:val="00CE5761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F001D"/>
    <w:rsid w:val="00CF0152"/>
    <w:rsid w:val="00CF02E9"/>
    <w:rsid w:val="00CF03AE"/>
    <w:rsid w:val="00CF0B25"/>
    <w:rsid w:val="00CF0CBD"/>
    <w:rsid w:val="00CF0F05"/>
    <w:rsid w:val="00CF1196"/>
    <w:rsid w:val="00CF12A4"/>
    <w:rsid w:val="00CF12AF"/>
    <w:rsid w:val="00CF167A"/>
    <w:rsid w:val="00CF177B"/>
    <w:rsid w:val="00CF2560"/>
    <w:rsid w:val="00CF298E"/>
    <w:rsid w:val="00CF2BAE"/>
    <w:rsid w:val="00CF2E8D"/>
    <w:rsid w:val="00CF3406"/>
    <w:rsid w:val="00CF35EA"/>
    <w:rsid w:val="00CF38B1"/>
    <w:rsid w:val="00CF38D4"/>
    <w:rsid w:val="00CF3C8E"/>
    <w:rsid w:val="00CF4142"/>
    <w:rsid w:val="00CF434E"/>
    <w:rsid w:val="00CF48D1"/>
    <w:rsid w:val="00CF50C3"/>
    <w:rsid w:val="00CF5257"/>
    <w:rsid w:val="00CF5755"/>
    <w:rsid w:val="00CF5827"/>
    <w:rsid w:val="00CF5953"/>
    <w:rsid w:val="00CF5A3E"/>
    <w:rsid w:val="00CF5B71"/>
    <w:rsid w:val="00CF5DE3"/>
    <w:rsid w:val="00CF5EA7"/>
    <w:rsid w:val="00CF65D3"/>
    <w:rsid w:val="00CF68A5"/>
    <w:rsid w:val="00CF6A74"/>
    <w:rsid w:val="00CF73E4"/>
    <w:rsid w:val="00CF74B5"/>
    <w:rsid w:val="00CF7582"/>
    <w:rsid w:val="00CF7ED6"/>
    <w:rsid w:val="00CF7F24"/>
    <w:rsid w:val="00D000D3"/>
    <w:rsid w:val="00D002EE"/>
    <w:rsid w:val="00D008C5"/>
    <w:rsid w:val="00D00955"/>
    <w:rsid w:val="00D00AE6"/>
    <w:rsid w:val="00D01411"/>
    <w:rsid w:val="00D015B5"/>
    <w:rsid w:val="00D019E4"/>
    <w:rsid w:val="00D01FC4"/>
    <w:rsid w:val="00D0252A"/>
    <w:rsid w:val="00D025FE"/>
    <w:rsid w:val="00D02859"/>
    <w:rsid w:val="00D02982"/>
    <w:rsid w:val="00D02D7C"/>
    <w:rsid w:val="00D02DEF"/>
    <w:rsid w:val="00D030C5"/>
    <w:rsid w:val="00D0328A"/>
    <w:rsid w:val="00D03838"/>
    <w:rsid w:val="00D03967"/>
    <w:rsid w:val="00D03B5E"/>
    <w:rsid w:val="00D03DA1"/>
    <w:rsid w:val="00D03F69"/>
    <w:rsid w:val="00D04149"/>
    <w:rsid w:val="00D0417B"/>
    <w:rsid w:val="00D04360"/>
    <w:rsid w:val="00D046E5"/>
    <w:rsid w:val="00D04918"/>
    <w:rsid w:val="00D04967"/>
    <w:rsid w:val="00D053BF"/>
    <w:rsid w:val="00D056F6"/>
    <w:rsid w:val="00D058A2"/>
    <w:rsid w:val="00D0592B"/>
    <w:rsid w:val="00D05BC1"/>
    <w:rsid w:val="00D06325"/>
    <w:rsid w:val="00D06838"/>
    <w:rsid w:val="00D06FEF"/>
    <w:rsid w:val="00D072F4"/>
    <w:rsid w:val="00D073DE"/>
    <w:rsid w:val="00D07595"/>
    <w:rsid w:val="00D0771B"/>
    <w:rsid w:val="00D078D9"/>
    <w:rsid w:val="00D07CDE"/>
    <w:rsid w:val="00D07CE5"/>
    <w:rsid w:val="00D07DE6"/>
    <w:rsid w:val="00D07E13"/>
    <w:rsid w:val="00D100C9"/>
    <w:rsid w:val="00D100F5"/>
    <w:rsid w:val="00D108FD"/>
    <w:rsid w:val="00D10F60"/>
    <w:rsid w:val="00D11383"/>
    <w:rsid w:val="00D114CD"/>
    <w:rsid w:val="00D1156D"/>
    <w:rsid w:val="00D1188C"/>
    <w:rsid w:val="00D11C7C"/>
    <w:rsid w:val="00D123FA"/>
    <w:rsid w:val="00D12533"/>
    <w:rsid w:val="00D12916"/>
    <w:rsid w:val="00D12D02"/>
    <w:rsid w:val="00D13D64"/>
    <w:rsid w:val="00D13DC8"/>
    <w:rsid w:val="00D13F87"/>
    <w:rsid w:val="00D14507"/>
    <w:rsid w:val="00D1462B"/>
    <w:rsid w:val="00D147DA"/>
    <w:rsid w:val="00D14C92"/>
    <w:rsid w:val="00D14CB4"/>
    <w:rsid w:val="00D1529C"/>
    <w:rsid w:val="00D153AA"/>
    <w:rsid w:val="00D153D3"/>
    <w:rsid w:val="00D1585E"/>
    <w:rsid w:val="00D15C94"/>
    <w:rsid w:val="00D15FF7"/>
    <w:rsid w:val="00D1628A"/>
    <w:rsid w:val="00D16445"/>
    <w:rsid w:val="00D16830"/>
    <w:rsid w:val="00D16F80"/>
    <w:rsid w:val="00D17100"/>
    <w:rsid w:val="00D178CA"/>
    <w:rsid w:val="00D17951"/>
    <w:rsid w:val="00D17A99"/>
    <w:rsid w:val="00D17BE3"/>
    <w:rsid w:val="00D17DCA"/>
    <w:rsid w:val="00D17E33"/>
    <w:rsid w:val="00D17F0B"/>
    <w:rsid w:val="00D20284"/>
    <w:rsid w:val="00D209A1"/>
    <w:rsid w:val="00D20E22"/>
    <w:rsid w:val="00D20FCB"/>
    <w:rsid w:val="00D2164F"/>
    <w:rsid w:val="00D21809"/>
    <w:rsid w:val="00D21908"/>
    <w:rsid w:val="00D21DF2"/>
    <w:rsid w:val="00D22362"/>
    <w:rsid w:val="00D2296E"/>
    <w:rsid w:val="00D22CF7"/>
    <w:rsid w:val="00D23059"/>
    <w:rsid w:val="00D23252"/>
    <w:rsid w:val="00D23490"/>
    <w:rsid w:val="00D23802"/>
    <w:rsid w:val="00D23826"/>
    <w:rsid w:val="00D2401B"/>
    <w:rsid w:val="00D24370"/>
    <w:rsid w:val="00D2456A"/>
    <w:rsid w:val="00D245AE"/>
    <w:rsid w:val="00D24871"/>
    <w:rsid w:val="00D249FB"/>
    <w:rsid w:val="00D25279"/>
    <w:rsid w:val="00D2548B"/>
    <w:rsid w:val="00D25664"/>
    <w:rsid w:val="00D25A23"/>
    <w:rsid w:val="00D26086"/>
    <w:rsid w:val="00D26344"/>
    <w:rsid w:val="00D2641E"/>
    <w:rsid w:val="00D26D7B"/>
    <w:rsid w:val="00D26E05"/>
    <w:rsid w:val="00D27106"/>
    <w:rsid w:val="00D272E4"/>
    <w:rsid w:val="00D27505"/>
    <w:rsid w:val="00D27773"/>
    <w:rsid w:val="00D27923"/>
    <w:rsid w:val="00D3081C"/>
    <w:rsid w:val="00D308F2"/>
    <w:rsid w:val="00D30AE1"/>
    <w:rsid w:val="00D30CA5"/>
    <w:rsid w:val="00D30E75"/>
    <w:rsid w:val="00D319AB"/>
    <w:rsid w:val="00D322E2"/>
    <w:rsid w:val="00D326F8"/>
    <w:rsid w:val="00D32FF1"/>
    <w:rsid w:val="00D3312A"/>
    <w:rsid w:val="00D33892"/>
    <w:rsid w:val="00D34FEF"/>
    <w:rsid w:val="00D351A7"/>
    <w:rsid w:val="00D351AD"/>
    <w:rsid w:val="00D35BEB"/>
    <w:rsid w:val="00D35DF2"/>
    <w:rsid w:val="00D35EE0"/>
    <w:rsid w:val="00D35FEB"/>
    <w:rsid w:val="00D36BC0"/>
    <w:rsid w:val="00D36D3F"/>
    <w:rsid w:val="00D36DD2"/>
    <w:rsid w:val="00D37129"/>
    <w:rsid w:val="00D371AD"/>
    <w:rsid w:val="00D373B0"/>
    <w:rsid w:val="00D37545"/>
    <w:rsid w:val="00D37C32"/>
    <w:rsid w:val="00D37C5B"/>
    <w:rsid w:val="00D40A84"/>
    <w:rsid w:val="00D40B85"/>
    <w:rsid w:val="00D40DE3"/>
    <w:rsid w:val="00D40E5F"/>
    <w:rsid w:val="00D40F64"/>
    <w:rsid w:val="00D41012"/>
    <w:rsid w:val="00D4117B"/>
    <w:rsid w:val="00D4157B"/>
    <w:rsid w:val="00D41855"/>
    <w:rsid w:val="00D418D8"/>
    <w:rsid w:val="00D41E21"/>
    <w:rsid w:val="00D422D4"/>
    <w:rsid w:val="00D42A85"/>
    <w:rsid w:val="00D42C62"/>
    <w:rsid w:val="00D42F4D"/>
    <w:rsid w:val="00D431F6"/>
    <w:rsid w:val="00D4353B"/>
    <w:rsid w:val="00D444B4"/>
    <w:rsid w:val="00D446B4"/>
    <w:rsid w:val="00D447F8"/>
    <w:rsid w:val="00D44AD9"/>
    <w:rsid w:val="00D44B7B"/>
    <w:rsid w:val="00D45775"/>
    <w:rsid w:val="00D458A4"/>
    <w:rsid w:val="00D458FB"/>
    <w:rsid w:val="00D459B5"/>
    <w:rsid w:val="00D45BAF"/>
    <w:rsid w:val="00D45C11"/>
    <w:rsid w:val="00D45EA4"/>
    <w:rsid w:val="00D46238"/>
    <w:rsid w:val="00D46245"/>
    <w:rsid w:val="00D4638D"/>
    <w:rsid w:val="00D46706"/>
    <w:rsid w:val="00D46B0A"/>
    <w:rsid w:val="00D46F06"/>
    <w:rsid w:val="00D4709B"/>
    <w:rsid w:val="00D471A6"/>
    <w:rsid w:val="00D473FF"/>
    <w:rsid w:val="00D474CB"/>
    <w:rsid w:val="00D476F9"/>
    <w:rsid w:val="00D478D8"/>
    <w:rsid w:val="00D479A0"/>
    <w:rsid w:val="00D47A77"/>
    <w:rsid w:val="00D47BB0"/>
    <w:rsid w:val="00D50163"/>
    <w:rsid w:val="00D50868"/>
    <w:rsid w:val="00D50BA2"/>
    <w:rsid w:val="00D50F75"/>
    <w:rsid w:val="00D50F8B"/>
    <w:rsid w:val="00D50FB3"/>
    <w:rsid w:val="00D51838"/>
    <w:rsid w:val="00D51FFA"/>
    <w:rsid w:val="00D52BCB"/>
    <w:rsid w:val="00D53568"/>
    <w:rsid w:val="00D53759"/>
    <w:rsid w:val="00D5393B"/>
    <w:rsid w:val="00D53B66"/>
    <w:rsid w:val="00D540BC"/>
    <w:rsid w:val="00D54227"/>
    <w:rsid w:val="00D542CC"/>
    <w:rsid w:val="00D54682"/>
    <w:rsid w:val="00D54B77"/>
    <w:rsid w:val="00D54F29"/>
    <w:rsid w:val="00D5501D"/>
    <w:rsid w:val="00D550E3"/>
    <w:rsid w:val="00D5537D"/>
    <w:rsid w:val="00D555C5"/>
    <w:rsid w:val="00D55A47"/>
    <w:rsid w:val="00D55BBE"/>
    <w:rsid w:val="00D55CED"/>
    <w:rsid w:val="00D562C7"/>
    <w:rsid w:val="00D568B7"/>
    <w:rsid w:val="00D56976"/>
    <w:rsid w:val="00D57004"/>
    <w:rsid w:val="00D57501"/>
    <w:rsid w:val="00D579C6"/>
    <w:rsid w:val="00D57A53"/>
    <w:rsid w:val="00D6006B"/>
    <w:rsid w:val="00D601F5"/>
    <w:rsid w:val="00D6022E"/>
    <w:rsid w:val="00D60582"/>
    <w:rsid w:val="00D60FA4"/>
    <w:rsid w:val="00D60FB6"/>
    <w:rsid w:val="00D6101E"/>
    <w:rsid w:val="00D6105B"/>
    <w:rsid w:val="00D61220"/>
    <w:rsid w:val="00D61359"/>
    <w:rsid w:val="00D61A25"/>
    <w:rsid w:val="00D61BE7"/>
    <w:rsid w:val="00D61D51"/>
    <w:rsid w:val="00D62998"/>
    <w:rsid w:val="00D633DC"/>
    <w:rsid w:val="00D63DBA"/>
    <w:rsid w:val="00D6479B"/>
    <w:rsid w:val="00D647EC"/>
    <w:rsid w:val="00D64BF3"/>
    <w:rsid w:val="00D64DA2"/>
    <w:rsid w:val="00D65466"/>
    <w:rsid w:val="00D654F2"/>
    <w:rsid w:val="00D6563D"/>
    <w:rsid w:val="00D65695"/>
    <w:rsid w:val="00D656E8"/>
    <w:rsid w:val="00D65931"/>
    <w:rsid w:val="00D661D4"/>
    <w:rsid w:val="00D6636F"/>
    <w:rsid w:val="00D66837"/>
    <w:rsid w:val="00D668B6"/>
    <w:rsid w:val="00D66BC6"/>
    <w:rsid w:val="00D66EA2"/>
    <w:rsid w:val="00D6721B"/>
    <w:rsid w:val="00D673E5"/>
    <w:rsid w:val="00D67451"/>
    <w:rsid w:val="00D679D8"/>
    <w:rsid w:val="00D67A67"/>
    <w:rsid w:val="00D67ED6"/>
    <w:rsid w:val="00D7025B"/>
    <w:rsid w:val="00D70479"/>
    <w:rsid w:val="00D70A5F"/>
    <w:rsid w:val="00D70CF4"/>
    <w:rsid w:val="00D70D66"/>
    <w:rsid w:val="00D70F04"/>
    <w:rsid w:val="00D71136"/>
    <w:rsid w:val="00D71273"/>
    <w:rsid w:val="00D715B0"/>
    <w:rsid w:val="00D719F4"/>
    <w:rsid w:val="00D71B22"/>
    <w:rsid w:val="00D71CEE"/>
    <w:rsid w:val="00D72417"/>
    <w:rsid w:val="00D73037"/>
    <w:rsid w:val="00D7366E"/>
    <w:rsid w:val="00D736BD"/>
    <w:rsid w:val="00D738B5"/>
    <w:rsid w:val="00D73A09"/>
    <w:rsid w:val="00D74135"/>
    <w:rsid w:val="00D7467B"/>
    <w:rsid w:val="00D74A5E"/>
    <w:rsid w:val="00D74C41"/>
    <w:rsid w:val="00D75697"/>
    <w:rsid w:val="00D763E9"/>
    <w:rsid w:val="00D766B9"/>
    <w:rsid w:val="00D766DC"/>
    <w:rsid w:val="00D76A3C"/>
    <w:rsid w:val="00D77684"/>
    <w:rsid w:val="00D776A8"/>
    <w:rsid w:val="00D77ACE"/>
    <w:rsid w:val="00D77AF0"/>
    <w:rsid w:val="00D8006B"/>
    <w:rsid w:val="00D805A9"/>
    <w:rsid w:val="00D806ED"/>
    <w:rsid w:val="00D80D4A"/>
    <w:rsid w:val="00D8166A"/>
    <w:rsid w:val="00D81D93"/>
    <w:rsid w:val="00D8240A"/>
    <w:rsid w:val="00D82681"/>
    <w:rsid w:val="00D826C5"/>
    <w:rsid w:val="00D827A1"/>
    <w:rsid w:val="00D82CF3"/>
    <w:rsid w:val="00D82D05"/>
    <w:rsid w:val="00D82D7D"/>
    <w:rsid w:val="00D82F66"/>
    <w:rsid w:val="00D830D9"/>
    <w:rsid w:val="00D83120"/>
    <w:rsid w:val="00D83280"/>
    <w:rsid w:val="00D832DF"/>
    <w:rsid w:val="00D836C9"/>
    <w:rsid w:val="00D839CC"/>
    <w:rsid w:val="00D83E5C"/>
    <w:rsid w:val="00D83FFB"/>
    <w:rsid w:val="00D840C9"/>
    <w:rsid w:val="00D843BE"/>
    <w:rsid w:val="00D843CC"/>
    <w:rsid w:val="00D843CE"/>
    <w:rsid w:val="00D84759"/>
    <w:rsid w:val="00D84C63"/>
    <w:rsid w:val="00D84C98"/>
    <w:rsid w:val="00D84CB4"/>
    <w:rsid w:val="00D85A61"/>
    <w:rsid w:val="00D861E1"/>
    <w:rsid w:val="00D8677F"/>
    <w:rsid w:val="00D868BF"/>
    <w:rsid w:val="00D86A1A"/>
    <w:rsid w:val="00D86D99"/>
    <w:rsid w:val="00D8779C"/>
    <w:rsid w:val="00D879A8"/>
    <w:rsid w:val="00D87E45"/>
    <w:rsid w:val="00D90E48"/>
    <w:rsid w:val="00D92A25"/>
    <w:rsid w:val="00D92C43"/>
    <w:rsid w:val="00D92D2B"/>
    <w:rsid w:val="00D92D61"/>
    <w:rsid w:val="00D93165"/>
    <w:rsid w:val="00D93671"/>
    <w:rsid w:val="00D93676"/>
    <w:rsid w:val="00D936A7"/>
    <w:rsid w:val="00D93898"/>
    <w:rsid w:val="00D93933"/>
    <w:rsid w:val="00D93954"/>
    <w:rsid w:val="00D93960"/>
    <w:rsid w:val="00D93A9C"/>
    <w:rsid w:val="00D93E47"/>
    <w:rsid w:val="00D94477"/>
    <w:rsid w:val="00D9455C"/>
    <w:rsid w:val="00D945D3"/>
    <w:rsid w:val="00D948D4"/>
    <w:rsid w:val="00D9494A"/>
    <w:rsid w:val="00D94DA3"/>
    <w:rsid w:val="00D94EF5"/>
    <w:rsid w:val="00D9524B"/>
    <w:rsid w:val="00D9581F"/>
    <w:rsid w:val="00D95B49"/>
    <w:rsid w:val="00D96083"/>
    <w:rsid w:val="00D9640A"/>
    <w:rsid w:val="00D96A56"/>
    <w:rsid w:val="00D96BD3"/>
    <w:rsid w:val="00D96BEF"/>
    <w:rsid w:val="00D96DB8"/>
    <w:rsid w:val="00D96F19"/>
    <w:rsid w:val="00D97386"/>
    <w:rsid w:val="00D975AE"/>
    <w:rsid w:val="00D97730"/>
    <w:rsid w:val="00D978BB"/>
    <w:rsid w:val="00D97AEC"/>
    <w:rsid w:val="00D97F12"/>
    <w:rsid w:val="00DA04BD"/>
    <w:rsid w:val="00DA04DE"/>
    <w:rsid w:val="00DA05BE"/>
    <w:rsid w:val="00DA0653"/>
    <w:rsid w:val="00DA13F1"/>
    <w:rsid w:val="00DA1497"/>
    <w:rsid w:val="00DA1997"/>
    <w:rsid w:val="00DA1E9C"/>
    <w:rsid w:val="00DA212D"/>
    <w:rsid w:val="00DA2405"/>
    <w:rsid w:val="00DA251A"/>
    <w:rsid w:val="00DA260E"/>
    <w:rsid w:val="00DA2769"/>
    <w:rsid w:val="00DA2821"/>
    <w:rsid w:val="00DA2863"/>
    <w:rsid w:val="00DA2A26"/>
    <w:rsid w:val="00DA2B14"/>
    <w:rsid w:val="00DA2F30"/>
    <w:rsid w:val="00DA3181"/>
    <w:rsid w:val="00DA35E4"/>
    <w:rsid w:val="00DA39BD"/>
    <w:rsid w:val="00DA3B1C"/>
    <w:rsid w:val="00DA3B65"/>
    <w:rsid w:val="00DA474D"/>
    <w:rsid w:val="00DA4BE3"/>
    <w:rsid w:val="00DA4C3B"/>
    <w:rsid w:val="00DA4D21"/>
    <w:rsid w:val="00DA4F43"/>
    <w:rsid w:val="00DA5399"/>
    <w:rsid w:val="00DA5733"/>
    <w:rsid w:val="00DA5807"/>
    <w:rsid w:val="00DA586E"/>
    <w:rsid w:val="00DA5932"/>
    <w:rsid w:val="00DA5F3A"/>
    <w:rsid w:val="00DA63C0"/>
    <w:rsid w:val="00DA6AC5"/>
    <w:rsid w:val="00DA6EF1"/>
    <w:rsid w:val="00DA707C"/>
    <w:rsid w:val="00DA70C8"/>
    <w:rsid w:val="00DA717A"/>
    <w:rsid w:val="00DA726A"/>
    <w:rsid w:val="00DA7CEA"/>
    <w:rsid w:val="00DB0005"/>
    <w:rsid w:val="00DB04EB"/>
    <w:rsid w:val="00DB083E"/>
    <w:rsid w:val="00DB0AC0"/>
    <w:rsid w:val="00DB0C99"/>
    <w:rsid w:val="00DB10C3"/>
    <w:rsid w:val="00DB1106"/>
    <w:rsid w:val="00DB111B"/>
    <w:rsid w:val="00DB12B2"/>
    <w:rsid w:val="00DB19A7"/>
    <w:rsid w:val="00DB1CE4"/>
    <w:rsid w:val="00DB213B"/>
    <w:rsid w:val="00DB3245"/>
    <w:rsid w:val="00DB32B6"/>
    <w:rsid w:val="00DB33E0"/>
    <w:rsid w:val="00DB3565"/>
    <w:rsid w:val="00DB400D"/>
    <w:rsid w:val="00DB407B"/>
    <w:rsid w:val="00DB4252"/>
    <w:rsid w:val="00DB4598"/>
    <w:rsid w:val="00DB4BDE"/>
    <w:rsid w:val="00DB4C2B"/>
    <w:rsid w:val="00DB538F"/>
    <w:rsid w:val="00DB56B9"/>
    <w:rsid w:val="00DB5D55"/>
    <w:rsid w:val="00DB5F6D"/>
    <w:rsid w:val="00DB640F"/>
    <w:rsid w:val="00DB672E"/>
    <w:rsid w:val="00DB68CE"/>
    <w:rsid w:val="00DB6C9A"/>
    <w:rsid w:val="00DB6FFB"/>
    <w:rsid w:val="00DB71CC"/>
    <w:rsid w:val="00DB77AF"/>
    <w:rsid w:val="00DB79C5"/>
    <w:rsid w:val="00DB7D04"/>
    <w:rsid w:val="00DB7FBE"/>
    <w:rsid w:val="00DC038C"/>
    <w:rsid w:val="00DC096A"/>
    <w:rsid w:val="00DC0A3F"/>
    <w:rsid w:val="00DC1243"/>
    <w:rsid w:val="00DC1940"/>
    <w:rsid w:val="00DC1B05"/>
    <w:rsid w:val="00DC1B38"/>
    <w:rsid w:val="00DC1B75"/>
    <w:rsid w:val="00DC1B93"/>
    <w:rsid w:val="00DC1D56"/>
    <w:rsid w:val="00DC1EA3"/>
    <w:rsid w:val="00DC21E0"/>
    <w:rsid w:val="00DC233A"/>
    <w:rsid w:val="00DC25CC"/>
    <w:rsid w:val="00DC25EE"/>
    <w:rsid w:val="00DC2669"/>
    <w:rsid w:val="00DC294C"/>
    <w:rsid w:val="00DC3057"/>
    <w:rsid w:val="00DC30EF"/>
    <w:rsid w:val="00DC311F"/>
    <w:rsid w:val="00DC3851"/>
    <w:rsid w:val="00DC39CE"/>
    <w:rsid w:val="00DC39D5"/>
    <w:rsid w:val="00DC3A63"/>
    <w:rsid w:val="00DC4C83"/>
    <w:rsid w:val="00DC4E28"/>
    <w:rsid w:val="00DC4F58"/>
    <w:rsid w:val="00DC5054"/>
    <w:rsid w:val="00DC531B"/>
    <w:rsid w:val="00DC58E5"/>
    <w:rsid w:val="00DC5AC5"/>
    <w:rsid w:val="00DC5F01"/>
    <w:rsid w:val="00DC64BB"/>
    <w:rsid w:val="00DC679A"/>
    <w:rsid w:val="00DC69FB"/>
    <w:rsid w:val="00DC6D60"/>
    <w:rsid w:val="00DC6E0E"/>
    <w:rsid w:val="00DC6EBA"/>
    <w:rsid w:val="00DC712B"/>
    <w:rsid w:val="00DC723A"/>
    <w:rsid w:val="00DC73BC"/>
    <w:rsid w:val="00DC73DE"/>
    <w:rsid w:val="00DD055C"/>
    <w:rsid w:val="00DD064F"/>
    <w:rsid w:val="00DD0813"/>
    <w:rsid w:val="00DD096B"/>
    <w:rsid w:val="00DD0C30"/>
    <w:rsid w:val="00DD0F1B"/>
    <w:rsid w:val="00DD1894"/>
    <w:rsid w:val="00DD1C2B"/>
    <w:rsid w:val="00DD1CE1"/>
    <w:rsid w:val="00DD215E"/>
    <w:rsid w:val="00DD2234"/>
    <w:rsid w:val="00DD24CB"/>
    <w:rsid w:val="00DD24DC"/>
    <w:rsid w:val="00DD27E9"/>
    <w:rsid w:val="00DD332F"/>
    <w:rsid w:val="00DD344C"/>
    <w:rsid w:val="00DD3D3E"/>
    <w:rsid w:val="00DD4424"/>
    <w:rsid w:val="00DD4860"/>
    <w:rsid w:val="00DD4861"/>
    <w:rsid w:val="00DD4B74"/>
    <w:rsid w:val="00DD4D11"/>
    <w:rsid w:val="00DD4E43"/>
    <w:rsid w:val="00DD4F91"/>
    <w:rsid w:val="00DD54A2"/>
    <w:rsid w:val="00DD5BB6"/>
    <w:rsid w:val="00DD5DC6"/>
    <w:rsid w:val="00DD60A4"/>
    <w:rsid w:val="00DD63C7"/>
    <w:rsid w:val="00DD65C3"/>
    <w:rsid w:val="00DD66EE"/>
    <w:rsid w:val="00DD693D"/>
    <w:rsid w:val="00DD69D4"/>
    <w:rsid w:val="00DD6B40"/>
    <w:rsid w:val="00DD6CD5"/>
    <w:rsid w:val="00DD6F74"/>
    <w:rsid w:val="00DD70E7"/>
    <w:rsid w:val="00DD7256"/>
    <w:rsid w:val="00DE01BD"/>
    <w:rsid w:val="00DE0906"/>
    <w:rsid w:val="00DE0975"/>
    <w:rsid w:val="00DE0A37"/>
    <w:rsid w:val="00DE0BE9"/>
    <w:rsid w:val="00DE0C64"/>
    <w:rsid w:val="00DE1247"/>
    <w:rsid w:val="00DE126D"/>
    <w:rsid w:val="00DE2010"/>
    <w:rsid w:val="00DE234C"/>
    <w:rsid w:val="00DE2638"/>
    <w:rsid w:val="00DE28EE"/>
    <w:rsid w:val="00DE2BE8"/>
    <w:rsid w:val="00DE3484"/>
    <w:rsid w:val="00DE3832"/>
    <w:rsid w:val="00DE3A6B"/>
    <w:rsid w:val="00DE3C8A"/>
    <w:rsid w:val="00DE3E6F"/>
    <w:rsid w:val="00DE3EA3"/>
    <w:rsid w:val="00DE3EE2"/>
    <w:rsid w:val="00DE3F28"/>
    <w:rsid w:val="00DE40E2"/>
    <w:rsid w:val="00DE452B"/>
    <w:rsid w:val="00DE5105"/>
    <w:rsid w:val="00DE517B"/>
    <w:rsid w:val="00DE5371"/>
    <w:rsid w:val="00DE53AC"/>
    <w:rsid w:val="00DE5613"/>
    <w:rsid w:val="00DE59B2"/>
    <w:rsid w:val="00DE5A1B"/>
    <w:rsid w:val="00DE5A33"/>
    <w:rsid w:val="00DE5E72"/>
    <w:rsid w:val="00DE5EDC"/>
    <w:rsid w:val="00DE5F7B"/>
    <w:rsid w:val="00DE6231"/>
    <w:rsid w:val="00DE626D"/>
    <w:rsid w:val="00DE666B"/>
    <w:rsid w:val="00DE6969"/>
    <w:rsid w:val="00DE69B7"/>
    <w:rsid w:val="00DE69E5"/>
    <w:rsid w:val="00DE69EC"/>
    <w:rsid w:val="00DE69FB"/>
    <w:rsid w:val="00DE6F5E"/>
    <w:rsid w:val="00DE7A8A"/>
    <w:rsid w:val="00DE7ABE"/>
    <w:rsid w:val="00DE7B9B"/>
    <w:rsid w:val="00DE7C19"/>
    <w:rsid w:val="00DF005F"/>
    <w:rsid w:val="00DF02BC"/>
    <w:rsid w:val="00DF06E3"/>
    <w:rsid w:val="00DF0C55"/>
    <w:rsid w:val="00DF1166"/>
    <w:rsid w:val="00DF1531"/>
    <w:rsid w:val="00DF21BD"/>
    <w:rsid w:val="00DF2248"/>
    <w:rsid w:val="00DF227E"/>
    <w:rsid w:val="00DF26E6"/>
    <w:rsid w:val="00DF3096"/>
    <w:rsid w:val="00DF36D1"/>
    <w:rsid w:val="00DF3AAF"/>
    <w:rsid w:val="00DF3B46"/>
    <w:rsid w:val="00DF3E8A"/>
    <w:rsid w:val="00DF4957"/>
    <w:rsid w:val="00DF4A3D"/>
    <w:rsid w:val="00DF5702"/>
    <w:rsid w:val="00DF60F9"/>
    <w:rsid w:val="00DF61DD"/>
    <w:rsid w:val="00DF66AB"/>
    <w:rsid w:val="00DF6729"/>
    <w:rsid w:val="00DF6732"/>
    <w:rsid w:val="00DF691B"/>
    <w:rsid w:val="00DF6B62"/>
    <w:rsid w:val="00DF6EC2"/>
    <w:rsid w:val="00DF6F70"/>
    <w:rsid w:val="00DF6F7F"/>
    <w:rsid w:val="00DF718E"/>
    <w:rsid w:val="00DF75DE"/>
    <w:rsid w:val="00DF7952"/>
    <w:rsid w:val="00DF7EB7"/>
    <w:rsid w:val="00DF7EF7"/>
    <w:rsid w:val="00DF7F1E"/>
    <w:rsid w:val="00E003EB"/>
    <w:rsid w:val="00E00558"/>
    <w:rsid w:val="00E00657"/>
    <w:rsid w:val="00E007F4"/>
    <w:rsid w:val="00E00AC4"/>
    <w:rsid w:val="00E00F3A"/>
    <w:rsid w:val="00E00F66"/>
    <w:rsid w:val="00E010ED"/>
    <w:rsid w:val="00E011FF"/>
    <w:rsid w:val="00E012F3"/>
    <w:rsid w:val="00E01639"/>
    <w:rsid w:val="00E0176C"/>
    <w:rsid w:val="00E022D9"/>
    <w:rsid w:val="00E025CA"/>
    <w:rsid w:val="00E03023"/>
    <w:rsid w:val="00E0331A"/>
    <w:rsid w:val="00E03BF0"/>
    <w:rsid w:val="00E03CB7"/>
    <w:rsid w:val="00E03DEF"/>
    <w:rsid w:val="00E03FA7"/>
    <w:rsid w:val="00E03FE6"/>
    <w:rsid w:val="00E0427D"/>
    <w:rsid w:val="00E04524"/>
    <w:rsid w:val="00E04D58"/>
    <w:rsid w:val="00E04E59"/>
    <w:rsid w:val="00E052F7"/>
    <w:rsid w:val="00E0572E"/>
    <w:rsid w:val="00E05745"/>
    <w:rsid w:val="00E0591B"/>
    <w:rsid w:val="00E0620D"/>
    <w:rsid w:val="00E06995"/>
    <w:rsid w:val="00E07B22"/>
    <w:rsid w:val="00E07D5B"/>
    <w:rsid w:val="00E07ED4"/>
    <w:rsid w:val="00E100E1"/>
    <w:rsid w:val="00E1084F"/>
    <w:rsid w:val="00E108E3"/>
    <w:rsid w:val="00E109BA"/>
    <w:rsid w:val="00E10BB1"/>
    <w:rsid w:val="00E10FE9"/>
    <w:rsid w:val="00E12635"/>
    <w:rsid w:val="00E1277B"/>
    <w:rsid w:val="00E128B1"/>
    <w:rsid w:val="00E129D4"/>
    <w:rsid w:val="00E12CC8"/>
    <w:rsid w:val="00E133BF"/>
    <w:rsid w:val="00E13455"/>
    <w:rsid w:val="00E13469"/>
    <w:rsid w:val="00E13499"/>
    <w:rsid w:val="00E146E9"/>
    <w:rsid w:val="00E14B2D"/>
    <w:rsid w:val="00E14D34"/>
    <w:rsid w:val="00E151CC"/>
    <w:rsid w:val="00E151E0"/>
    <w:rsid w:val="00E158C3"/>
    <w:rsid w:val="00E159DA"/>
    <w:rsid w:val="00E15A10"/>
    <w:rsid w:val="00E15DB0"/>
    <w:rsid w:val="00E16399"/>
    <w:rsid w:val="00E1672A"/>
    <w:rsid w:val="00E16DC8"/>
    <w:rsid w:val="00E16EE4"/>
    <w:rsid w:val="00E172E1"/>
    <w:rsid w:val="00E17762"/>
    <w:rsid w:val="00E17849"/>
    <w:rsid w:val="00E17B1B"/>
    <w:rsid w:val="00E17D80"/>
    <w:rsid w:val="00E17FD9"/>
    <w:rsid w:val="00E20C5B"/>
    <w:rsid w:val="00E21B0E"/>
    <w:rsid w:val="00E21B6F"/>
    <w:rsid w:val="00E21CDF"/>
    <w:rsid w:val="00E21E3C"/>
    <w:rsid w:val="00E21E81"/>
    <w:rsid w:val="00E221F1"/>
    <w:rsid w:val="00E222CE"/>
    <w:rsid w:val="00E2275D"/>
    <w:rsid w:val="00E22769"/>
    <w:rsid w:val="00E23076"/>
    <w:rsid w:val="00E231DE"/>
    <w:rsid w:val="00E2359E"/>
    <w:rsid w:val="00E23906"/>
    <w:rsid w:val="00E239ED"/>
    <w:rsid w:val="00E239F3"/>
    <w:rsid w:val="00E23E32"/>
    <w:rsid w:val="00E23F73"/>
    <w:rsid w:val="00E24733"/>
    <w:rsid w:val="00E2497E"/>
    <w:rsid w:val="00E24B09"/>
    <w:rsid w:val="00E24D1A"/>
    <w:rsid w:val="00E24F11"/>
    <w:rsid w:val="00E25361"/>
    <w:rsid w:val="00E256C0"/>
    <w:rsid w:val="00E25722"/>
    <w:rsid w:val="00E257D3"/>
    <w:rsid w:val="00E26050"/>
    <w:rsid w:val="00E264AC"/>
    <w:rsid w:val="00E2651D"/>
    <w:rsid w:val="00E26575"/>
    <w:rsid w:val="00E26C36"/>
    <w:rsid w:val="00E26C4C"/>
    <w:rsid w:val="00E27045"/>
    <w:rsid w:val="00E27781"/>
    <w:rsid w:val="00E306E2"/>
    <w:rsid w:val="00E30BB0"/>
    <w:rsid w:val="00E30BD2"/>
    <w:rsid w:val="00E311B3"/>
    <w:rsid w:val="00E313B9"/>
    <w:rsid w:val="00E316B8"/>
    <w:rsid w:val="00E3193F"/>
    <w:rsid w:val="00E31970"/>
    <w:rsid w:val="00E31AFC"/>
    <w:rsid w:val="00E31E98"/>
    <w:rsid w:val="00E31EC8"/>
    <w:rsid w:val="00E32456"/>
    <w:rsid w:val="00E330BB"/>
    <w:rsid w:val="00E33BD3"/>
    <w:rsid w:val="00E34338"/>
    <w:rsid w:val="00E344D8"/>
    <w:rsid w:val="00E345C6"/>
    <w:rsid w:val="00E347F6"/>
    <w:rsid w:val="00E34B40"/>
    <w:rsid w:val="00E34BF5"/>
    <w:rsid w:val="00E34D60"/>
    <w:rsid w:val="00E34D77"/>
    <w:rsid w:val="00E34ED2"/>
    <w:rsid w:val="00E34F33"/>
    <w:rsid w:val="00E35291"/>
    <w:rsid w:val="00E3530E"/>
    <w:rsid w:val="00E354B2"/>
    <w:rsid w:val="00E35EB7"/>
    <w:rsid w:val="00E35ECF"/>
    <w:rsid w:val="00E36451"/>
    <w:rsid w:val="00E36CB3"/>
    <w:rsid w:val="00E36DAC"/>
    <w:rsid w:val="00E37110"/>
    <w:rsid w:val="00E37177"/>
    <w:rsid w:val="00E37C40"/>
    <w:rsid w:val="00E37CE9"/>
    <w:rsid w:val="00E40B76"/>
    <w:rsid w:val="00E40C54"/>
    <w:rsid w:val="00E4145C"/>
    <w:rsid w:val="00E4184A"/>
    <w:rsid w:val="00E41AF7"/>
    <w:rsid w:val="00E4220A"/>
    <w:rsid w:val="00E4238B"/>
    <w:rsid w:val="00E42605"/>
    <w:rsid w:val="00E4261B"/>
    <w:rsid w:val="00E4278E"/>
    <w:rsid w:val="00E42B89"/>
    <w:rsid w:val="00E43430"/>
    <w:rsid w:val="00E434CF"/>
    <w:rsid w:val="00E43B08"/>
    <w:rsid w:val="00E43C49"/>
    <w:rsid w:val="00E43CB6"/>
    <w:rsid w:val="00E43E55"/>
    <w:rsid w:val="00E43E9C"/>
    <w:rsid w:val="00E4408C"/>
    <w:rsid w:val="00E44696"/>
    <w:rsid w:val="00E447BD"/>
    <w:rsid w:val="00E44BAB"/>
    <w:rsid w:val="00E44E99"/>
    <w:rsid w:val="00E45579"/>
    <w:rsid w:val="00E45689"/>
    <w:rsid w:val="00E459FA"/>
    <w:rsid w:val="00E45D0D"/>
    <w:rsid w:val="00E46373"/>
    <w:rsid w:val="00E46ABB"/>
    <w:rsid w:val="00E46D31"/>
    <w:rsid w:val="00E46E5F"/>
    <w:rsid w:val="00E475A2"/>
    <w:rsid w:val="00E47714"/>
    <w:rsid w:val="00E47764"/>
    <w:rsid w:val="00E479C3"/>
    <w:rsid w:val="00E47B08"/>
    <w:rsid w:val="00E47F74"/>
    <w:rsid w:val="00E506FC"/>
    <w:rsid w:val="00E50D89"/>
    <w:rsid w:val="00E51342"/>
    <w:rsid w:val="00E513BA"/>
    <w:rsid w:val="00E527EC"/>
    <w:rsid w:val="00E52A05"/>
    <w:rsid w:val="00E52FFD"/>
    <w:rsid w:val="00E532F3"/>
    <w:rsid w:val="00E5346F"/>
    <w:rsid w:val="00E536E7"/>
    <w:rsid w:val="00E5388D"/>
    <w:rsid w:val="00E542A3"/>
    <w:rsid w:val="00E54849"/>
    <w:rsid w:val="00E54951"/>
    <w:rsid w:val="00E54A57"/>
    <w:rsid w:val="00E54AE2"/>
    <w:rsid w:val="00E54FB5"/>
    <w:rsid w:val="00E55004"/>
    <w:rsid w:val="00E55280"/>
    <w:rsid w:val="00E554D1"/>
    <w:rsid w:val="00E55516"/>
    <w:rsid w:val="00E55E23"/>
    <w:rsid w:val="00E56775"/>
    <w:rsid w:val="00E56F20"/>
    <w:rsid w:val="00E57688"/>
    <w:rsid w:val="00E577F3"/>
    <w:rsid w:val="00E57974"/>
    <w:rsid w:val="00E57CA1"/>
    <w:rsid w:val="00E57E15"/>
    <w:rsid w:val="00E57EFC"/>
    <w:rsid w:val="00E6022A"/>
    <w:rsid w:val="00E60478"/>
    <w:rsid w:val="00E60A2E"/>
    <w:rsid w:val="00E60C62"/>
    <w:rsid w:val="00E60F5C"/>
    <w:rsid w:val="00E60FA7"/>
    <w:rsid w:val="00E6142F"/>
    <w:rsid w:val="00E61820"/>
    <w:rsid w:val="00E6224E"/>
    <w:rsid w:val="00E622F5"/>
    <w:rsid w:val="00E623C3"/>
    <w:rsid w:val="00E629F5"/>
    <w:rsid w:val="00E62E46"/>
    <w:rsid w:val="00E62E54"/>
    <w:rsid w:val="00E62E55"/>
    <w:rsid w:val="00E63056"/>
    <w:rsid w:val="00E631C2"/>
    <w:rsid w:val="00E63466"/>
    <w:rsid w:val="00E6356B"/>
    <w:rsid w:val="00E63A8E"/>
    <w:rsid w:val="00E644D6"/>
    <w:rsid w:val="00E64B37"/>
    <w:rsid w:val="00E64BAC"/>
    <w:rsid w:val="00E652AB"/>
    <w:rsid w:val="00E65850"/>
    <w:rsid w:val="00E65E03"/>
    <w:rsid w:val="00E6684A"/>
    <w:rsid w:val="00E66D76"/>
    <w:rsid w:val="00E66E0A"/>
    <w:rsid w:val="00E66E8B"/>
    <w:rsid w:val="00E673BD"/>
    <w:rsid w:val="00E6755B"/>
    <w:rsid w:val="00E676D9"/>
    <w:rsid w:val="00E67B82"/>
    <w:rsid w:val="00E67D7D"/>
    <w:rsid w:val="00E67FC5"/>
    <w:rsid w:val="00E70586"/>
    <w:rsid w:val="00E70609"/>
    <w:rsid w:val="00E709B4"/>
    <w:rsid w:val="00E709BB"/>
    <w:rsid w:val="00E709E6"/>
    <w:rsid w:val="00E70AA0"/>
    <w:rsid w:val="00E70C44"/>
    <w:rsid w:val="00E70E99"/>
    <w:rsid w:val="00E71254"/>
    <w:rsid w:val="00E71626"/>
    <w:rsid w:val="00E7189F"/>
    <w:rsid w:val="00E71E10"/>
    <w:rsid w:val="00E71E2D"/>
    <w:rsid w:val="00E7263B"/>
    <w:rsid w:val="00E729CA"/>
    <w:rsid w:val="00E72D72"/>
    <w:rsid w:val="00E73CA1"/>
    <w:rsid w:val="00E73FE8"/>
    <w:rsid w:val="00E748F0"/>
    <w:rsid w:val="00E74A72"/>
    <w:rsid w:val="00E74CFD"/>
    <w:rsid w:val="00E74D54"/>
    <w:rsid w:val="00E74DAC"/>
    <w:rsid w:val="00E74E12"/>
    <w:rsid w:val="00E74E19"/>
    <w:rsid w:val="00E750BB"/>
    <w:rsid w:val="00E75505"/>
    <w:rsid w:val="00E7589D"/>
    <w:rsid w:val="00E75A85"/>
    <w:rsid w:val="00E75BFC"/>
    <w:rsid w:val="00E75D8E"/>
    <w:rsid w:val="00E764DB"/>
    <w:rsid w:val="00E7664C"/>
    <w:rsid w:val="00E7666C"/>
    <w:rsid w:val="00E76726"/>
    <w:rsid w:val="00E76F81"/>
    <w:rsid w:val="00E778FD"/>
    <w:rsid w:val="00E77A5C"/>
    <w:rsid w:val="00E77F3E"/>
    <w:rsid w:val="00E8037E"/>
    <w:rsid w:val="00E80383"/>
    <w:rsid w:val="00E809FB"/>
    <w:rsid w:val="00E811DE"/>
    <w:rsid w:val="00E812C0"/>
    <w:rsid w:val="00E81A20"/>
    <w:rsid w:val="00E82222"/>
    <w:rsid w:val="00E82DC2"/>
    <w:rsid w:val="00E82FE7"/>
    <w:rsid w:val="00E8361D"/>
    <w:rsid w:val="00E83BB0"/>
    <w:rsid w:val="00E83C09"/>
    <w:rsid w:val="00E83C7E"/>
    <w:rsid w:val="00E83D1E"/>
    <w:rsid w:val="00E852E0"/>
    <w:rsid w:val="00E8576F"/>
    <w:rsid w:val="00E85A56"/>
    <w:rsid w:val="00E85D0B"/>
    <w:rsid w:val="00E860AF"/>
    <w:rsid w:val="00E861BF"/>
    <w:rsid w:val="00E8620C"/>
    <w:rsid w:val="00E86365"/>
    <w:rsid w:val="00E864E9"/>
    <w:rsid w:val="00E86832"/>
    <w:rsid w:val="00E86969"/>
    <w:rsid w:val="00E86A5B"/>
    <w:rsid w:val="00E8788E"/>
    <w:rsid w:val="00E878F7"/>
    <w:rsid w:val="00E87CBA"/>
    <w:rsid w:val="00E900A3"/>
    <w:rsid w:val="00E900D8"/>
    <w:rsid w:val="00E90198"/>
    <w:rsid w:val="00E90312"/>
    <w:rsid w:val="00E90713"/>
    <w:rsid w:val="00E90E4B"/>
    <w:rsid w:val="00E91039"/>
    <w:rsid w:val="00E91242"/>
    <w:rsid w:val="00E917D9"/>
    <w:rsid w:val="00E91A14"/>
    <w:rsid w:val="00E922CC"/>
    <w:rsid w:val="00E929DE"/>
    <w:rsid w:val="00E92BB7"/>
    <w:rsid w:val="00E9326A"/>
    <w:rsid w:val="00E93670"/>
    <w:rsid w:val="00E93719"/>
    <w:rsid w:val="00E938B3"/>
    <w:rsid w:val="00E93A16"/>
    <w:rsid w:val="00E93CD8"/>
    <w:rsid w:val="00E9425F"/>
    <w:rsid w:val="00E94420"/>
    <w:rsid w:val="00E948DB"/>
    <w:rsid w:val="00E94A98"/>
    <w:rsid w:val="00E94AE7"/>
    <w:rsid w:val="00E94C45"/>
    <w:rsid w:val="00E94DF5"/>
    <w:rsid w:val="00E950B9"/>
    <w:rsid w:val="00E95617"/>
    <w:rsid w:val="00E959FB"/>
    <w:rsid w:val="00E95DB2"/>
    <w:rsid w:val="00E95DC3"/>
    <w:rsid w:val="00E95F1F"/>
    <w:rsid w:val="00E961B9"/>
    <w:rsid w:val="00E961DC"/>
    <w:rsid w:val="00E96357"/>
    <w:rsid w:val="00E96454"/>
    <w:rsid w:val="00E96968"/>
    <w:rsid w:val="00E96DE3"/>
    <w:rsid w:val="00E96E7E"/>
    <w:rsid w:val="00E96EBB"/>
    <w:rsid w:val="00E975D0"/>
    <w:rsid w:val="00E97D8F"/>
    <w:rsid w:val="00E97DC6"/>
    <w:rsid w:val="00EA01F0"/>
    <w:rsid w:val="00EA0568"/>
    <w:rsid w:val="00EA07EF"/>
    <w:rsid w:val="00EA0D01"/>
    <w:rsid w:val="00EA1165"/>
    <w:rsid w:val="00EA136F"/>
    <w:rsid w:val="00EA146E"/>
    <w:rsid w:val="00EA176A"/>
    <w:rsid w:val="00EA198E"/>
    <w:rsid w:val="00EA20A3"/>
    <w:rsid w:val="00EA20AA"/>
    <w:rsid w:val="00EA233B"/>
    <w:rsid w:val="00EA251C"/>
    <w:rsid w:val="00EA26B3"/>
    <w:rsid w:val="00EA2758"/>
    <w:rsid w:val="00EA2A00"/>
    <w:rsid w:val="00EA2B24"/>
    <w:rsid w:val="00EA2CA0"/>
    <w:rsid w:val="00EA2E18"/>
    <w:rsid w:val="00EA3389"/>
    <w:rsid w:val="00EA363C"/>
    <w:rsid w:val="00EA36E4"/>
    <w:rsid w:val="00EA395B"/>
    <w:rsid w:val="00EA3F6F"/>
    <w:rsid w:val="00EA4188"/>
    <w:rsid w:val="00EA4358"/>
    <w:rsid w:val="00EA44F5"/>
    <w:rsid w:val="00EA45E9"/>
    <w:rsid w:val="00EA474C"/>
    <w:rsid w:val="00EA5338"/>
    <w:rsid w:val="00EA5485"/>
    <w:rsid w:val="00EA5844"/>
    <w:rsid w:val="00EA5D9E"/>
    <w:rsid w:val="00EA69B7"/>
    <w:rsid w:val="00EA6CC2"/>
    <w:rsid w:val="00EA7E7D"/>
    <w:rsid w:val="00EB01FD"/>
    <w:rsid w:val="00EB0385"/>
    <w:rsid w:val="00EB09DD"/>
    <w:rsid w:val="00EB0ED3"/>
    <w:rsid w:val="00EB10CA"/>
    <w:rsid w:val="00EB11E5"/>
    <w:rsid w:val="00EB13E4"/>
    <w:rsid w:val="00EB1CD2"/>
    <w:rsid w:val="00EB1CD7"/>
    <w:rsid w:val="00EB217C"/>
    <w:rsid w:val="00EB2185"/>
    <w:rsid w:val="00EB2697"/>
    <w:rsid w:val="00EB334D"/>
    <w:rsid w:val="00EB33BF"/>
    <w:rsid w:val="00EB34F5"/>
    <w:rsid w:val="00EB3B11"/>
    <w:rsid w:val="00EB3C0A"/>
    <w:rsid w:val="00EB462C"/>
    <w:rsid w:val="00EB4AAF"/>
    <w:rsid w:val="00EB4C94"/>
    <w:rsid w:val="00EB4D10"/>
    <w:rsid w:val="00EB4DAC"/>
    <w:rsid w:val="00EB5384"/>
    <w:rsid w:val="00EB561A"/>
    <w:rsid w:val="00EB59AC"/>
    <w:rsid w:val="00EB5A6C"/>
    <w:rsid w:val="00EB5C04"/>
    <w:rsid w:val="00EB5E2C"/>
    <w:rsid w:val="00EB5F34"/>
    <w:rsid w:val="00EB5F4B"/>
    <w:rsid w:val="00EB668A"/>
    <w:rsid w:val="00EB6D97"/>
    <w:rsid w:val="00EB70F3"/>
    <w:rsid w:val="00EC02B0"/>
    <w:rsid w:val="00EC040F"/>
    <w:rsid w:val="00EC0855"/>
    <w:rsid w:val="00EC0A85"/>
    <w:rsid w:val="00EC0E51"/>
    <w:rsid w:val="00EC1166"/>
    <w:rsid w:val="00EC16BD"/>
    <w:rsid w:val="00EC183F"/>
    <w:rsid w:val="00EC1A3C"/>
    <w:rsid w:val="00EC1C8E"/>
    <w:rsid w:val="00EC2151"/>
    <w:rsid w:val="00EC232A"/>
    <w:rsid w:val="00EC2BEA"/>
    <w:rsid w:val="00EC2C3A"/>
    <w:rsid w:val="00EC32F8"/>
    <w:rsid w:val="00EC34D6"/>
    <w:rsid w:val="00EC3621"/>
    <w:rsid w:val="00EC37AF"/>
    <w:rsid w:val="00EC3C6C"/>
    <w:rsid w:val="00EC41CA"/>
    <w:rsid w:val="00EC45C8"/>
    <w:rsid w:val="00EC4CB8"/>
    <w:rsid w:val="00EC4D3A"/>
    <w:rsid w:val="00EC4EA5"/>
    <w:rsid w:val="00EC4FB6"/>
    <w:rsid w:val="00EC5338"/>
    <w:rsid w:val="00EC5391"/>
    <w:rsid w:val="00EC53C8"/>
    <w:rsid w:val="00EC5448"/>
    <w:rsid w:val="00EC5CB6"/>
    <w:rsid w:val="00EC5E5D"/>
    <w:rsid w:val="00EC6009"/>
    <w:rsid w:val="00EC6474"/>
    <w:rsid w:val="00EC66D9"/>
    <w:rsid w:val="00EC68A8"/>
    <w:rsid w:val="00EC69A1"/>
    <w:rsid w:val="00EC6C74"/>
    <w:rsid w:val="00EC70FC"/>
    <w:rsid w:val="00EC7146"/>
    <w:rsid w:val="00EC71A6"/>
    <w:rsid w:val="00EC71D8"/>
    <w:rsid w:val="00EC741B"/>
    <w:rsid w:val="00EC791F"/>
    <w:rsid w:val="00EC7935"/>
    <w:rsid w:val="00EC7A30"/>
    <w:rsid w:val="00EC7C52"/>
    <w:rsid w:val="00ED01B8"/>
    <w:rsid w:val="00ED04B8"/>
    <w:rsid w:val="00ED0696"/>
    <w:rsid w:val="00ED0B05"/>
    <w:rsid w:val="00ED0DF5"/>
    <w:rsid w:val="00ED10D3"/>
    <w:rsid w:val="00ED1632"/>
    <w:rsid w:val="00ED177D"/>
    <w:rsid w:val="00ED248F"/>
    <w:rsid w:val="00ED28F3"/>
    <w:rsid w:val="00ED306F"/>
    <w:rsid w:val="00ED324F"/>
    <w:rsid w:val="00ED3441"/>
    <w:rsid w:val="00ED3977"/>
    <w:rsid w:val="00ED3A74"/>
    <w:rsid w:val="00ED3B85"/>
    <w:rsid w:val="00ED3DB1"/>
    <w:rsid w:val="00ED3E86"/>
    <w:rsid w:val="00ED3EAC"/>
    <w:rsid w:val="00ED419B"/>
    <w:rsid w:val="00ED4B4E"/>
    <w:rsid w:val="00ED4C2C"/>
    <w:rsid w:val="00ED50A8"/>
    <w:rsid w:val="00ED582E"/>
    <w:rsid w:val="00ED5A74"/>
    <w:rsid w:val="00ED5E9F"/>
    <w:rsid w:val="00ED6427"/>
    <w:rsid w:val="00ED6717"/>
    <w:rsid w:val="00ED686B"/>
    <w:rsid w:val="00ED6BF0"/>
    <w:rsid w:val="00ED6C58"/>
    <w:rsid w:val="00ED7540"/>
    <w:rsid w:val="00ED7580"/>
    <w:rsid w:val="00ED774F"/>
    <w:rsid w:val="00ED7BE0"/>
    <w:rsid w:val="00ED7C20"/>
    <w:rsid w:val="00ED7DCE"/>
    <w:rsid w:val="00EE0012"/>
    <w:rsid w:val="00EE00D3"/>
    <w:rsid w:val="00EE01FB"/>
    <w:rsid w:val="00EE0914"/>
    <w:rsid w:val="00EE1057"/>
    <w:rsid w:val="00EE125B"/>
    <w:rsid w:val="00EE17E6"/>
    <w:rsid w:val="00EE19C7"/>
    <w:rsid w:val="00EE19F0"/>
    <w:rsid w:val="00EE1AB4"/>
    <w:rsid w:val="00EE1DA9"/>
    <w:rsid w:val="00EE1E0A"/>
    <w:rsid w:val="00EE215B"/>
    <w:rsid w:val="00EE2393"/>
    <w:rsid w:val="00EE25D9"/>
    <w:rsid w:val="00EE2B10"/>
    <w:rsid w:val="00EE2B87"/>
    <w:rsid w:val="00EE2DC4"/>
    <w:rsid w:val="00EE2F17"/>
    <w:rsid w:val="00EE3032"/>
    <w:rsid w:val="00EE325F"/>
    <w:rsid w:val="00EE3635"/>
    <w:rsid w:val="00EE3E62"/>
    <w:rsid w:val="00EE4895"/>
    <w:rsid w:val="00EE5208"/>
    <w:rsid w:val="00EE571E"/>
    <w:rsid w:val="00EE5800"/>
    <w:rsid w:val="00EE5D1A"/>
    <w:rsid w:val="00EE6133"/>
    <w:rsid w:val="00EE6499"/>
    <w:rsid w:val="00EE6BDD"/>
    <w:rsid w:val="00EE6D75"/>
    <w:rsid w:val="00EE6E40"/>
    <w:rsid w:val="00EE6F42"/>
    <w:rsid w:val="00EE7329"/>
    <w:rsid w:val="00EE77AF"/>
    <w:rsid w:val="00EE7883"/>
    <w:rsid w:val="00EE7A55"/>
    <w:rsid w:val="00EF035B"/>
    <w:rsid w:val="00EF0695"/>
    <w:rsid w:val="00EF0706"/>
    <w:rsid w:val="00EF07A1"/>
    <w:rsid w:val="00EF099D"/>
    <w:rsid w:val="00EF0D05"/>
    <w:rsid w:val="00EF0F64"/>
    <w:rsid w:val="00EF10FF"/>
    <w:rsid w:val="00EF1540"/>
    <w:rsid w:val="00EF1A90"/>
    <w:rsid w:val="00EF1B6B"/>
    <w:rsid w:val="00EF2512"/>
    <w:rsid w:val="00EF29A3"/>
    <w:rsid w:val="00EF2AA1"/>
    <w:rsid w:val="00EF2BF7"/>
    <w:rsid w:val="00EF2CC7"/>
    <w:rsid w:val="00EF2E89"/>
    <w:rsid w:val="00EF2EEF"/>
    <w:rsid w:val="00EF2FF2"/>
    <w:rsid w:val="00EF318D"/>
    <w:rsid w:val="00EF37A0"/>
    <w:rsid w:val="00EF3AC1"/>
    <w:rsid w:val="00EF42AE"/>
    <w:rsid w:val="00EF4C89"/>
    <w:rsid w:val="00EF4E11"/>
    <w:rsid w:val="00EF5088"/>
    <w:rsid w:val="00EF5232"/>
    <w:rsid w:val="00EF584E"/>
    <w:rsid w:val="00EF59DD"/>
    <w:rsid w:val="00EF5C68"/>
    <w:rsid w:val="00EF5CE2"/>
    <w:rsid w:val="00EF5F58"/>
    <w:rsid w:val="00EF5FE7"/>
    <w:rsid w:val="00EF6088"/>
    <w:rsid w:val="00EF63D3"/>
    <w:rsid w:val="00EF6423"/>
    <w:rsid w:val="00EF64DD"/>
    <w:rsid w:val="00EF6580"/>
    <w:rsid w:val="00EF6C67"/>
    <w:rsid w:val="00EF6DFF"/>
    <w:rsid w:val="00EF720E"/>
    <w:rsid w:val="00EF776F"/>
    <w:rsid w:val="00EF7BBA"/>
    <w:rsid w:val="00EF7D7F"/>
    <w:rsid w:val="00EF7FF0"/>
    <w:rsid w:val="00F0016D"/>
    <w:rsid w:val="00F00E1C"/>
    <w:rsid w:val="00F00F92"/>
    <w:rsid w:val="00F010A7"/>
    <w:rsid w:val="00F010A8"/>
    <w:rsid w:val="00F0129B"/>
    <w:rsid w:val="00F0180E"/>
    <w:rsid w:val="00F01B58"/>
    <w:rsid w:val="00F01F5C"/>
    <w:rsid w:val="00F020BE"/>
    <w:rsid w:val="00F02454"/>
    <w:rsid w:val="00F024B6"/>
    <w:rsid w:val="00F02A96"/>
    <w:rsid w:val="00F02B24"/>
    <w:rsid w:val="00F02C0B"/>
    <w:rsid w:val="00F02ED9"/>
    <w:rsid w:val="00F032FC"/>
    <w:rsid w:val="00F0388B"/>
    <w:rsid w:val="00F03D1F"/>
    <w:rsid w:val="00F0496C"/>
    <w:rsid w:val="00F04C47"/>
    <w:rsid w:val="00F04EB6"/>
    <w:rsid w:val="00F05130"/>
    <w:rsid w:val="00F051FE"/>
    <w:rsid w:val="00F0528F"/>
    <w:rsid w:val="00F0540F"/>
    <w:rsid w:val="00F055F8"/>
    <w:rsid w:val="00F056B3"/>
    <w:rsid w:val="00F0582E"/>
    <w:rsid w:val="00F05A16"/>
    <w:rsid w:val="00F05EAA"/>
    <w:rsid w:val="00F06670"/>
    <w:rsid w:val="00F0668A"/>
    <w:rsid w:val="00F06B10"/>
    <w:rsid w:val="00F06CCF"/>
    <w:rsid w:val="00F06E75"/>
    <w:rsid w:val="00F07075"/>
    <w:rsid w:val="00F0753A"/>
    <w:rsid w:val="00F07E2E"/>
    <w:rsid w:val="00F07F57"/>
    <w:rsid w:val="00F10019"/>
    <w:rsid w:val="00F10049"/>
    <w:rsid w:val="00F10269"/>
    <w:rsid w:val="00F104D6"/>
    <w:rsid w:val="00F1072D"/>
    <w:rsid w:val="00F10773"/>
    <w:rsid w:val="00F10D14"/>
    <w:rsid w:val="00F11564"/>
    <w:rsid w:val="00F12231"/>
    <w:rsid w:val="00F1249A"/>
    <w:rsid w:val="00F125E1"/>
    <w:rsid w:val="00F12FBB"/>
    <w:rsid w:val="00F1379E"/>
    <w:rsid w:val="00F138E0"/>
    <w:rsid w:val="00F13ACF"/>
    <w:rsid w:val="00F13C13"/>
    <w:rsid w:val="00F1431F"/>
    <w:rsid w:val="00F14A37"/>
    <w:rsid w:val="00F15372"/>
    <w:rsid w:val="00F15694"/>
    <w:rsid w:val="00F15B49"/>
    <w:rsid w:val="00F1610D"/>
    <w:rsid w:val="00F165EB"/>
    <w:rsid w:val="00F16969"/>
    <w:rsid w:val="00F16C9A"/>
    <w:rsid w:val="00F16D7F"/>
    <w:rsid w:val="00F1726F"/>
    <w:rsid w:val="00F173FB"/>
    <w:rsid w:val="00F1745A"/>
    <w:rsid w:val="00F178B8"/>
    <w:rsid w:val="00F17C01"/>
    <w:rsid w:val="00F17E74"/>
    <w:rsid w:val="00F204A3"/>
    <w:rsid w:val="00F205F7"/>
    <w:rsid w:val="00F207CE"/>
    <w:rsid w:val="00F20E38"/>
    <w:rsid w:val="00F21025"/>
    <w:rsid w:val="00F2118A"/>
    <w:rsid w:val="00F21A21"/>
    <w:rsid w:val="00F21A72"/>
    <w:rsid w:val="00F21CA5"/>
    <w:rsid w:val="00F221F0"/>
    <w:rsid w:val="00F2269E"/>
    <w:rsid w:val="00F227E6"/>
    <w:rsid w:val="00F22AD1"/>
    <w:rsid w:val="00F23092"/>
    <w:rsid w:val="00F2379D"/>
    <w:rsid w:val="00F242BB"/>
    <w:rsid w:val="00F24422"/>
    <w:rsid w:val="00F24E17"/>
    <w:rsid w:val="00F24E8D"/>
    <w:rsid w:val="00F256CE"/>
    <w:rsid w:val="00F25A09"/>
    <w:rsid w:val="00F25F39"/>
    <w:rsid w:val="00F2600E"/>
    <w:rsid w:val="00F2687F"/>
    <w:rsid w:val="00F2697B"/>
    <w:rsid w:val="00F27579"/>
    <w:rsid w:val="00F278A8"/>
    <w:rsid w:val="00F278E0"/>
    <w:rsid w:val="00F27DF5"/>
    <w:rsid w:val="00F301C1"/>
    <w:rsid w:val="00F30221"/>
    <w:rsid w:val="00F303C3"/>
    <w:rsid w:val="00F30420"/>
    <w:rsid w:val="00F31225"/>
    <w:rsid w:val="00F319B4"/>
    <w:rsid w:val="00F319F6"/>
    <w:rsid w:val="00F31A4E"/>
    <w:rsid w:val="00F31BCA"/>
    <w:rsid w:val="00F32409"/>
    <w:rsid w:val="00F32590"/>
    <w:rsid w:val="00F33298"/>
    <w:rsid w:val="00F333C6"/>
    <w:rsid w:val="00F335EB"/>
    <w:rsid w:val="00F33A1D"/>
    <w:rsid w:val="00F33E9F"/>
    <w:rsid w:val="00F3472B"/>
    <w:rsid w:val="00F34825"/>
    <w:rsid w:val="00F34B0D"/>
    <w:rsid w:val="00F34E99"/>
    <w:rsid w:val="00F34F37"/>
    <w:rsid w:val="00F3520D"/>
    <w:rsid w:val="00F35625"/>
    <w:rsid w:val="00F35BD5"/>
    <w:rsid w:val="00F35CA6"/>
    <w:rsid w:val="00F35EB9"/>
    <w:rsid w:val="00F35F68"/>
    <w:rsid w:val="00F36042"/>
    <w:rsid w:val="00F36241"/>
    <w:rsid w:val="00F36A72"/>
    <w:rsid w:val="00F36DB4"/>
    <w:rsid w:val="00F37000"/>
    <w:rsid w:val="00F37093"/>
    <w:rsid w:val="00F37500"/>
    <w:rsid w:val="00F3752B"/>
    <w:rsid w:val="00F3790E"/>
    <w:rsid w:val="00F37C35"/>
    <w:rsid w:val="00F403BE"/>
    <w:rsid w:val="00F407E6"/>
    <w:rsid w:val="00F40B85"/>
    <w:rsid w:val="00F40C2E"/>
    <w:rsid w:val="00F40C54"/>
    <w:rsid w:val="00F40EEB"/>
    <w:rsid w:val="00F413D6"/>
    <w:rsid w:val="00F4152A"/>
    <w:rsid w:val="00F4195F"/>
    <w:rsid w:val="00F41F6D"/>
    <w:rsid w:val="00F42B9C"/>
    <w:rsid w:val="00F42C73"/>
    <w:rsid w:val="00F42E56"/>
    <w:rsid w:val="00F43200"/>
    <w:rsid w:val="00F433DD"/>
    <w:rsid w:val="00F438B9"/>
    <w:rsid w:val="00F43C3C"/>
    <w:rsid w:val="00F43D89"/>
    <w:rsid w:val="00F44067"/>
    <w:rsid w:val="00F4421E"/>
    <w:rsid w:val="00F44396"/>
    <w:rsid w:val="00F44470"/>
    <w:rsid w:val="00F448AE"/>
    <w:rsid w:val="00F44C61"/>
    <w:rsid w:val="00F452AF"/>
    <w:rsid w:val="00F45345"/>
    <w:rsid w:val="00F45EDE"/>
    <w:rsid w:val="00F460A6"/>
    <w:rsid w:val="00F46B76"/>
    <w:rsid w:val="00F46D34"/>
    <w:rsid w:val="00F47124"/>
    <w:rsid w:val="00F47175"/>
    <w:rsid w:val="00F472B4"/>
    <w:rsid w:val="00F475EB"/>
    <w:rsid w:val="00F476E5"/>
    <w:rsid w:val="00F47ACD"/>
    <w:rsid w:val="00F47B02"/>
    <w:rsid w:val="00F47FAF"/>
    <w:rsid w:val="00F503D4"/>
    <w:rsid w:val="00F50E8A"/>
    <w:rsid w:val="00F51055"/>
    <w:rsid w:val="00F5121E"/>
    <w:rsid w:val="00F5145F"/>
    <w:rsid w:val="00F51A59"/>
    <w:rsid w:val="00F51B70"/>
    <w:rsid w:val="00F51E80"/>
    <w:rsid w:val="00F52357"/>
    <w:rsid w:val="00F525EE"/>
    <w:rsid w:val="00F52671"/>
    <w:rsid w:val="00F52C15"/>
    <w:rsid w:val="00F53101"/>
    <w:rsid w:val="00F5331F"/>
    <w:rsid w:val="00F539FC"/>
    <w:rsid w:val="00F543CD"/>
    <w:rsid w:val="00F5441B"/>
    <w:rsid w:val="00F54555"/>
    <w:rsid w:val="00F5531F"/>
    <w:rsid w:val="00F5590A"/>
    <w:rsid w:val="00F5598C"/>
    <w:rsid w:val="00F55A1A"/>
    <w:rsid w:val="00F55EAD"/>
    <w:rsid w:val="00F5608D"/>
    <w:rsid w:val="00F560C4"/>
    <w:rsid w:val="00F565F3"/>
    <w:rsid w:val="00F569CF"/>
    <w:rsid w:val="00F56D08"/>
    <w:rsid w:val="00F56E4D"/>
    <w:rsid w:val="00F5700D"/>
    <w:rsid w:val="00F57268"/>
    <w:rsid w:val="00F5776F"/>
    <w:rsid w:val="00F57A50"/>
    <w:rsid w:val="00F57A71"/>
    <w:rsid w:val="00F57DCD"/>
    <w:rsid w:val="00F57F18"/>
    <w:rsid w:val="00F6068C"/>
    <w:rsid w:val="00F606CE"/>
    <w:rsid w:val="00F60876"/>
    <w:rsid w:val="00F60BD9"/>
    <w:rsid w:val="00F60CB9"/>
    <w:rsid w:val="00F60D32"/>
    <w:rsid w:val="00F614E9"/>
    <w:rsid w:val="00F616A0"/>
    <w:rsid w:val="00F616FD"/>
    <w:rsid w:val="00F61999"/>
    <w:rsid w:val="00F62162"/>
    <w:rsid w:val="00F623A9"/>
    <w:rsid w:val="00F624E7"/>
    <w:rsid w:val="00F62B75"/>
    <w:rsid w:val="00F634BD"/>
    <w:rsid w:val="00F635D6"/>
    <w:rsid w:val="00F63B8D"/>
    <w:rsid w:val="00F643D8"/>
    <w:rsid w:val="00F6473E"/>
    <w:rsid w:val="00F64C51"/>
    <w:rsid w:val="00F65DBF"/>
    <w:rsid w:val="00F66094"/>
    <w:rsid w:val="00F661A5"/>
    <w:rsid w:val="00F6658B"/>
    <w:rsid w:val="00F66594"/>
    <w:rsid w:val="00F66C34"/>
    <w:rsid w:val="00F671F3"/>
    <w:rsid w:val="00F672C0"/>
    <w:rsid w:val="00F67347"/>
    <w:rsid w:val="00F677B2"/>
    <w:rsid w:val="00F679B9"/>
    <w:rsid w:val="00F67E7B"/>
    <w:rsid w:val="00F701D2"/>
    <w:rsid w:val="00F7053E"/>
    <w:rsid w:val="00F70DE6"/>
    <w:rsid w:val="00F70DEB"/>
    <w:rsid w:val="00F70E7B"/>
    <w:rsid w:val="00F712D7"/>
    <w:rsid w:val="00F71B3F"/>
    <w:rsid w:val="00F71CA6"/>
    <w:rsid w:val="00F71D28"/>
    <w:rsid w:val="00F71D57"/>
    <w:rsid w:val="00F71F7E"/>
    <w:rsid w:val="00F72483"/>
    <w:rsid w:val="00F7259D"/>
    <w:rsid w:val="00F725A4"/>
    <w:rsid w:val="00F72679"/>
    <w:rsid w:val="00F72892"/>
    <w:rsid w:val="00F72D85"/>
    <w:rsid w:val="00F73042"/>
    <w:rsid w:val="00F730ED"/>
    <w:rsid w:val="00F734D8"/>
    <w:rsid w:val="00F7363D"/>
    <w:rsid w:val="00F738A8"/>
    <w:rsid w:val="00F73F51"/>
    <w:rsid w:val="00F740EA"/>
    <w:rsid w:val="00F741CB"/>
    <w:rsid w:val="00F7486F"/>
    <w:rsid w:val="00F74B31"/>
    <w:rsid w:val="00F74BDD"/>
    <w:rsid w:val="00F74C5A"/>
    <w:rsid w:val="00F7520F"/>
    <w:rsid w:val="00F752E6"/>
    <w:rsid w:val="00F75575"/>
    <w:rsid w:val="00F758AA"/>
    <w:rsid w:val="00F76884"/>
    <w:rsid w:val="00F76B4B"/>
    <w:rsid w:val="00F76BF1"/>
    <w:rsid w:val="00F76D47"/>
    <w:rsid w:val="00F76E55"/>
    <w:rsid w:val="00F7752E"/>
    <w:rsid w:val="00F776B9"/>
    <w:rsid w:val="00F77B57"/>
    <w:rsid w:val="00F77DF9"/>
    <w:rsid w:val="00F77F2A"/>
    <w:rsid w:val="00F8056C"/>
    <w:rsid w:val="00F805F3"/>
    <w:rsid w:val="00F80676"/>
    <w:rsid w:val="00F80AE1"/>
    <w:rsid w:val="00F80E92"/>
    <w:rsid w:val="00F81195"/>
    <w:rsid w:val="00F8123C"/>
    <w:rsid w:val="00F8135F"/>
    <w:rsid w:val="00F81394"/>
    <w:rsid w:val="00F816F9"/>
    <w:rsid w:val="00F818C4"/>
    <w:rsid w:val="00F81A9C"/>
    <w:rsid w:val="00F8242B"/>
    <w:rsid w:val="00F82561"/>
    <w:rsid w:val="00F82693"/>
    <w:rsid w:val="00F82DC0"/>
    <w:rsid w:val="00F84295"/>
    <w:rsid w:val="00F842AF"/>
    <w:rsid w:val="00F8455F"/>
    <w:rsid w:val="00F8466D"/>
    <w:rsid w:val="00F8492A"/>
    <w:rsid w:val="00F84C8B"/>
    <w:rsid w:val="00F84EB9"/>
    <w:rsid w:val="00F85674"/>
    <w:rsid w:val="00F859FE"/>
    <w:rsid w:val="00F8639F"/>
    <w:rsid w:val="00F87DEA"/>
    <w:rsid w:val="00F87F4A"/>
    <w:rsid w:val="00F90424"/>
    <w:rsid w:val="00F90571"/>
    <w:rsid w:val="00F906BD"/>
    <w:rsid w:val="00F90720"/>
    <w:rsid w:val="00F917FA"/>
    <w:rsid w:val="00F91B31"/>
    <w:rsid w:val="00F92030"/>
    <w:rsid w:val="00F9215D"/>
    <w:rsid w:val="00F9253D"/>
    <w:rsid w:val="00F92A6B"/>
    <w:rsid w:val="00F9372B"/>
    <w:rsid w:val="00F94838"/>
    <w:rsid w:val="00F9493A"/>
    <w:rsid w:val="00F949E4"/>
    <w:rsid w:val="00F94A60"/>
    <w:rsid w:val="00F94AA4"/>
    <w:rsid w:val="00F94CA5"/>
    <w:rsid w:val="00F94CFB"/>
    <w:rsid w:val="00F950AC"/>
    <w:rsid w:val="00F9568B"/>
    <w:rsid w:val="00F95876"/>
    <w:rsid w:val="00F95BC4"/>
    <w:rsid w:val="00F95E9A"/>
    <w:rsid w:val="00F960A8"/>
    <w:rsid w:val="00F9625D"/>
    <w:rsid w:val="00F9659A"/>
    <w:rsid w:val="00F96630"/>
    <w:rsid w:val="00F966B6"/>
    <w:rsid w:val="00F96890"/>
    <w:rsid w:val="00F96A4F"/>
    <w:rsid w:val="00F96FFC"/>
    <w:rsid w:val="00F97234"/>
    <w:rsid w:val="00F97529"/>
    <w:rsid w:val="00F97760"/>
    <w:rsid w:val="00F97D55"/>
    <w:rsid w:val="00F97DA8"/>
    <w:rsid w:val="00F97E53"/>
    <w:rsid w:val="00F97E71"/>
    <w:rsid w:val="00FA005A"/>
    <w:rsid w:val="00FA0190"/>
    <w:rsid w:val="00FA0DA5"/>
    <w:rsid w:val="00FA1484"/>
    <w:rsid w:val="00FA14DF"/>
    <w:rsid w:val="00FA151C"/>
    <w:rsid w:val="00FA18F4"/>
    <w:rsid w:val="00FA1EAB"/>
    <w:rsid w:val="00FA27A1"/>
    <w:rsid w:val="00FA2FB9"/>
    <w:rsid w:val="00FA3534"/>
    <w:rsid w:val="00FA382C"/>
    <w:rsid w:val="00FA38C3"/>
    <w:rsid w:val="00FA4071"/>
    <w:rsid w:val="00FA4652"/>
    <w:rsid w:val="00FA4764"/>
    <w:rsid w:val="00FA51DD"/>
    <w:rsid w:val="00FA53A5"/>
    <w:rsid w:val="00FA6287"/>
    <w:rsid w:val="00FA6325"/>
    <w:rsid w:val="00FA6371"/>
    <w:rsid w:val="00FA63D1"/>
    <w:rsid w:val="00FA690B"/>
    <w:rsid w:val="00FA71EF"/>
    <w:rsid w:val="00FA729B"/>
    <w:rsid w:val="00FA7649"/>
    <w:rsid w:val="00FA7723"/>
    <w:rsid w:val="00FA79AC"/>
    <w:rsid w:val="00FA79F1"/>
    <w:rsid w:val="00FA7D79"/>
    <w:rsid w:val="00FA7E2D"/>
    <w:rsid w:val="00FA7F15"/>
    <w:rsid w:val="00FA7F5D"/>
    <w:rsid w:val="00FB037F"/>
    <w:rsid w:val="00FB0520"/>
    <w:rsid w:val="00FB059D"/>
    <w:rsid w:val="00FB0697"/>
    <w:rsid w:val="00FB086D"/>
    <w:rsid w:val="00FB0BFC"/>
    <w:rsid w:val="00FB133A"/>
    <w:rsid w:val="00FB1E7E"/>
    <w:rsid w:val="00FB2225"/>
    <w:rsid w:val="00FB2454"/>
    <w:rsid w:val="00FB268F"/>
    <w:rsid w:val="00FB26F4"/>
    <w:rsid w:val="00FB2A64"/>
    <w:rsid w:val="00FB2E5C"/>
    <w:rsid w:val="00FB3062"/>
    <w:rsid w:val="00FB30D9"/>
    <w:rsid w:val="00FB339B"/>
    <w:rsid w:val="00FB4235"/>
    <w:rsid w:val="00FB460F"/>
    <w:rsid w:val="00FB46AC"/>
    <w:rsid w:val="00FB49FE"/>
    <w:rsid w:val="00FB6392"/>
    <w:rsid w:val="00FB63E5"/>
    <w:rsid w:val="00FB6CE4"/>
    <w:rsid w:val="00FB6FC8"/>
    <w:rsid w:val="00FB7608"/>
    <w:rsid w:val="00FB7636"/>
    <w:rsid w:val="00FB79C4"/>
    <w:rsid w:val="00FB7C68"/>
    <w:rsid w:val="00FB7CAF"/>
    <w:rsid w:val="00FC0A06"/>
    <w:rsid w:val="00FC0BC5"/>
    <w:rsid w:val="00FC0BFA"/>
    <w:rsid w:val="00FC1401"/>
    <w:rsid w:val="00FC1465"/>
    <w:rsid w:val="00FC187F"/>
    <w:rsid w:val="00FC1B01"/>
    <w:rsid w:val="00FC1C3D"/>
    <w:rsid w:val="00FC2409"/>
    <w:rsid w:val="00FC2967"/>
    <w:rsid w:val="00FC3187"/>
    <w:rsid w:val="00FC3F31"/>
    <w:rsid w:val="00FC427C"/>
    <w:rsid w:val="00FC4306"/>
    <w:rsid w:val="00FC4418"/>
    <w:rsid w:val="00FC4936"/>
    <w:rsid w:val="00FC4A57"/>
    <w:rsid w:val="00FC4C25"/>
    <w:rsid w:val="00FC4DCA"/>
    <w:rsid w:val="00FC5246"/>
    <w:rsid w:val="00FC52B5"/>
    <w:rsid w:val="00FC5460"/>
    <w:rsid w:val="00FC54BB"/>
    <w:rsid w:val="00FC58D7"/>
    <w:rsid w:val="00FC5936"/>
    <w:rsid w:val="00FC5983"/>
    <w:rsid w:val="00FC60C9"/>
    <w:rsid w:val="00FC6286"/>
    <w:rsid w:val="00FC62B3"/>
    <w:rsid w:val="00FC63BB"/>
    <w:rsid w:val="00FC6E36"/>
    <w:rsid w:val="00FC6EA0"/>
    <w:rsid w:val="00FC729D"/>
    <w:rsid w:val="00FC7C75"/>
    <w:rsid w:val="00FC7FA3"/>
    <w:rsid w:val="00FD0351"/>
    <w:rsid w:val="00FD04F9"/>
    <w:rsid w:val="00FD0693"/>
    <w:rsid w:val="00FD06D2"/>
    <w:rsid w:val="00FD0730"/>
    <w:rsid w:val="00FD0965"/>
    <w:rsid w:val="00FD0A42"/>
    <w:rsid w:val="00FD184A"/>
    <w:rsid w:val="00FD1928"/>
    <w:rsid w:val="00FD1A29"/>
    <w:rsid w:val="00FD2157"/>
    <w:rsid w:val="00FD2C02"/>
    <w:rsid w:val="00FD2EB7"/>
    <w:rsid w:val="00FD31FD"/>
    <w:rsid w:val="00FD37EE"/>
    <w:rsid w:val="00FD3DE4"/>
    <w:rsid w:val="00FD43A1"/>
    <w:rsid w:val="00FD445E"/>
    <w:rsid w:val="00FD44A6"/>
    <w:rsid w:val="00FD4669"/>
    <w:rsid w:val="00FD48B3"/>
    <w:rsid w:val="00FD4936"/>
    <w:rsid w:val="00FD4B90"/>
    <w:rsid w:val="00FD4EF6"/>
    <w:rsid w:val="00FD4F06"/>
    <w:rsid w:val="00FD51B0"/>
    <w:rsid w:val="00FD5305"/>
    <w:rsid w:val="00FD5317"/>
    <w:rsid w:val="00FD58C2"/>
    <w:rsid w:val="00FD5F49"/>
    <w:rsid w:val="00FD6023"/>
    <w:rsid w:val="00FD6DB0"/>
    <w:rsid w:val="00FD74D4"/>
    <w:rsid w:val="00FD7E2F"/>
    <w:rsid w:val="00FE00D4"/>
    <w:rsid w:val="00FE045B"/>
    <w:rsid w:val="00FE0630"/>
    <w:rsid w:val="00FE06D4"/>
    <w:rsid w:val="00FE0784"/>
    <w:rsid w:val="00FE09DB"/>
    <w:rsid w:val="00FE0BFA"/>
    <w:rsid w:val="00FE1013"/>
    <w:rsid w:val="00FE1195"/>
    <w:rsid w:val="00FE13AC"/>
    <w:rsid w:val="00FE1648"/>
    <w:rsid w:val="00FE1951"/>
    <w:rsid w:val="00FE1CD3"/>
    <w:rsid w:val="00FE1F76"/>
    <w:rsid w:val="00FE2695"/>
    <w:rsid w:val="00FE26A7"/>
    <w:rsid w:val="00FE288C"/>
    <w:rsid w:val="00FE2B04"/>
    <w:rsid w:val="00FE2C0C"/>
    <w:rsid w:val="00FE2E67"/>
    <w:rsid w:val="00FE343A"/>
    <w:rsid w:val="00FE36B9"/>
    <w:rsid w:val="00FE3702"/>
    <w:rsid w:val="00FE3EBC"/>
    <w:rsid w:val="00FE3F15"/>
    <w:rsid w:val="00FE4E35"/>
    <w:rsid w:val="00FE4F07"/>
    <w:rsid w:val="00FE5277"/>
    <w:rsid w:val="00FE5292"/>
    <w:rsid w:val="00FE573C"/>
    <w:rsid w:val="00FE5A92"/>
    <w:rsid w:val="00FE5B35"/>
    <w:rsid w:val="00FE5BEE"/>
    <w:rsid w:val="00FE5D5A"/>
    <w:rsid w:val="00FE639B"/>
    <w:rsid w:val="00FE64A9"/>
    <w:rsid w:val="00FE6789"/>
    <w:rsid w:val="00FE6BC2"/>
    <w:rsid w:val="00FE6E12"/>
    <w:rsid w:val="00FE7375"/>
    <w:rsid w:val="00FE7529"/>
    <w:rsid w:val="00FE7769"/>
    <w:rsid w:val="00FE7BD9"/>
    <w:rsid w:val="00FF0328"/>
    <w:rsid w:val="00FF0967"/>
    <w:rsid w:val="00FF09D9"/>
    <w:rsid w:val="00FF0A32"/>
    <w:rsid w:val="00FF0CC9"/>
    <w:rsid w:val="00FF0F37"/>
    <w:rsid w:val="00FF19F3"/>
    <w:rsid w:val="00FF1A19"/>
    <w:rsid w:val="00FF1E72"/>
    <w:rsid w:val="00FF200D"/>
    <w:rsid w:val="00FF2367"/>
    <w:rsid w:val="00FF23BE"/>
    <w:rsid w:val="00FF28D5"/>
    <w:rsid w:val="00FF2F39"/>
    <w:rsid w:val="00FF2FA3"/>
    <w:rsid w:val="00FF2FDB"/>
    <w:rsid w:val="00FF307F"/>
    <w:rsid w:val="00FF329D"/>
    <w:rsid w:val="00FF33EB"/>
    <w:rsid w:val="00FF392A"/>
    <w:rsid w:val="00FF39C6"/>
    <w:rsid w:val="00FF3C1C"/>
    <w:rsid w:val="00FF44EF"/>
    <w:rsid w:val="00FF45DC"/>
    <w:rsid w:val="00FF4910"/>
    <w:rsid w:val="00FF4925"/>
    <w:rsid w:val="00FF4CA3"/>
    <w:rsid w:val="00FF51A8"/>
    <w:rsid w:val="00FF53F4"/>
    <w:rsid w:val="00FF5689"/>
    <w:rsid w:val="00FF5F46"/>
    <w:rsid w:val="00FF618A"/>
    <w:rsid w:val="00FF64F5"/>
    <w:rsid w:val="00FF6F5D"/>
    <w:rsid w:val="00FF7300"/>
    <w:rsid w:val="00FF75B8"/>
    <w:rsid w:val="00FF75BB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7BA09BDA-AB1C-4F18-81CC-2CFE504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8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14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49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aliases w:val="fr"/>
    <w:rsid w:val="00DA1497"/>
    <w:rPr>
      <w:vertAlign w:val="superscript"/>
    </w:rPr>
  </w:style>
  <w:style w:type="paragraph" w:styleId="Revision">
    <w:name w:val="Revision"/>
    <w:hidden/>
    <w:uiPriority w:val="99"/>
    <w:semiHidden/>
    <w:rsid w:val="009B5BA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C395-F081-4C3B-BDF6-D80ADBE138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55</Pages>
  <Words>13239</Words>
  <Characters>75468</Characters>
  <Application>Microsoft Office Word</Application>
  <DocSecurity>0</DocSecurity>
  <Lines>628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88530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pchakhamrod@deloitte.com</cp:lastModifiedBy>
  <cp:revision>262</cp:revision>
  <cp:lastPrinted>2025-02-18T12:59:00Z</cp:lastPrinted>
  <dcterms:created xsi:type="dcterms:W3CDTF">2026-01-23T05:06:00Z</dcterms:created>
  <dcterms:modified xsi:type="dcterms:W3CDTF">2026-02-19T14:49:00Z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